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40510ACE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5665FF85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T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itre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ate ou Période</w:t>
            </w:r>
            <w:r w:rsidR="00C15A53"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L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ieu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N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1075EBE6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orteur du Projet et ses Coordonnées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E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quipe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(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)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de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 xml:space="preserve"> 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7F487273" w14:textId="77777777" w:rsidR="00C15A53" w:rsidRDefault="00C15A53" w:rsidP="008C7A79"/>
          <w:p w14:paraId="195BA9CE" w14:textId="77777777" w:rsidR="00C15A53" w:rsidRDefault="00C15A53" w:rsidP="008C7A79"/>
          <w:p w14:paraId="6C8DF968" w14:textId="77777777" w:rsidR="00C15A53" w:rsidRDefault="00C15A53" w:rsidP="008C7A79"/>
          <w:p w14:paraId="1DA6061E" w14:textId="77777777" w:rsidR="00C15A53" w:rsidRDefault="00C15A53" w:rsidP="008C7A79"/>
          <w:p w14:paraId="05455FC7" w14:textId="77777777" w:rsidR="00C15A53" w:rsidRDefault="00C15A53" w:rsidP="008C7A79"/>
          <w:p w14:paraId="51781595" w14:textId="77777777" w:rsidR="00C15A53" w:rsidRDefault="00C15A53" w:rsidP="008C7A79"/>
          <w:p w14:paraId="06E0C921" w14:textId="77777777" w:rsidR="00C15A53" w:rsidRDefault="00C15A53" w:rsidP="008C7A79"/>
          <w:p w14:paraId="78909BDA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p w14:paraId="6E00C915" w14:textId="1BECAD78" w:rsidR="005E38C9" w:rsidRDefault="005E38C9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1" layoutInCell="1" allowOverlap="1" wp14:anchorId="42679A0A" wp14:editId="40B1D826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29A2" w14:textId="77777777" w:rsidR="005E38C9" w:rsidRDefault="005E38C9"/>
    <w:p w14:paraId="22086C5B" w14:textId="1C44F160" w:rsidR="005E38C9" w:rsidRDefault="005E38C9"/>
    <w:p w14:paraId="59AFE16A" w14:textId="77777777" w:rsidR="005E38C9" w:rsidRDefault="005E38C9"/>
    <w:p w14:paraId="4B678A48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401A5951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artenaires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>(publics, priv</w:t>
            </w:r>
            <w:r w:rsidR="00B856EF">
              <w:rPr>
                <w:rStyle w:val="Rfrenceintense"/>
                <w:color w:val="595959" w:themeColor="text1" w:themeTint="A6"/>
                <w:sz w:val="28"/>
              </w:rPr>
              <w:t>é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 xml:space="preserve">s, laboratoires, associations…)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– </w:t>
            </w:r>
          </w:p>
          <w:p w14:paraId="2619D71E" w14:textId="77777777" w:rsidR="00C15A53" w:rsidRDefault="00C15A53" w:rsidP="008C7A79"/>
          <w:p w14:paraId="485E6D12" w14:textId="77777777" w:rsidR="00C15A53" w:rsidRDefault="00C15A53" w:rsidP="008C7A79"/>
          <w:p w14:paraId="698B16D7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26C9800B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etombes attendues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7A76C09F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0055A662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ublic visé 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le plus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précisément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 possible </w:t>
            </w:r>
            <w:r w:rsidRPr="00F176F7">
              <w:rPr>
                <w:rStyle w:val="Rfrenceintense"/>
                <w:color w:val="595959" w:themeColor="text1" w:themeTint="A6"/>
                <w:sz w:val="20"/>
              </w:rPr>
              <w:t xml:space="preserve"> </w:t>
            </w:r>
            <w:r w:rsidR="00F176F7"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 xml:space="preserve">(citoyens, scolaires, étudiants, scientifiques…) </w:t>
            </w:r>
            <w:r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2F4635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C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ommunication prévue pour l’Evènement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emande Formulée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> </w:t>
            </w:r>
            <w:r w:rsidR="00B200FE" w:rsidRPr="00820A6F">
              <w:rPr>
                <w:rStyle w:val="Rfrenceintense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4D76E191" w14:textId="2FF8D67C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 xml:space="preserve">Autre </w:t>
            </w:r>
            <w:r w:rsidR="00F176F7">
              <w:t xml:space="preserve">(mise en relation, soutien en communication, graphisme…) </w:t>
            </w:r>
            <w:r w:rsidR="00C15A53">
              <w:t xml:space="preserve">à préciser : </w:t>
            </w:r>
            <w:r>
              <w:t>…………………………………………………………………………………………………</w:t>
            </w:r>
            <w:r w:rsidR="00F176F7">
              <w:t>………………</w:t>
            </w:r>
            <w:r>
              <w:t>……………………….</w:t>
            </w:r>
          </w:p>
          <w:p w14:paraId="64B861FF" w14:textId="77777777" w:rsidR="00C15A53" w:rsidRDefault="00C15A53" w:rsidP="008C7A79"/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B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udget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1B75DBA1" w14:textId="469124BA" w:rsidR="004C4029" w:rsidRDefault="004C4029">
            <w:r>
              <w:t>Fournir un budget équilibré et détaillé en recettes et en dépenses</w:t>
            </w:r>
            <w:r w:rsidR="008D05FC">
              <w:t xml:space="preserve"> (voir modèle ci-joint).</w:t>
            </w:r>
            <w:r w:rsidR="008D05FC">
              <w:br/>
              <w:t>En précisant les sommes acquises et les sommes demandées.</w:t>
            </w:r>
          </w:p>
        </w:tc>
      </w:tr>
    </w:tbl>
    <w:p w14:paraId="692150A3" w14:textId="77777777" w:rsidR="004C4029" w:rsidRDefault="004C4029"/>
    <w:p w14:paraId="1CF09E12" w14:textId="77777777" w:rsidR="006B79AC" w:rsidRDefault="005E38C9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2"/>
        <w:jc w:val="center"/>
        <w:rPr>
          <w:color w:val="FF0000"/>
        </w:rPr>
      </w:pPr>
      <w:r>
        <w:t xml:space="preserve">Dossier à retourner avant le </w:t>
      </w:r>
      <w:r w:rsidR="0088292B">
        <w:rPr>
          <w:color w:val="FF0000"/>
        </w:rPr>
        <w:t>lundi 25 février 2019</w:t>
      </w:r>
      <w:r w:rsidR="006B79AC">
        <w:rPr>
          <w:color w:val="FF0000"/>
        </w:rPr>
        <w:t xml:space="preserve"> </w:t>
      </w:r>
    </w:p>
    <w:p w14:paraId="2D701A76" w14:textId="55ECE6C3" w:rsidR="005E38C9" w:rsidRPr="006B79AC" w:rsidRDefault="004265BD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992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9" w:history="1">
        <w:r w:rsidRPr="00C148AC">
          <w:rPr>
            <w:rStyle w:val="Lienhypertexte"/>
          </w:rPr>
          <w:t>elodie.herrero@univ-tlse2.fr</w:t>
        </w:r>
      </w:hyperlink>
    </w:p>
    <w:p w14:paraId="6FE4EDA9" w14:textId="73E83010" w:rsidR="006B79AC" w:rsidRPr="006B79AC" w:rsidRDefault="006B79AC" w:rsidP="0042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</w:pPr>
      <w:r w:rsidRPr="006B79AC">
        <w:rPr>
          <w:b/>
        </w:rPr>
        <w:t>A noter :</w:t>
      </w:r>
      <w:r w:rsidRPr="006B79AC">
        <w:t xml:space="preserve"> </w:t>
      </w:r>
      <w:r>
        <w:rPr>
          <w:color w:val="000000"/>
        </w:rPr>
        <w:t xml:space="preserve">Les porteurs de projets seront invités à venir présenter leur projet à la </w:t>
      </w:r>
      <w:r>
        <w:rPr>
          <w:color w:val="000000"/>
        </w:rPr>
        <w:t>C</w:t>
      </w:r>
      <w:r>
        <w:rPr>
          <w:color w:val="000000"/>
        </w:rPr>
        <w:t xml:space="preserve">ommission Diffusion qui se réunira le 11 mars </w:t>
      </w:r>
      <w:r>
        <w:rPr>
          <w:color w:val="000000"/>
        </w:rPr>
        <w:t xml:space="preserve">2019 </w:t>
      </w:r>
      <w:r>
        <w:rPr>
          <w:color w:val="000000"/>
        </w:rPr>
        <w:t>à 14h.</w:t>
      </w:r>
    </w:p>
    <w:p w14:paraId="4155A45C" w14:textId="5C913946" w:rsidR="00441C99" w:rsidRPr="004D3CEC" w:rsidRDefault="00441C99">
      <w:bookmarkStart w:id="0" w:name="_GoBack"/>
      <w:bookmarkEnd w:id="0"/>
    </w:p>
    <w:sectPr w:rsidR="00441C99" w:rsidRPr="004D3CEC" w:rsidSect="004C40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80EC" w14:textId="77777777" w:rsidR="004C4029" w:rsidRDefault="004C4029" w:rsidP="004C4029">
      <w:pPr>
        <w:spacing w:after="0" w:line="240" w:lineRule="auto"/>
      </w:pPr>
      <w:r>
        <w:separator/>
      </w:r>
    </w:p>
  </w:endnote>
  <w:endnote w:type="continuationSeparator" w:id="0">
    <w:p w14:paraId="162832F8" w14:textId="77777777" w:rsidR="004C4029" w:rsidRDefault="004C4029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F0158" w14:textId="77777777" w:rsidR="004C4029" w:rsidRDefault="004C4029" w:rsidP="004C4029">
      <w:pPr>
        <w:spacing w:after="0" w:line="240" w:lineRule="auto"/>
      </w:pPr>
      <w:r>
        <w:separator/>
      </w:r>
    </w:p>
  </w:footnote>
  <w:footnote w:type="continuationSeparator" w:id="0">
    <w:p w14:paraId="67F0867E" w14:textId="77777777" w:rsidR="004C4029" w:rsidRDefault="004C4029" w:rsidP="004C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99"/>
    <w:rsid w:val="00031BBE"/>
    <w:rsid w:val="000E51C3"/>
    <w:rsid w:val="00122E26"/>
    <w:rsid w:val="002E2D62"/>
    <w:rsid w:val="004265BD"/>
    <w:rsid w:val="00441C99"/>
    <w:rsid w:val="004B65DF"/>
    <w:rsid w:val="004C4029"/>
    <w:rsid w:val="004D3CEC"/>
    <w:rsid w:val="005C0D77"/>
    <w:rsid w:val="005E38C9"/>
    <w:rsid w:val="006B79AC"/>
    <w:rsid w:val="00717539"/>
    <w:rsid w:val="00820A6F"/>
    <w:rsid w:val="0088292B"/>
    <w:rsid w:val="008D05FC"/>
    <w:rsid w:val="00A53DE6"/>
    <w:rsid w:val="00B200FE"/>
    <w:rsid w:val="00B856EF"/>
    <w:rsid w:val="00C15A53"/>
    <w:rsid w:val="00CA6509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AA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Emphase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Emphase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odie.herrero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6</cp:revision>
  <cp:lastPrinted>2017-03-27T13:52:00Z</cp:lastPrinted>
  <dcterms:created xsi:type="dcterms:W3CDTF">2017-12-06T13:26:00Z</dcterms:created>
  <dcterms:modified xsi:type="dcterms:W3CDTF">2019-01-17T14:45:00Z</dcterms:modified>
</cp:coreProperties>
</file>