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9737" w14:textId="77777777" w:rsidR="00E54D39" w:rsidRPr="000E68F3" w:rsidRDefault="00E54D39" w:rsidP="00E54D39">
      <w:pPr>
        <w:tabs>
          <w:tab w:val="center" w:pos="5233"/>
          <w:tab w:val="left" w:pos="9748"/>
        </w:tabs>
        <w:jc w:val="center"/>
        <w:rPr>
          <w:rFonts w:ascii="Tahoma" w:hAnsi="Tahoma" w:cs="Tahoma"/>
          <w:color w:val="2A41B7"/>
          <w:sz w:val="28"/>
          <w:szCs w:val="28"/>
          <w:u w:val="single"/>
          <w:shd w:val="clear" w:color="auto" w:fill="FFFFFF"/>
        </w:rPr>
      </w:pPr>
      <w:r w:rsidRPr="000E68F3">
        <w:rPr>
          <w:b/>
          <w:sz w:val="28"/>
          <w:szCs w:val="28"/>
        </w:rPr>
        <w:t>Objectifs de l’appel à projet</w:t>
      </w:r>
      <w:r>
        <w:rPr>
          <w:b/>
          <w:sz w:val="28"/>
          <w:szCs w:val="28"/>
        </w:rPr>
        <w:t>s</w:t>
      </w:r>
    </w:p>
    <w:p w14:paraId="367ECAA3" w14:textId="40C203D6" w:rsidR="00E54D39" w:rsidRPr="000E68F3" w:rsidRDefault="00E54D39" w:rsidP="00E54D39">
      <w:pPr>
        <w:shd w:val="clear" w:color="auto" w:fill="FFFFFF"/>
        <w:spacing w:after="0" w:line="240" w:lineRule="auto"/>
        <w:jc w:val="both"/>
        <w:rPr>
          <w:rFonts w:eastAsia="Calibri"/>
          <w:color w:val="000000"/>
        </w:rPr>
      </w:pPr>
      <w:r w:rsidRPr="000E68F3">
        <w:rPr>
          <w:rFonts w:eastAsia="Calibri"/>
          <w:color w:val="000000"/>
        </w:rPr>
        <w:t>L’</w:t>
      </w:r>
      <w:r>
        <w:rPr>
          <w:rFonts w:eastAsia="Calibri"/>
          <w:color w:val="000000"/>
        </w:rPr>
        <w:t>appel à projets EPSI</w:t>
      </w:r>
      <w:r w:rsidRPr="000E68F3">
        <w:rPr>
          <w:rFonts w:eastAsia="Calibri"/>
          <w:color w:val="000000"/>
        </w:rPr>
        <w:t xml:space="preserve"> a pour objectif de permettre à des recherches menées dans un laboratoire de l’UT2 d'avoir un impact concret en rendant leurs résultats utilisables par un partenaire non académique (entreprise, association, collectivité). Il est coordonné par la </w:t>
      </w:r>
      <w:hyperlink r:id="rId8" w:history="1">
        <w:r w:rsidRPr="000E68F3">
          <w:rPr>
            <w:rFonts w:eastAsia="Calibri"/>
            <w:color w:val="0000FF"/>
            <w:u w:val="single"/>
          </w:rPr>
          <w:t>commission valorisation et mis en œuvre par le service valorisation et partenariat de l’UT2J</w:t>
        </w:r>
      </w:hyperlink>
      <w:r w:rsidRPr="000E68F3">
        <w:rPr>
          <w:rFonts w:eastAsia="Calibri"/>
          <w:color w:val="000000"/>
        </w:rPr>
        <w:t>.</w:t>
      </w:r>
    </w:p>
    <w:p w14:paraId="393095CC" w14:textId="77777777" w:rsidR="00E54D39" w:rsidRPr="000E68F3" w:rsidRDefault="00E54D39" w:rsidP="00E54D39">
      <w:pPr>
        <w:jc w:val="both"/>
      </w:pPr>
      <w:r w:rsidRPr="000E68F3">
        <w:t xml:space="preserve">Afin de répondre à vos besoins spécifiques, nous classerons ensemble votre projet dans la </w:t>
      </w:r>
      <w:r w:rsidRPr="000E68F3">
        <w:rPr>
          <w:b/>
        </w:rPr>
        <w:t>catégorie A, B ou C</w:t>
      </w:r>
      <w:r w:rsidRPr="000E68F3">
        <w:t xml:space="preserve"> en fonction de son stade d’évolution, pour lui fournir l’accompagnement et le financement éventuel adéquat :</w:t>
      </w:r>
    </w:p>
    <w:p w14:paraId="1918BFF0" w14:textId="77777777" w:rsidR="00E54D39" w:rsidRPr="000E68F3" w:rsidRDefault="00E54D39" w:rsidP="00E54D39">
      <w:pPr>
        <w:numPr>
          <w:ilvl w:val="0"/>
          <w:numId w:val="13"/>
        </w:numPr>
        <w:contextualSpacing/>
        <w:jc w:val="both"/>
        <w:rPr>
          <w:rFonts w:eastAsia="Calibri"/>
          <w:b/>
        </w:rPr>
      </w:pPr>
      <w:r w:rsidRPr="000E68F3">
        <w:rPr>
          <w:rFonts w:eastAsia="Calibri"/>
          <w:b/>
        </w:rPr>
        <w:t>A</w:t>
      </w:r>
      <w:r w:rsidRPr="000E68F3">
        <w:rPr>
          <w:rFonts w:eastAsia="Calibri"/>
        </w:rPr>
        <w:t>MORCER</w:t>
      </w:r>
      <w:r w:rsidRPr="000E68F3">
        <w:rPr>
          <w:rFonts w:eastAsia="Calibri"/>
          <w:b/>
        </w:rPr>
        <w:t xml:space="preserve"> : </w:t>
      </w:r>
      <w:r w:rsidRPr="000E68F3">
        <w:rPr>
          <w:rFonts w:eastAsia="Calibri"/>
        </w:rPr>
        <w:t>Le projet est à l’état d’idée, les objectifs sont à préciser.</w:t>
      </w:r>
    </w:p>
    <w:p w14:paraId="6588160E" w14:textId="77777777" w:rsidR="00E54D39" w:rsidRPr="000E68F3" w:rsidRDefault="00E54D39" w:rsidP="00E54D39">
      <w:pPr>
        <w:numPr>
          <w:ilvl w:val="0"/>
          <w:numId w:val="13"/>
        </w:numPr>
        <w:contextualSpacing/>
        <w:jc w:val="both"/>
        <w:rPr>
          <w:rFonts w:eastAsia="Calibri"/>
          <w:b/>
        </w:rPr>
      </w:pPr>
      <w:r w:rsidRPr="002C464E">
        <w:rPr>
          <w:rFonts w:eastAsia="Calibri"/>
          <w:b/>
        </w:rPr>
        <w:t>B</w:t>
      </w:r>
      <w:r w:rsidRPr="002C464E">
        <w:rPr>
          <w:rFonts w:eastAsia="Calibri"/>
          <w:bCs/>
        </w:rPr>
        <w:t>ÂTIR</w:t>
      </w:r>
      <w:r w:rsidRPr="000E68F3">
        <w:rPr>
          <w:rFonts w:eastAsia="Calibri"/>
          <w:b/>
        </w:rPr>
        <w:t xml:space="preserve"> : </w:t>
      </w:r>
      <w:r w:rsidRPr="000E68F3">
        <w:rPr>
          <w:rFonts w:eastAsia="Calibri"/>
        </w:rPr>
        <w:t>Le projet a des objectifs clairs, la preuve de concept (prototype par exemple) est à produire.</w:t>
      </w:r>
    </w:p>
    <w:p w14:paraId="30C2F5F2" w14:textId="77777777" w:rsidR="00E54D39" w:rsidRPr="000E68F3" w:rsidRDefault="00E54D39" w:rsidP="00E54D39">
      <w:pPr>
        <w:numPr>
          <w:ilvl w:val="0"/>
          <w:numId w:val="13"/>
        </w:numPr>
        <w:contextualSpacing/>
        <w:jc w:val="both"/>
        <w:rPr>
          <w:rFonts w:eastAsia="Calibri"/>
          <w:b/>
        </w:rPr>
      </w:pPr>
      <w:r w:rsidRPr="000E68F3">
        <w:rPr>
          <w:rFonts w:eastAsia="Calibri"/>
          <w:b/>
        </w:rPr>
        <w:t>C</w:t>
      </w:r>
      <w:r w:rsidRPr="000E68F3">
        <w:rPr>
          <w:rFonts w:eastAsia="Calibri"/>
        </w:rPr>
        <w:t>ONFIRMER</w:t>
      </w:r>
      <w:r w:rsidRPr="000E68F3">
        <w:rPr>
          <w:rFonts w:eastAsia="Calibri"/>
          <w:b/>
        </w:rPr>
        <w:t xml:space="preserve"> : </w:t>
      </w:r>
      <w:r w:rsidRPr="000E68F3">
        <w:rPr>
          <w:rFonts w:eastAsia="Calibri"/>
        </w:rPr>
        <w:t>La preuve de concept existe, le projet a besoin de financements complémentaires et/ou d’un partenaire.</w:t>
      </w:r>
    </w:p>
    <w:p w14:paraId="4321BF99" w14:textId="2DCFA87E" w:rsidR="00246E93" w:rsidRPr="00244236" w:rsidRDefault="00246E93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>Qui peut candidater ?</w:t>
      </w:r>
    </w:p>
    <w:p w14:paraId="52824D1F" w14:textId="77777777" w:rsidR="00E54D39" w:rsidRDefault="00E54D39" w:rsidP="00E54D39">
      <w:pPr>
        <w:shd w:val="clear" w:color="auto" w:fill="FFFFFF"/>
        <w:spacing w:after="0" w:line="240" w:lineRule="auto"/>
        <w:jc w:val="both"/>
        <w:rPr>
          <w:rFonts w:eastAsia="Calibri"/>
          <w:color w:val="000000"/>
        </w:rPr>
      </w:pPr>
      <w:r w:rsidRPr="000E68F3">
        <w:rPr>
          <w:rFonts w:eastAsia="Calibri"/>
          <w:color w:val="000000"/>
        </w:rPr>
        <w:t>Enseignant·es-chercheur·ses, chercheur·ses, jeunes docteur·es (moins de trois années après la soutenance)</w:t>
      </w:r>
      <w:r w:rsidRPr="000E68F3">
        <w:rPr>
          <w:rFonts w:cs="Arial"/>
          <w:i/>
        </w:rPr>
        <w:t xml:space="preserve"> </w:t>
      </w:r>
      <w:r w:rsidRPr="000E68F3">
        <w:rPr>
          <w:rFonts w:eastAsia="Calibri"/>
          <w:color w:val="000000"/>
        </w:rPr>
        <w:t>et post-doctorant·es membres d’un laboratoire de l’UT2J</w:t>
      </w:r>
      <w:r>
        <w:rPr>
          <w:rFonts w:eastAsia="Calibri"/>
          <w:color w:val="000000"/>
        </w:rPr>
        <w:t xml:space="preserve">. </w:t>
      </w:r>
    </w:p>
    <w:p w14:paraId="7A756C32" w14:textId="1A5CA92C" w:rsidR="00E54D39" w:rsidRDefault="00E54D39" w:rsidP="00E54D39">
      <w:pPr>
        <w:shd w:val="clear" w:color="auto" w:fill="FFFFFF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Les </w:t>
      </w:r>
      <w:r w:rsidRPr="00563E3B">
        <w:rPr>
          <w:rFonts w:eastAsia="Calibri"/>
          <w:color w:val="000000"/>
        </w:rPr>
        <w:t xml:space="preserve">étudiant•e </w:t>
      </w:r>
      <w:r>
        <w:rPr>
          <w:rFonts w:eastAsia="Calibri"/>
          <w:color w:val="000000"/>
        </w:rPr>
        <w:t xml:space="preserve">doctorant doivent candidater avec </w:t>
      </w:r>
      <w:r w:rsidR="00464940">
        <w:rPr>
          <w:rFonts w:eastAsia="Calibri"/>
          <w:color w:val="000000"/>
        </w:rPr>
        <w:t xml:space="preserve">l’accord de </w:t>
      </w:r>
      <w:r>
        <w:rPr>
          <w:rFonts w:eastAsia="Calibri"/>
          <w:color w:val="000000"/>
        </w:rPr>
        <w:t xml:space="preserve">leur directeur.rice de thèse. </w:t>
      </w:r>
    </w:p>
    <w:p w14:paraId="42174D8F" w14:textId="76179197" w:rsidR="009D223C" w:rsidRPr="00244236" w:rsidRDefault="009D223C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>C</w:t>
      </w:r>
      <w:r w:rsidR="00B752FB" w:rsidRPr="00244236">
        <w:rPr>
          <w:b/>
          <w:sz w:val="28"/>
          <w:szCs w:val="28"/>
        </w:rPr>
        <w:t>alendrier de candidature :</w:t>
      </w:r>
      <w:r w:rsidR="00D96362" w:rsidRPr="00244236">
        <w:rPr>
          <w:b/>
          <w:sz w:val="28"/>
          <w:szCs w:val="28"/>
        </w:rPr>
        <w:t xml:space="preserve"> </w:t>
      </w:r>
    </w:p>
    <w:p w14:paraId="130744FD" w14:textId="6A738500" w:rsidR="00F9457E" w:rsidRDefault="00F9457E" w:rsidP="009D223C">
      <w:pPr>
        <w:jc w:val="center"/>
        <w:rPr>
          <w:b/>
          <w:sz w:val="28"/>
          <w:szCs w:val="28"/>
          <w:u w:val="single"/>
        </w:rPr>
      </w:pPr>
      <w:r w:rsidRPr="00244236">
        <w:rPr>
          <w:b/>
          <w:noProof/>
          <w:sz w:val="28"/>
          <w:szCs w:val="28"/>
        </w:rPr>
        <w:drawing>
          <wp:inline distT="0" distB="0" distL="0" distR="0" wp14:anchorId="17C668FF" wp14:editId="1194CBBE">
            <wp:extent cx="6628130" cy="1828800"/>
            <wp:effectExtent l="19050" t="95250" r="1270" b="0"/>
            <wp:docPr id="13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8EE4FD1" w14:textId="77777777" w:rsidR="00DE3326" w:rsidRPr="00244236" w:rsidRDefault="00DE3326" w:rsidP="00244236">
      <w:pPr>
        <w:spacing w:before="360"/>
        <w:jc w:val="center"/>
        <w:rPr>
          <w:b/>
          <w:sz w:val="28"/>
          <w:szCs w:val="28"/>
        </w:rPr>
      </w:pPr>
      <w:r w:rsidRPr="00244236">
        <w:rPr>
          <w:b/>
          <w:sz w:val="28"/>
          <w:szCs w:val="28"/>
        </w:rPr>
        <w:t xml:space="preserve">Comment candidater ? </w:t>
      </w:r>
    </w:p>
    <w:p w14:paraId="0978B75B" w14:textId="280A1F52" w:rsidR="00DE3326" w:rsidRPr="00244236" w:rsidRDefault="00F47A5E" w:rsidP="00B06504">
      <w:pPr>
        <w:pStyle w:val="Paragraphedeliste"/>
        <w:numPr>
          <w:ilvl w:val="0"/>
          <w:numId w:val="9"/>
        </w:numPr>
        <w:jc w:val="both"/>
        <w:rPr>
          <w:rStyle w:val="Lienhypertexte"/>
          <w:color w:val="auto"/>
          <w:u w:val="none"/>
        </w:rPr>
      </w:pPr>
      <w:r w:rsidRPr="00244236">
        <w:t xml:space="preserve">Remplir </w:t>
      </w:r>
      <w:r w:rsidR="00DE3326" w:rsidRPr="00244236">
        <w:t xml:space="preserve">le </w:t>
      </w:r>
      <w:r w:rsidRPr="00244236">
        <w:t>formulaire</w:t>
      </w:r>
      <w:r w:rsidR="00DE3326" w:rsidRPr="00244236">
        <w:t xml:space="preserve"> </w:t>
      </w:r>
      <w:r w:rsidR="00D96362" w:rsidRPr="00244236">
        <w:t>ci-dessous</w:t>
      </w:r>
      <w:r w:rsidR="00AF299B">
        <w:t xml:space="preserve"> en téléchargement sur la page internet dédiée,</w:t>
      </w:r>
      <w:r w:rsidR="00D96362" w:rsidRPr="00244236">
        <w:t xml:space="preserve"> et </w:t>
      </w:r>
      <w:r w:rsidR="00464940">
        <w:t>l’</w:t>
      </w:r>
      <w:r w:rsidR="00D96362" w:rsidRPr="00244236">
        <w:t>envoyer</w:t>
      </w:r>
      <w:r w:rsidR="00AF299B">
        <w:t xml:space="preserve"> </w:t>
      </w:r>
      <w:r w:rsidR="00DE3326" w:rsidRPr="00244236">
        <w:t>au servic</w:t>
      </w:r>
      <w:r w:rsidR="00D96362" w:rsidRPr="00244236">
        <w:t>e valorisation et partenariats</w:t>
      </w:r>
      <w:r w:rsidR="00DE3326" w:rsidRPr="00244236">
        <w:t xml:space="preserve"> : </w:t>
      </w:r>
      <w:hyperlink r:id="rId14" w:history="1">
        <w:r w:rsidR="00DE3326" w:rsidRPr="00244236">
          <w:rPr>
            <w:rStyle w:val="Lienhypertexte"/>
            <w:color w:val="auto"/>
          </w:rPr>
          <w:t>valorisation@univ-tlse2.fr</w:t>
        </w:r>
      </w:hyperlink>
      <w:r w:rsidR="002E02AC" w:rsidRPr="002E02AC">
        <w:rPr>
          <w:rStyle w:val="Lienhypertexte"/>
          <w:b/>
          <w:color w:val="auto"/>
          <w:u w:val="none"/>
        </w:rPr>
        <w:t xml:space="preserve"> avant le </w:t>
      </w:r>
      <w:r w:rsidR="00464940">
        <w:rPr>
          <w:rStyle w:val="Lienhypertexte"/>
          <w:b/>
          <w:color w:val="auto"/>
          <w:u w:val="none"/>
        </w:rPr>
        <w:t xml:space="preserve">30 Septembre </w:t>
      </w:r>
      <w:r w:rsidR="002E02AC" w:rsidRPr="002E02AC">
        <w:rPr>
          <w:rStyle w:val="Lienhypertexte"/>
          <w:b/>
          <w:color w:val="auto"/>
          <w:u w:val="none"/>
        </w:rPr>
        <w:t>202</w:t>
      </w:r>
      <w:r w:rsidR="0043670D">
        <w:rPr>
          <w:rStyle w:val="Lienhypertexte"/>
          <w:b/>
          <w:color w:val="auto"/>
          <w:u w:val="none"/>
        </w:rPr>
        <w:t>4</w:t>
      </w:r>
      <w:r w:rsidR="002E02AC">
        <w:rPr>
          <w:rStyle w:val="Lienhypertexte"/>
          <w:b/>
          <w:color w:val="auto"/>
          <w:u w:val="none"/>
        </w:rPr>
        <w:t>.</w:t>
      </w:r>
    </w:p>
    <w:p w14:paraId="771EDAE6" w14:textId="27605C37" w:rsidR="00F47A5E" w:rsidRDefault="00F47A5E" w:rsidP="00B06504">
      <w:pPr>
        <w:pStyle w:val="Paragraphedeliste"/>
        <w:numPr>
          <w:ilvl w:val="0"/>
          <w:numId w:val="9"/>
        </w:numPr>
        <w:jc w:val="both"/>
        <w:rPr>
          <w:rStyle w:val="st"/>
        </w:rPr>
      </w:pPr>
      <w:r w:rsidRPr="00244236">
        <w:rPr>
          <w:rStyle w:val="st"/>
        </w:rPr>
        <w:t xml:space="preserve">Prendre rendez-vous avec le service pour </w:t>
      </w:r>
      <w:r w:rsidR="00D96362" w:rsidRPr="00244236">
        <w:rPr>
          <w:rStyle w:val="st"/>
        </w:rPr>
        <w:t>nous présenter votre projet</w:t>
      </w:r>
      <w:r w:rsidRPr="00244236">
        <w:rPr>
          <w:rStyle w:val="st"/>
        </w:rPr>
        <w:t xml:space="preserve"> et </w:t>
      </w:r>
      <w:r w:rsidR="00D96362" w:rsidRPr="00244236">
        <w:rPr>
          <w:rStyle w:val="st"/>
        </w:rPr>
        <w:t>identifier ensemble les prochaines étapes.</w:t>
      </w:r>
    </w:p>
    <w:p w14:paraId="36BE7223" w14:textId="14E84041" w:rsidR="00464940" w:rsidRPr="00244236" w:rsidRDefault="00464940" w:rsidP="00B06504">
      <w:pPr>
        <w:pStyle w:val="Paragraphedeliste"/>
        <w:numPr>
          <w:ilvl w:val="0"/>
          <w:numId w:val="9"/>
        </w:numPr>
        <w:jc w:val="both"/>
        <w:rPr>
          <w:rStyle w:val="st"/>
        </w:rPr>
      </w:pPr>
      <w:r>
        <w:rPr>
          <w:rStyle w:val="st"/>
        </w:rPr>
        <w:t>Assister à la formation PITCH de notre partenaire</w:t>
      </w:r>
      <w:r w:rsidR="00B47A04">
        <w:rPr>
          <w:rStyle w:val="st"/>
        </w:rPr>
        <w:t xml:space="preserve"> le </w:t>
      </w:r>
      <w:r w:rsidR="00B47A04" w:rsidRPr="00B47A04">
        <w:rPr>
          <w:rStyle w:val="st"/>
          <w:b/>
          <w:bCs/>
        </w:rPr>
        <w:t>16 Octobre 2024</w:t>
      </w:r>
      <w:r>
        <w:rPr>
          <w:rStyle w:val="st"/>
        </w:rPr>
        <w:t xml:space="preserve">. Formation pris en charge par le service valorisation. </w:t>
      </w:r>
    </w:p>
    <w:p w14:paraId="17EE4B41" w14:textId="5A5FB03D" w:rsidR="00F35278" w:rsidRDefault="00E46235" w:rsidP="0043670D">
      <w:pPr>
        <w:pStyle w:val="Paragraphedeliste"/>
        <w:numPr>
          <w:ilvl w:val="0"/>
          <w:numId w:val="9"/>
        </w:numPr>
        <w:jc w:val="both"/>
      </w:pPr>
      <w:r w:rsidRPr="00244236">
        <w:rPr>
          <w:rStyle w:val="st"/>
        </w:rPr>
        <w:t>P</w:t>
      </w:r>
      <w:r w:rsidR="00C8342B" w:rsidRPr="00244236">
        <w:rPr>
          <w:rStyle w:val="st"/>
        </w:rPr>
        <w:t xml:space="preserve">résenter le projet devant </w:t>
      </w:r>
      <w:r w:rsidRPr="00244236">
        <w:rPr>
          <w:rStyle w:val="st"/>
        </w:rPr>
        <w:t xml:space="preserve">la </w:t>
      </w:r>
      <w:r w:rsidR="00464940">
        <w:rPr>
          <w:rStyle w:val="st"/>
        </w:rPr>
        <w:t>C</w:t>
      </w:r>
      <w:r w:rsidRPr="00244236">
        <w:rPr>
          <w:rStyle w:val="st"/>
        </w:rPr>
        <w:t xml:space="preserve">ommission </w:t>
      </w:r>
      <w:r w:rsidR="00464940">
        <w:rPr>
          <w:rStyle w:val="st"/>
        </w:rPr>
        <w:t>V</w:t>
      </w:r>
      <w:r w:rsidRPr="00244236">
        <w:rPr>
          <w:rStyle w:val="st"/>
        </w:rPr>
        <w:t>alorisation</w:t>
      </w:r>
      <w:r w:rsidR="0043670D">
        <w:rPr>
          <w:rStyle w:val="st"/>
        </w:rPr>
        <w:t>.</w:t>
      </w:r>
      <w:r w:rsidR="00F35278">
        <w:br w:type="page"/>
      </w:r>
    </w:p>
    <w:p w14:paraId="3EE1E867" w14:textId="0C0787B8" w:rsidR="00767824" w:rsidRPr="00B75368" w:rsidRDefault="00C8342B" w:rsidP="00CF5630">
      <w:pPr>
        <w:jc w:val="center"/>
        <w:rPr>
          <w:rFonts w:cs="Arial"/>
          <w:b/>
          <w:caps/>
          <w:color w:val="1F497D"/>
          <w:sz w:val="28"/>
        </w:rPr>
      </w:pPr>
      <w:r>
        <w:rPr>
          <w:rFonts w:cs="Arial"/>
          <w:b/>
          <w:caps/>
          <w:color w:val="1F497D"/>
          <w:sz w:val="36"/>
        </w:rPr>
        <w:lastRenderedPageBreak/>
        <w:t>FORMULAIRE DE CANDIDATURE</w:t>
      </w:r>
    </w:p>
    <w:p w14:paraId="7B9D8304" w14:textId="77777777" w:rsidR="00767824" w:rsidRPr="00D06164" w:rsidRDefault="00767824" w:rsidP="0076782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6713"/>
      </w:tblGrid>
      <w:tr w:rsidR="00767824" w:rsidRPr="008E78FE" w14:paraId="7F499B78" w14:textId="77777777">
        <w:tc>
          <w:tcPr>
            <w:tcW w:w="1790" w:type="pct"/>
          </w:tcPr>
          <w:p w14:paraId="64B83B38" w14:textId="77777777" w:rsidR="00767824" w:rsidRPr="006D73A0" w:rsidRDefault="00767824" w:rsidP="006D73A0">
            <w:pPr>
              <w:spacing w:before="120"/>
              <w:rPr>
                <w:rFonts w:cs="Arial"/>
                <w:sz w:val="22"/>
              </w:rPr>
            </w:pPr>
            <w:r w:rsidRPr="008E78FE">
              <w:rPr>
                <w:rFonts w:cs="Arial"/>
                <w:b/>
                <w:sz w:val="22"/>
              </w:rPr>
              <w:t>Laboratoire</w:t>
            </w:r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1430474312"/>
              <w:placeholder>
                <w:docPart w:val="A448E4653FAD4383AF04C6F7CEA7F6D3"/>
              </w:placeholder>
              <w:showingPlcHdr/>
            </w:sdtPr>
            <w:sdtEndPr/>
            <w:sdtContent>
              <w:p w14:paraId="0AC4BC79" w14:textId="58E70683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387F1B5D" w14:textId="77777777" w:rsidR="00767824" w:rsidRPr="008E78FE" w:rsidRDefault="00767824" w:rsidP="008767C9">
            <w:pPr>
              <w:spacing w:after="120"/>
              <w:rPr>
                <w:rFonts w:cs="Arial"/>
              </w:rPr>
            </w:pPr>
          </w:p>
        </w:tc>
      </w:tr>
      <w:tr w:rsidR="00767824" w:rsidRPr="008E78FE" w14:paraId="5C876F50" w14:textId="77777777">
        <w:tc>
          <w:tcPr>
            <w:tcW w:w="1790" w:type="pct"/>
          </w:tcPr>
          <w:p w14:paraId="45DE3EE2" w14:textId="77777777" w:rsidR="00767824" w:rsidRPr="008E78FE" w:rsidRDefault="00767824" w:rsidP="008767C9">
            <w:pPr>
              <w:spacing w:before="120"/>
              <w:rPr>
                <w:rFonts w:cs="Arial"/>
                <w:b/>
                <w:sz w:val="22"/>
              </w:rPr>
            </w:pPr>
            <w:r w:rsidRPr="008E78FE">
              <w:rPr>
                <w:rFonts w:cs="Arial"/>
                <w:b/>
                <w:sz w:val="22"/>
              </w:rPr>
              <w:t xml:space="preserve">Titre de </w:t>
            </w:r>
            <w:r w:rsidR="00F31A61" w:rsidRPr="008E78FE">
              <w:rPr>
                <w:rFonts w:cs="Arial"/>
                <w:b/>
                <w:sz w:val="22"/>
              </w:rPr>
              <w:t>l’invention / création</w:t>
            </w:r>
            <w:r w:rsidR="00BC4634" w:rsidRPr="008E78FE">
              <w:rPr>
                <w:rFonts w:cs="Arial"/>
                <w:b/>
                <w:sz w:val="22"/>
              </w:rPr>
              <w:t xml:space="preserve"> </w:t>
            </w:r>
          </w:p>
          <w:p w14:paraId="7A1F3A57" w14:textId="639A1D80" w:rsidR="00767824" w:rsidRPr="00AE645B" w:rsidRDefault="00767824" w:rsidP="006D73A0">
            <w:pPr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>Rédigé en des termes accessibles à des non</w:t>
            </w:r>
            <w:r w:rsidR="00E54D39">
              <w:rPr>
                <w:rFonts w:cs="Arial"/>
                <w:i/>
              </w:rPr>
              <w:t>-</w:t>
            </w:r>
            <w:r w:rsidRPr="00AE645B">
              <w:rPr>
                <w:rFonts w:cs="Arial"/>
                <w:i/>
              </w:rPr>
              <w:t>spécialistes dans le domaine</w:t>
            </w:r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260117648"/>
              <w:placeholder>
                <w:docPart w:val="E5967564C3FD49C1A9E598AEAF8DE56C"/>
              </w:placeholder>
              <w:showingPlcHdr/>
            </w:sdtPr>
            <w:sdtEndPr/>
            <w:sdtContent>
              <w:p w14:paraId="1B0E1E6F" w14:textId="16527DCE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07B24180" w14:textId="77777777" w:rsidR="00767824" w:rsidRPr="008E78FE" w:rsidRDefault="00767824" w:rsidP="008767C9">
            <w:pPr>
              <w:rPr>
                <w:rFonts w:cs="Arial"/>
              </w:rPr>
            </w:pPr>
          </w:p>
        </w:tc>
      </w:tr>
      <w:tr w:rsidR="00767824" w:rsidRPr="008E78FE" w14:paraId="002AAE62" w14:textId="77777777">
        <w:tc>
          <w:tcPr>
            <w:tcW w:w="1790" w:type="pct"/>
          </w:tcPr>
          <w:p w14:paraId="52C64985" w14:textId="77777777" w:rsidR="00767824" w:rsidRPr="008E78FE" w:rsidRDefault="001E5270" w:rsidP="008767C9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Chercheur</w:t>
            </w:r>
            <w:r w:rsidR="00D77AF8">
              <w:rPr>
                <w:rFonts w:cs="Arial"/>
                <w:b/>
                <w:sz w:val="22"/>
              </w:rPr>
              <w:t>·e(</w:t>
            </w:r>
            <w:r>
              <w:rPr>
                <w:rFonts w:cs="Arial"/>
                <w:b/>
                <w:sz w:val="22"/>
              </w:rPr>
              <w:t>s</w:t>
            </w:r>
            <w:r w:rsidR="00D77AF8">
              <w:rPr>
                <w:rFonts w:cs="Arial"/>
                <w:b/>
                <w:sz w:val="22"/>
              </w:rPr>
              <w:t>)</w:t>
            </w:r>
            <w:r>
              <w:rPr>
                <w:rFonts w:cs="Arial"/>
                <w:b/>
                <w:sz w:val="22"/>
              </w:rPr>
              <w:t xml:space="preserve"> porteur</w:t>
            </w:r>
            <w:r w:rsidR="00D77AF8">
              <w:rPr>
                <w:rFonts w:cs="Arial"/>
                <w:b/>
                <w:sz w:val="22"/>
              </w:rPr>
              <w:t>·se(s)</w:t>
            </w:r>
            <w:r>
              <w:rPr>
                <w:rFonts w:cs="Arial"/>
                <w:b/>
                <w:sz w:val="22"/>
              </w:rPr>
              <w:t xml:space="preserve"> du projet</w:t>
            </w:r>
          </w:p>
          <w:p w14:paraId="1BFF5E04" w14:textId="77777777" w:rsidR="00767824" w:rsidRPr="00AE645B" w:rsidRDefault="00767824" w:rsidP="008767C9">
            <w:pPr>
              <w:spacing w:after="120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>Nom</w:t>
            </w:r>
            <w:r w:rsidR="00D77AF8" w:rsidRPr="00AE645B">
              <w:rPr>
                <w:rFonts w:cs="Arial"/>
                <w:i/>
              </w:rPr>
              <w:t>(</w:t>
            </w:r>
            <w:r w:rsidRPr="00AE645B">
              <w:rPr>
                <w:rFonts w:cs="Arial"/>
                <w:i/>
              </w:rPr>
              <w:t>s</w:t>
            </w:r>
            <w:r w:rsidR="00D77AF8" w:rsidRPr="00AE645B">
              <w:rPr>
                <w:rFonts w:cs="Arial"/>
                <w:i/>
              </w:rPr>
              <w:t>)</w:t>
            </w:r>
            <w:r w:rsidRPr="00AE645B">
              <w:rPr>
                <w:rFonts w:cs="Arial"/>
                <w:i/>
              </w:rPr>
              <w:t>, qualité</w:t>
            </w:r>
            <w:r w:rsidR="00D77AF8" w:rsidRPr="00AE645B">
              <w:rPr>
                <w:rFonts w:cs="Arial"/>
                <w:i/>
              </w:rPr>
              <w:t>(</w:t>
            </w:r>
            <w:r w:rsidRPr="00AE645B">
              <w:rPr>
                <w:rFonts w:cs="Arial"/>
                <w:i/>
              </w:rPr>
              <w:t>s</w:t>
            </w:r>
            <w:r w:rsidR="00D77AF8" w:rsidRPr="00AE645B">
              <w:rPr>
                <w:rFonts w:cs="Arial"/>
                <w:i/>
              </w:rPr>
              <w:t>)</w:t>
            </w:r>
          </w:p>
          <w:p w14:paraId="2EC68C1B" w14:textId="05FD3D71" w:rsidR="006D73A0" w:rsidRPr="00AE645B" w:rsidRDefault="006D73A0" w:rsidP="00D77AF8">
            <w:pPr>
              <w:spacing w:after="120"/>
              <w:ind w:left="313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 xml:space="preserve">Si </w:t>
            </w:r>
            <w:r w:rsidRPr="00AE645B">
              <w:rPr>
                <w:rFonts w:cs="Arial"/>
                <w:b/>
                <w:i/>
              </w:rPr>
              <w:t>doctorant</w:t>
            </w:r>
            <w:r w:rsidR="004A53DC" w:rsidRPr="00AE645B">
              <w:rPr>
                <w:rFonts w:cs="Arial"/>
                <w:b/>
                <w:i/>
              </w:rPr>
              <w:t>·e</w:t>
            </w:r>
            <w:r w:rsidRPr="00AE645B">
              <w:rPr>
                <w:rFonts w:cs="Arial"/>
                <w:i/>
              </w:rPr>
              <w:t>, merci d’indiquer également le nom de votre directeur</w:t>
            </w:r>
            <w:r w:rsidR="00D77AF8" w:rsidRPr="00AE645B">
              <w:rPr>
                <w:rFonts w:cs="Arial"/>
                <w:i/>
              </w:rPr>
              <w:t>·trice</w:t>
            </w:r>
            <w:r w:rsidRPr="00AE645B">
              <w:rPr>
                <w:rFonts w:cs="Arial"/>
                <w:i/>
              </w:rPr>
              <w:t xml:space="preserve"> de thèse</w:t>
            </w:r>
            <w:r w:rsidR="00D77AF8" w:rsidRPr="00AE645B">
              <w:rPr>
                <w:rFonts w:cs="Arial"/>
                <w:i/>
              </w:rPr>
              <w:t>.</w:t>
            </w:r>
          </w:p>
          <w:p w14:paraId="2532D4F9" w14:textId="771E926A" w:rsidR="00D77AF8" w:rsidRPr="00AE645B" w:rsidRDefault="00D77AF8" w:rsidP="00D77AF8">
            <w:pPr>
              <w:spacing w:after="120"/>
              <w:ind w:left="313"/>
              <w:rPr>
                <w:rFonts w:cs="Arial"/>
                <w:i/>
              </w:rPr>
            </w:pPr>
            <w:r w:rsidRPr="00AE645B">
              <w:rPr>
                <w:rFonts w:cs="Arial"/>
                <w:i/>
              </w:rPr>
              <w:t xml:space="preserve">Si </w:t>
            </w:r>
            <w:r w:rsidRPr="00AE645B">
              <w:rPr>
                <w:rFonts w:cs="Arial"/>
                <w:b/>
                <w:i/>
              </w:rPr>
              <w:t>jeune docteur</w:t>
            </w:r>
            <w:r w:rsidR="004A53DC" w:rsidRPr="00AE645B">
              <w:rPr>
                <w:rFonts w:cs="Arial"/>
                <w:b/>
                <w:i/>
              </w:rPr>
              <w:t>·e</w:t>
            </w:r>
            <w:r w:rsidR="0041586A" w:rsidRPr="00AE645B">
              <w:rPr>
                <w:rFonts w:cs="Arial"/>
                <w:i/>
              </w:rPr>
              <w:t xml:space="preserve"> (</w:t>
            </w:r>
            <w:r w:rsidR="001F449D">
              <w:rPr>
                <w:rFonts w:cs="Arial"/>
                <w:i/>
              </w:rPr>
              <w:t xml:space="preserve">moins de </w:t>
            </w:r>
            <w:r w:rsidR="004A53DC" w:rsidRPr="00AE645B">
              <w:rPr>
                <w:rFonts w:cs="Arial"/>
                <w:i/>
              </w:rPr>
              <w:t>trois</w:t>
            </w:r>
            <w:r w:rsidR="0041586A" w:rsidRPr="00AE645B">
              <w:rPr>
                <w:rFonts w:cs="Arial"/>
                <w:i/>
              </w:rPr>
              <w:t xml:space="preserve"> années après la soutenance)</w:t>
            </w:r>
            <w:r w:rsidRPr="00AE645B">
              <w:rPr>
                <w:rFonts w:cs="Arial"/>
                <w:i/>
              </w:rPr>
              <w:t>, merci d’indiquer votre date de soutenance et le nom de votre directeur·trice de thèse.</w:t>
            </w:r>
          </w:p>
          <w:p w14:paraId="11F9BAAF" w14:textId="4B07E700" w:rsidR="00AD1BF4" w:rsidRPr="008E78FE" w:rsidRDefault="004A53DC" w:rsidP="00D77AF8">
            <w:pPr>
              <w:spacing w:after="120"/>
              <w:ind w:left="313"/>
              <w:rPr>
                <w:rFonts w:cs="Arial"/>
              </w:rPr>
            </w:pPr>
            <w:r w:rsidRPr="00AE645B">
              <w:rPr>
                <w:rFonts w:cs="Arial"/>
                <w:i/>
              </w:rPr>
              <w:t xml:space="preserve">Si </w:t>
            </w:r>
            <w:r w:rsidRPr="00AE645B">
              <w:rPr>
                <w:rFonts w:cs="Arial"/>
                <w:b/>
                <w:i/>
              </w:rPr>
              <w:t>post-doctorant·e</w:t>
            </w:r>
            <w:r w:rsidRPr="00AE645B">
              <w:rPr>
                <w:rFonts w:cs="Arial"/>
                <w:i/>
              </w:rPr>
              <w:t>, merci d’indiquer vos dates de contrat, le financeur et le nom du porteur·se du projet.</w:t>
            </w:r>
          </w:p>
        </w:tc>
        <w:sdt>
          <w:sdtPr>
            <w:rPr>
              <w:rFonts w:cs="Arial"/>
            </w:rPr>
            <w:id w:val="-1265997467"/>
            <w:placeholder>
              <w:docPart w:val="51803C4A3D8A4738BACF2EE577FA2F19"/>
            </w:placeholder>
            <w:showingPlcHdr/>
          </w:sdtPr>
          <w:sdtEndPr/>
          <w:sdtContent>
            <w:tc>
              <w:tcPr>
                <w:tcW w:w="3210" w:type="pct"/>
              </w:tcPr>
              <w:p w14:paraId="347B7B01" w14:textId="560B3599" w:rsidR="00767824" w:rsidRPr="008E78FE" w:rsidRDefault="00AE645B" w:rsidP="008767C9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F47A5E" w:rsidRPr="008E78FE" w14:paraId="5493E2E4" w14:textId="77777777" w:rsidTr="001264A5">
        <w:trPr>
          <w:trHeight w:val="1047"/>
        </w:trPr>
        <w:tc>
          <w:tcPr>
            <w:tcW w:w="1790" w:type="pct"/>
          </w:tcPr>
          <w:p w14:paraId="0CC0545B" w14:textId="7F47EB50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Description de l’invention / création</w:t>
            </w:r>
          </w:p>
          <w:p w14:paraId="4A0397B8" w14:textId="77777777" w:rsidR="00AE645B" w:rsidRDefault="00AE645B" w:rsidP="008767C9">
            <w:pPr>
              <w:spacing w:before="120"/>
              <w:rPr>
                <w:rFonts w:asciiTheme="minorHAnsi" w:hAnsiTheme="minorHAnsi" w:cstheme="minorHAnsi"/>
                <w:i/>
                <w:szCs w:val="22"/>
              </w:rPr>
            </w:pPr>
            <w:r w:rsidRPr="00AE645B">
              <w:rPr>
                <w:rFonts w:asciiTheme="minorHAnsi" w:hAnsiTheme="minorHAnsi" w:cstheme="minorHAnsi"/>
                <w:i/>
                <w:szCs w:val="22"/>
              </w:rPr>
              <w:t>Donner le principe général de l’invention / création, indiquer</w:t>
            </w:r>
            <w:r>
              <w:rPr>
                <w:rFonts w:asciiTheme="minorHAnsi" w:hAnsiTheme="minorHAnsi" w:cstheme="minorHAnsi"/>
                <w:i/>
                <w:szCs w:val="22"/>
              </w:rPr>
              <w:t> :</w:t>
            </w:r>
          </w:p>
          <w:p w14:paraId="091B345D" w14:textId="4997B8D0" w:rsidR="00AE645B" w:rsidRPr="00AE645B" w:rsidRDefault="00201213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c</w:t>
            </w:r>
            <w:r w:rsidR="00AE645B" w:rsidRPr="00AE645B">
              <w:rPr>
                <w:rFonts w:cs="Arial"/>
                <w:i/>
                <w:sz w:val="20"/>
              </w:rPr>
              <w:t>e qu’elle permet</w:t>
            </w:r>
          </w:p>
          <w:p w14:paraId="47E94642" w14:textId="77777777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à quels besoins elle répondrait,</w:t>
            </w:r>
          </w:p>
          <w:p w14:paraId="08EAF7B4" w14:textId="77777777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quelles seraient ses limites d'application,</w:t>
            </w:r>
          </w:p>
          <w:p w14:paraId="48304806" w14:textId="7F498505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  <w:sz w:val="20"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>en quoi est-ce nouveau</w:t>
            </w:r>
            <w:r w:rsidR="005A1B0A">
              <w:rPr>
                <w:rFonts w:asciiTheme="minorHAnsi" w:hAnsiTheme="minorHAnsi" w:cstheme="minorHAnsi"/>
                <w:i/>
                <w:sz w:val="20"/>
              </w:rPr>
              <w:t xml:space="preserve"> et différent de ce qui existe déjà</w:t>
            </w:r>
            <w:r w:rsidRPr="00AE645B">
              <w:rPr>
                <w:rFonts w:asciiTheme="minorHAnsi" w:hAnsiTheme="minorHAnsi" w:cstheme="minorHAnsi"/>
                <w:i/>
                <w:sz w:val="20"/>
              </w:rPr>
              <w:t>, et</w:t>
            </w:r>
          </w:p>
          <w:p w14:paraId="007090FD" w14:textId="046A9D25" w:rsidR="00AE645B" w:rsidRPr="00AE645B" w:rsidRDefault="00AE645B" w:rsidP="00AE645B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rFonts w:cs="Arial"/>
                <w:b/>
              </w:rPr>
            </w:pPr>
            <w:r w:rsidRPr="00AE645B">
              <w:rPr>
                <w:rFonts w:asciiTheme="minorHAnsi" w:hAnsiTheme="minorHAnsi" w:cstheme="minorHAnsi"/>
                <w:i/>
                <w:sz w:val="20"/>
              </w:rPr>
              <w:t xml:space="preserve">quel est son stade de développement (premiers résultats de recherche, résultats de recherche éprouvés, prototype </w:t>
            </w:r>
            <w:r w:rsidRPr="00AE645B">
              <w:rPr>
                <w:rFonts w:asciiTheme="minorHAnsi" w:hAnsiTheme="minorHAnsi" w:cstheme="minorHAnsi"/>
                <w:i/>
                <w:sz w:val="20"/>
              </w:rPr>
              <w:lastRenderedPageBreak/>
              <w:t>/ pilote / échantillons, tests de qualification)</w:t>
            </w:r>
          </w:p>
        </w:tc>
        <w:tc>
          <w:tcPr>
            <w:tcW w:w="3210" w:type="pct"/>
          </w:tcPr>
          <w:p w14:paraId="7F4CCE06" w14:textId="34B64429" w:rsidR="00DB3618" w:rsidRDefault="00DB3618" w:rsidP="00F47A5E">
            <w:p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Catégorie :</w:t>
            </w:r>
          </w:p>
          <w:p w14:paraId="7976F3E7" w14:textId="7D1A3BC4" w:rsidR="00F47A5E" w:rsidRPr="00AE645B" w:rsidRDefault="00895CC4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-13392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A6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47A5E" w:rsidRPr="003672F9">
              <w:rPr>
                <w:rFonts w:cs="Arial"/>
                <w:color w:val="000000"/>
              </w:rPr>
              <w:t xml:space="preserve"> </w:t>
            </w:r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Une invention (produit, procédé, savoir-faire)</w:t>
            </w:r>
          </w:p>
          <w:p w14:paraId="6377E3C2" w14:textId="4CFCAEEE" w:rsidR="00F47A5E" w:rsidRPr="00AE645B" w:rsidRDefault="00895CC4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938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A68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logiciel / une base de données</w:t>
            </w:r>
          </w:p>
          <w:p w14:paraId="5104C6C2" w14:textId="77777777" w:rsidR="00AE645B" w:rsidRDefault="00895CC4" w:rsidP="00AE645B">
            <w:pPr>
              <w:spacing w:before="120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51773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7A5E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 : </w:t>
            </w:r>
            <w:sdt>
              <w:sdtPr>
                <w:rPr>
                  <w:rFonts w:cs="Arial"/>
                </w:rPr>
                <w:id w:val="-1478599661"/>
                <w:placeholder>
                  <w:docPart w:val="DFAC94E773E048A8B39F430D99E2B35D"/>
                </w:placeholder>
                <w:showingPlcHdr/>
              </w:sdtPr>
              <w:sdtEndPr/>
              <w:sdtContent>
                <w:r w:rsidR="00AE645B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09696BDC" w14:textId="2844FB18" w:rsidR="00F47A5E" w:rsidRPr="00AE645B" w:rsidRDefault="00DB3618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Description :</w:t>
            </w:r>
          </w:p>
          <w:sdt>
            <w:sdtPr>
              <w:rPr>
                <w:rFonts w:cs="Arial"/>
              </w:rPr>
              <w:id w:val="534391832"/>
              <w:placeholder>
                <w:docPart w:val="59715F88296D48DD950E2B0E9C2EF80A"/>
              </w:placeholder>
              <w:showingPlcHdr/>
            </w:sdtPr>
            <w:sdtEndPr/>
            <w:sdtContent>
              <w:p w14:paraId="792D8E22" w14:textId="1F9A163E" w:rsidR="00AE645B" w:rsidRDefault="00AE645B" w:rsidP="00AE645B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7A922B4B" w14:textId="77777777" w:rsidR="00F47A5E" w:rsidRPr="008E78FE" w:rsidRDefault="00F47A5E" w:rsidP="00F47A5E">
            <w:pPr>
              <w:spacing w:before="120"/>
              <w:rPr>
                <w:rFonts w:cs="Arial"/>
              </w:rPr>
            </w:pPr>
          </w:p>
        </w:tc>
      </w:tr>
      <w:tr w:rsidR="007422F9" w:rsidRPr="008E78FE" w14:paraId="22B9CDCC" w14:textId="77777777">
        <w:tc>
          <w:tcPr>
            <w:tcW w:w="1790" w:type="pct"/>
          </w:tcPr>
          <w:p w14:paraId="1B8C255D" w14:textId="6A820F17" w:rsidR="007422F9" w:rsidRDefault="007422F9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Résultats de recherche à l’origine de l’invention / création</w:t>
            </w:r>
          </w:p>
          <w:p w14:paraId="73AE87EB" w14:textId="2EE286C5" w:rsidR="007422F9" w:rsidRDefault="007422F9" w:rsidP="008767C9">
            <w:pPr>
              <w:spacing w:before="120"/>
              <w:rPr>
                <w:rFonts w:asciiTheme="minorHAnsi" w:hAnsiTheme="minorHAnsi" w:cstheme="minorHAnsi"/>
                <w:i/>
                <w:szCs w:val="22"/>
              </w:rPr>
            </w:pPr>
            <w:r w:rsidRPr="007422F9">
              <w:rPr>
                <w:rFonts w:asciiTheme="minorHAnsi" w:hAnsiTheme="minorHAnsi" w:cstheme="minorHAnsi"/>
                <w:i/>
                <w:szCs w:val="22"/>
              </w:rPr>
              <w:t>Référence de</w:t>
            </w:r>
            <w:r>
              <w:rPr>
                <w:rFonts w:asciiTheme="minorHAnsi" w:hAnsiTheme="minorHAnsi" w:cstheme="minorHAnsi"/>
                <w:i/>
                <w:szCs w:val="22"/>
              </w:rPr>
              <w:t>s</w:t>
            </w:r>
            <w:r w:rsidRPr="007422F9">
              <w:rPr>
                <w:rFonts w:asciiTheme="minorHAnsi" w:hAnsiTheme="minorHAnsi" w:cstheme="minorHAnsi"/>
                <w:i/>
                <w:szCs w:val="22"/>
              </w:rPr>
              <w:t xml:space="preserve"> publications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 parues</w:t>
            </w:r>
          </w:p>
          <w:p w14:paraId="03037226" w14:textId="4D428AF3" w:rsidR="007422F9" w:rsidRDefault="007422F9" w:rsidP="007422F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Publications à paraitre : indiquer le titre, l’abstract et la liste des auteurs·trices</w:t>
            </w:r>
          </w:p>
        </w:tc>
        <w:tc>
          <w:tcPr>
            <w:tcW w:w="3210" w:type="pct"/>
          </w:tcPr>
          <w:sdt>
            <w:sdtPr>
              <w:rPr>
                <w:rFonts w:cs="Arial"/>
              </w:rPr>
              <w:id w:val="848529285"/>
              <w:placeholder>
                <w:docPart w:val="2C68AF2FD1034DEE9F7F993C70FC8102"/>
              </w:placeholder>
              <w:showingPlcHdr/>
            </w:sdtPr>
            <w:sdtEndPr/>
            <w:sdtContent>
              <w:p w14:paraId="24138D7D" w14:textId="77777777" w:rsidR="001264A5" w:rsidRDefault="001264A5" w:rsidP="001264A5">
                <w:pPr>
                  <w:spacing w:before="120"/>
                  <w:rPr>
                    <w:rFonts w:cs="Arial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363ECFE1" w14:textId="77777777" w:rsidR="007422F9" w:rsidRDefault="007422F9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47A5E" w:rsidRPr="008E78FE" w14:paraId="5E7ECFBD" w14:textId="77777777">
        <w:tc>
          <w:tcPr>
            <w:tcW w:w="1790" w:type="pct"/>
          </w:tcPr>
          <w:p w14:paraId="167973F3" w14:textId="77777777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 de valorisation envisagé</w:t>
            </w:r>
          </w:p>
          <w:p w14:paraId="5831A525" w14:textId="77777777" w:rsidR="00244236" w:rsidRPr="00244236" w:rsidRDefault="00244236" w:rsidP="00244236">
            <w:pPr>
              <w:spacing w:after="24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le </w:t>
            </w:r>
            <w:r w:rsidRPr="0024423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mode de valorisation </w:t>
            </w:r>
            <w:r w:rsidRPr="00244236">
              <w:rPr>
                <w:rFonts w:asciiTheme="minorHAnsi" w:hAnsiTheme="minorHAnsi" w:cstheme="minorHAnsi"/>
                <w:i/>
              </w:rPr>
              <w:t>envisagé : création d'entreprise, partenariat industriel, cession ou licence de brevet, développement et commercialisation d'un savoir-faire spécifique</w:t>
            </w:r>
          </w:p>
          <w:p w14:paraId="6FAB82E1" w14:textId="58287B77" w:rsidR="00244236" w:rsidRPr="00244236" w:rsidRDefault="00244236" w:rsidP="00244236">
            <w:pPr>
              <w:spacing w:after="240"/>
              <w:jc w:val="both"/>
              <w:rPr>
                <w:rFonts w:cs="Arial"/>
                <w:b/>
                <w:i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les </w:t>
            </w:r>
            <w:r w:rsidRPr="00244236">
              <w:rPr>
                <w:rFonts w:asciiTheme="minorHAnsi" w:hAnsiTheme="minorHAnsi" w:cstheme="minorHAnsi"/>
                <w:b/>
                <w:i/>
                <w:color w:val="000000"/>
              </w:rPr>
              <w:t>retombées</w:t>
            </w: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 technico-é</w:t>
            </w:r>
            <w:r w:rsidR="00201213">
              <w:rPr>
                <w:rFonts w:asciiTheme="minorHAnsi" w:hAnsiTheme="minorHAnsi" w:cstheme="minorHAnsi"/>
                <w:i/>
                <w:color w:val="000000"/>
              </w:rPr>
              <w:t>c</w:t>
            </w:r>
            <w:r w:rsidRPr="00244236">
              <w:rPr>
                <w:rFonts w:asciiTheme="minorHAnsi" w:hAnsiTheme="minorHAnsi" w:cstheme="minorHAnsi"/>
                <w:i/>
                <w:color w:val="000000"/>
              </w:rPr>
              <w:t>onomiques et/ou sociétales escomptées</w:t>
            </w:r>
          </w:p>
          <w:p w14:paraId="48742E67" w14:textId="727FD9A8" w:rsidR="00244236" w:rsidRPr="00244236" w:rsidRDefault="00244236" w:rsidP="00244236">
            <w:pPr>
              <w:spacing w:after="240"/>
              <w:jc w:val="both"/>
              <w:rPr>
                <w:rFonts w:cs="Arial"/>
                <w:b/>
                <w:sz w:val="22"/>
              </w:rPr>
            </w:pPr>
            <w:r w:rsidRPr="00244236">
              <w:rPr>
                <w:rFonts w:asciiTheme="minorHAnsi" w:hAnsiTheme="minorHAnsi" w:cstheme="minorHAnsi"/>
                <w:i/>
                <w:color w:val="000000"/>
              </w:rPr>
              <w:t xml:space="preserve">Faites un état </w:t>
            </w:r>
            <w:r w:rsidRPr="00244236">
              <w:rPr>
                <w:rFonts w:asciiTheme="minorHAnsi" w:hAnsiTheme="minorHAnsi" w:cstheme="minorHAnsi"/>
                <w:i/>
              </w:rPr>
              <w:t xml:space="preserve">des </w:t>
            </w:r>
            <w:r w:rsidRPr="00244236">
              <w:rPr>
                <w:rFonts w:asciiTheme="minorHAnsi" w:hAnsiTheme="minorHAnsi" w:cstheme="minorHAnsi"/>
                <w:b/>
                <w:i/>
              </w:rPr>
              <w:t xml:space="preserve">contacts </w:t>
            </w:r>
            <w:r w:rsidRPr="00244236">
              <w:rPr>
                <w:rFonts w:asciiTheme="minorHAnsi" w:hAnsiTheme="minorHAnsi" w:cstheme="minorHAnsi"/>
                <w:i/>
              </w:rPr>
              <w:t>établis avec des opérateurs économiques et partenaires susceptibles d'être intéressés par le développement industriel et commercial de l’invention / création, de l'objet et de l'avancement des discussions, des probabilités d'aboutissement, etc.</w:t>
            </w:r>
          </w:p>
        </w:tc>
        <w:tc>
          <w:tcPr>
            <w:tcW w:w="3210" w:type="pct"/>
          </w:tcPr>
          <w:p w14:paraId="53ED462A" w14:textId="49443AE9" w:rsidR="00F47A5E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 de valorisation :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-830901758"/>
              <w:placeholder>
                <w:docPart w:val="A57CD44FD98843C482526FF628BB77CC"/>
              </w:placeholder>
              <w:showingPlcHdr/>
            </w:sdtPr>
            <w:sdtEndPr/>
            <w:sdtContent>
              <w:p w14:paraId="50A98A8E" w14:textId="0AAEDB54" w:rsidR="00244236" w:rsidRDefault="00244236" w:rsidP="00F47A5E">
                <w:pPr>
                  <w:spacing w:after="24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61FF08BC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D9738F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Retombées :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784160579"/>
              <w:placeholder>
                <w:docPart w:val="573ACF4D934F435486620517EBCAA168"/>
              </w:placeholder>
              <w:showingPlcHdr/>
            </w:sdtPr>
            <w:sdtEndPr/>
            <w:sdtContent>
              <w:p w14:paraId="3932F7DC" w14:textId="065DE863" w:rsidR="00244236" w:rsidRDefault="00244236" w:rsidP="00F47A5E">
                <w:pPr>
                  <w:spacing w:after="24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0FFF049E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7FC44E" w14:textId="77777777" w:rsidR="00244236" w:rsidRDefault="00244236" w:rsidP="00F47A5E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Contacts :</w:t>
            </w:r>
          </w:p>
          <w:sdt>
            <w:sdtPr>
              <w:rPr>
                <w:rFonts w:cs="Arial"/>
                <w:color w:val="000000"/>
              </w:rPr>
              <w:id w:val="-1982531161"/>
              <w:placeholder>
                <w:docPart w:val="E10E0CA7E61B47E7B28B20C0BA275A16"/>
              </w:placeholder>
              <w:showingPlcHdr/>
            </w:sdtPr>
            <w:sdtEndPr/>
            <w:sdtContent>
              <w:p w14:paraId="2248D0CB" w14:textId="795F8F07" w:rsidR="00244236" w:rsidRPr="003672F9" w:rsidRDefault="00244236" w:rsidP="00F47A5E">
                <w:pPr>
                  <w:spacing w:after="240"/>
                  <w:jc w:val="both"/>
                  <w:rPr>
                    <w:rFonts w:cs="Arial"/>
                    <w:color w:val="000000"/>
                  </w:rPr>
                </w:pPr>
                <w:r w:rsidRPr="002D55F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47A5E" w:rsidRPr="008E78FE" w14:paraId="5C685CC1" w14:textId="77777777">
        <w:tc>
          <w:tcPr>
            <w:tcW w:w="1790" w:type="pct"/>
          </w:tcPr>
          <w:p w14:paraId="41F47740" w14:textId="77777777" w:rsidR="00F47A5E" w:rsidRDefault="00F47A5E" w:rsidP="008767C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Soutien demandé</w:t>
            </w:r>
          </w:p>
        </w:tc>
        <w:tc>
          <w:tcPr>
            <w:tcW w:w="3210" w:type="pct"/>
          </w:tcPr>
          <w:p w14:paraId="5A8FBA2D" w14:textId="450D3D22" w:rsidR="005B453D" w:rsidRDefault="00895CC4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18400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453D" w:rsidRPr="003672F9">
              <w:rPr>
                <w:rFonts w:cs="Arial"/>
                <w:color w:val="000000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ordinateur</w:t>
            </w:r>
          </w:p>
          <w:p w14:paraId="10274161" w14:textId="4960C374" w:rsidR="0031275C" w:rsidRPr="00AE645B" w:rsidRDefault="00895CC4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2406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matériel :</w:t>
            </w:r>
            <w:r w:rsidR="0031275C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469046204"/>
                <w:placeholder>
                  <w:docPart w:val="6D64D81032354E58A2334DCE149807F5"/>
                </w:placeholder>
                <w:showingPlcHdr/>
              </w:sdtPr>
              <w:sdtEndPr/>
              <w:sdtContent>
                <w:r w:rsidR="0031275C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6E627B7" w14:textId="77777777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 déplacements :</w:t>
            </w:r>
          </w:p>
          <w:p w14:paraId="568E6960" w14:textId="4BC8ECEF" w:rsidR="005B453D" w:rsidRPr="00DB3618" w:rsidRDefault="00895CC4" w:rsidP="00DB3618">
            <w:pPr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93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B36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dans la Région,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 </w:t>
            </w:r>
            <w:sdt>
              <w:sdtPr>
                <w:rPr>
                  <w:rFonts w:cs="Arial"/>
                </w:rPr>
                <w:id w:val="1703434235"/>
                <w:placeholder>
                  <w:docPart w:val="3A34F805EDAA4F78837A701399B175A4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06D762C" w14:textId="52694A3A" w:rsidR="005B453D" w:rsidRPr="00DB3618" w:rsidRDefault="00895CC4" w:rsidP="00DB3618">
            <w:pPr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656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</w:t>
            </w:r>
            <w:r w:rsidR="00DB36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France,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vers : </w:t>
            </w:r>
            <w:sdt>
              <w:sdtPr>
                <w:rPr>
                  <w:rFonts w:cs="Arial"/>
                </w:rPr>
                <w:id w:val="-378015953"/>
                <w:placeholder>
                  <w:docPart w:val="EF9A26843DB649A58A17E2EBDD0482D1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25B37D8" w14:textId="77777777" w:rsidR="005B453D" w:rsidRPr="00AE645B" w:rsidRDefault="005B453D" w:rsidP="0031275C">
            <w:pPr>
              <w:keepNext/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Un accompagnement pour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travailler sur</w:t>
            </w: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14:paraId="307A4CB6" w14:textId="0E125583" w:rsidR="005B453D" w:rsidRPr="00AE645B" w:rsidRDefault="00895CC4" w:rsidP="0031275C">
            <w:pPr>
              <w:keepNext/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411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 objectifs du projet</w:t>
            </w:r>
          </w:p>
          <w:p w14:paraId="5EDDA3AE" w14:textId="37E8B9A1" w:rsidR="00D77AF8" w:rsidRPr="00AE645B" w:rsidRDefault="00895CC4" w:rsidP="0031275C">
            <w:pPr>
              <w:keepNext/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4669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 </w:t>
            </w:r>
            <w:r w:rsidR="00643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modèle économique</w:t>
            </w:r>
          </w:p>
          <w:p w14:paraId="77DD2193" w14:textId="32DBD4B8" w:rsidR="00D77AF8" w:rsidRPr="00AE645B" w:rsidRDefault="00895CC4" w:rsidP="0031275C">
            <w:pPr>
              <w:keepNext/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558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recherche de partenaire</w:t>
            </w:r>
          </w:p>
          <w:p w14:paraId="795DFCA9" w14:textId="2FCB32A7" w:rsidR="00D77AF8" w:rsidRPr="0031275C" w:rsidRDefault="00895CC4" w:rsidP="0031275C">
            <w:pPr>
              <w:keepNext/>
              <w:spacing w:before="120"/>
              <w:ind w:left="397"/>
              <w:rPr>
                <w:rFonts w:cs="Aria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156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 : </w:t>
            </w:r>
            <w:sdt>
              <w:sdtPr>
                <w:rPr>
                  <w:rFonts w:cs="Arial"/>
                </w:rPr>
                <w:id w:val="1178699027"/>
                <w:placeholder>
                  <w:docPart w:val="F1BEA42AF43F4295A1CEC5F68F17F049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5B2CDC4" w14:textId="1ADBB9C5" w:rsidR="005B453D" w:rsidRPr="00AE645B" w:rsidRDefault="00895CC4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73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Une vacation</w:t>
            </w:r>
            <w:r w:rsidR="003127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un stage</w:t>
            </w:r>
          </w:p>
          <w:p w14:paraId="578CA11B" w14:textId="57E8BB40" w:rsid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5B453D">
              <w:rPr>
                <w:rFonts w:cs="Arial"/>
                <w:color w:val="000000"/>
              </w:rPr>
              <w:t>urée :</w:t>
            </w:r>
            <w:r w:rsidR="00AE645B" w:rsidRPr="00AE645B">
              <w:rPr>
                <w:rFonts w:asciiTheme="minorHAnsi" w:hAnsiTheme="minorHAnsi"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186875700"/>
                <w:placeholder>
                  <w:docPart w:val="D906779D260F49D096F45B384F15D12A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90D7EE5" w14:textId="0BA0166D" w:rsid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Profil :</w:t>
            </w:r>
            <w:r w:rsidRPr="005B453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2067299760"/>
                <w:placeholder>
                  <w:docPart w:val="3E97B9AB3F544494AE09B3DE305BB633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5C9FB39" w14:textId="38DDE69D" w:rsidR="005B453D" w:rsidRPr="005B453D" w:rsidRDefault="005B453D" w:rsidP="005B453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Mission :</w:t>
            </w:r>
            <w:r w:rsidRPr="005B453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319010183"/>
                <w:placeholder>
                  <w:docPart w:val="88070CA644414573978A060608EA26CB"/>
                </w:placeholder>
                <w:showingPlcHdr/>
              </w:sdtPr>
              <w:sdtEndPr/>
              <w:sdtContent>
                <w:r w:rsidR="00DB3618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0B77FFD" w14:textId="77777777" w:rsidR="005B453D" w:rsidRPr="00AE645B" w:rsidRDefault="005B453D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prototypage :</w:t>
            </w:r>
          </w:p>
          <w:p w14:paraId="2AB5F549" w14:textId="183AF6B8" w:rsidR="005B453D" w:rsidRPr="00AE645B" w:rsidRDefault="00895CC4" w:rsidP="005B453D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188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informatique</w:t>
            </w:r>
          </w:p>
          <w:p w14:paraId="218FCC56" w14:textId="20D74F99" w:rsidR="005B453D" w:rsidRPr="00AE645B" w:rsidRDefault="00895CC4" w:rsidP="005B453D">
            <w:pPr>
              <w:spacing w:after="240"/>
              <w:ind w:left="39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595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autre : </w:t>
            </w:r>
            <w:sdt>
              <w:sdtPr>
                <w:rPr>
                  <w:rFonts w:cs="Arial"/>
                  <w:color w:val="000000"/>
                </w:rPr>
                <w:id w:val="120893586"/>
                <w:placeholder>
                  <w:docPart w:val="E93383128BEB463EAB1207B2835A2141"/>
                </w:placeholder>
                <w:showingPlcHdr/>
              </w:sdtPr>
              <w:sdtEndPr/>
              <w:sdtContent>
                <w:r w:rsidR="00597FBD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81584AF" w14:textId="38D97A41" w:rsidR="005B453D" w:rsidRPr="00AE645B" w:rsidRDefault="00895CC4" w:rsidP="005B453D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490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88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E568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B453D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Autre :</w:t>
            </w:r>
            <w:r w:rsidR="00597FB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905756395"/>
                <w:placeholder>
                  <w:docPart w:val="F5F1CD56F8C5460DA08A944B3125076D"/>
                </w:placeholder>
                <w:showingPlcHdr/>
              </w:sdtPr>
              <w:sdtEndPr/>
              <w:sdtContent>
                <w:r w:rsidR="00597FBD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8FD6714" w14:textId="085DCF14" w:rsidR="001443FA" w:rsidRPr="0031275C" w:rsidRDefault="002726E7" w:rsidP="0031275C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Montant total estimé en €</w:t>
            </w:r>
            <w:r w:rsidR="00D77AF8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  <w:r w:rsidR="00597FBD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342297409"/>
                <w:placeholder>
                  <w:docPart w:val="F63EC80084764E8BA36CBE01084C43B6"/>
                </w:placeholder>
                <w:showingPlcHdr/>
              </w:sdtPr>
              <w:sdtEndPr/>
              <w:sdtContent>
                <w:r w:rsidR="00597FBD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1275C" w:rsidRPr="008E78FE" w14:paraId="4C947C0A" w14:textId="77777777">
        <w:tc>
          <w:tcPr>
            <w:tcW w:w="1790" w:type="pct"/>
          </w:tcPr>
          <w:p w14:paraId="52AEE851" w14:textId="2BF2BE84" w:rsidR="0031275C" w:rsidRPr="0031275C" w:rsidRDefault="0031275C" w:rsidP="0031275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Echelle d’implication possible de la part </w:t>
            </w:r>
            <w:r w:rsidR="002012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du</w:t>
            </w:r>
            <w:r w:rsidR="00D33F85" w:rsidRPr="00D33F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·de la</w:t>
            </w:r>
            <w:r w:rsidR="00D33F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2012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porteur</w:t>
            </w:r>
            <w:r w:rsidR="00D33F85" w:rsidRPr="00D33F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·se</w:t>
            </w:r>
            <w:r w:rsidR="002012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0" w:type="pct"/>
          </w:tcPr>
          <w:p w14:paraId="5531191E" w14:textId="1823725B" w:rsidR="0031275C" w:rsidRPr="00AE645B" w:rsidRDefault="00895CC4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823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jour par mois</w:t>
            </w:r>
          </w:p>
          <w:p w14:paraId="579D7C0C" w14:textId="77777777" w:rsidR="0031275C" w:rsidRPr="00AE645B" w:rsidRDefault="00895CC4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925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jour par semaine</w:t>
            </w:r>
          </w:p>
          <w:p w14:paraId="4FACC4A1" w14:textId="77777777" w:rsidR="0031275C" w:rsidRPr="00AE645B" w:rsidRDefault="00895CC4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077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2-3 jours par semaine</w:t>
            </w:r>
          </w:p>
          <w:p w14:paraId="32004063" w14:textId="1CFDDAB4" w:rsidR="0031275C" w:rsidRPr="00AE645B" w:rsidRDefault="00895CC4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790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54D39" w:rsidRPr="002E28DF">
              <w:rPr>
                <w:rFonts w:cs="Calibri"/>
                <w:color w:val="000000"/>
              </w:rPr>
              <w:t xml:space="preserve">À </w:t>
            </w:r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temps plein</w:t>
            </w:r>
          </w:p>
          <w:p w14:paraId="1B13403F" w14:textId="4A01B0C4" w:rsidR="0031275C" w:rsidRPr="0031275C" w:rsidRDefault="00895CC4" w:rsidP="0031275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5762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75C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275C" w:rsidRPr="00AE6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Autre</w:t>
            </w:r>
            <w:r w:rsidR="003127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73309054"/>
                <w:placeholder>
                  <w:docPart w:val="595A38B367C34A3282A32F4E784B8748"/>
                </w:placeholder>
                <w:showingPlcHdr/>
              </w:sdtPr>
              <w:sdtEndPr/>
              <w:sdtContent>
                <w:r w:rsidR="0031275C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5C454E" w:rsidRPr="008E78FE" w14:paraId="24D9543C" w14:textId="77777777">
        <w:tc>
          <w:tcPr>
            <w:tcW w:w="1790" w:type="pct"/>
          </w:tcPr>
          <w:p w14:paraId="6AAAA76D" w14:textId="2DFCF39F" w:rsidR="005C454E" w:rsidRPr="005C454E" w:rsidRDefault="005C454E" w:rsidP="001D1E68">
            <w:pPr>
              <w:keepNext/>
              <w:spacing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D06164">
              <w:rPr>
                <w:rFonts w:cs="Arial"/>
                <w:b/>
                <w:sz w:val="22"/>
                <w:szCs w:val="22"/>
              </w:rPr>
              <w:lastRenderedPageBreak/>
              <w:t xml:space="preserve">Un soutien </w:t>
            </w:r>
            <w:r w:rsidRPr="005C454E">
              <w:rPr>
                <w:rFonts w:cs="Arial"/>
                <w:sz w:val="22"/>
                <w:szCs w:val="22"/>
              </w:rPr>
              <w:t>(à la maturation et au transfert par exemple) a-t-il été demandé à</w:t>
            </w:r>
            <w:r>
              <w:rPr>
                <w:rFonts w:cs="Arial"/>
                <w:sz w:val="22"/>
                <w:szCs w:val="22"/>
              </w:rPr>
              <w:t xml:space="preserve"> (ou octroyé par)</w:t>
            </w:r>
            <w:r w:rsidRPr="005C454E">
              <w:rPr>
                <w:rFonts w:cs="Arial"/>
                <w:sz w:val="22"/>
                <w:szCs w:val="22"/>
              </w:rPr>
              <w:t xml:space="preserve"> Toulouse Tech Transfer ou un autre dispositif de financement comparable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C454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3210" w:type="pct"/>
          </w:tcPr>
          <w:p w14:paraId="07A6A01C" w14:textId="77777777" w:rsidR="005C454E" w:rsidRDefault="00895CC4" w:rsidP="005C454E">
            <w:pPr>
              <w:spacing w:after="240"/>
              <w:jc w:val="both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245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E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454E" w:rsidRPr="00D06164">
              <w:rPr>
                <w:rFonts w:cs="Arial"/>
                <w:b/>
                <w:sz w:val="22"/>
                <w:szCs w:val="22"/>
              </w:rPr>
              <w:t xml:space="preserve"> Oui</w:t>
            </w:r>
            <w:r w:rsidR="005C454E">
              <w:rPr>
                <w:rFonts w:cs="Arial"/>
                <w:b/>
                <w:sz w:val="22"/>
                <w:szCs w:val="22"/>
              </w:rPr>
              <w:t xml:space="preserve"> 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618226310"/>
                <w:placeholder>
                  <w:docPart w:val="D998FE842B3A4440AFE63C9CB6A4542A"/>
                </w:placeholder>
                <w:showingPlcHdr/>
              </w:sdtPr>
              <w:sdtEndPr/>
              <w:sdtContent>
                <w:r w:rsidR="005C454E" w:rsidRPr="002D55F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FE5FAF5" w14:textId="1E590FEA" w:rsidR="005C454E" w:rsidRDefault="00895CC4" w:rsidP="005C454E">
            <w:pPr>
              <w:spacing w:after="240"/>
              <w:jc w:val="both"/>
              <w:rPr>
                <w:rFonts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9272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E" w:rsidRPr="00AE645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454E" w:rsidRPr="00D06164">
              <w:rPr>
                <w:rFonts w:cs="Arial"/>
                <w:b/>
                <w:sz w:val="22"/>
                <w:szCs w:val="22"/>
              </w:rPr>
              <w:t xml:space="preserve"> Non </w:t>
            </w:r>
            <w:r w:rsidR="005C454E" w:rsidRPr="00D06164">
              <w:rPr>
                <w:rFonts w:cs="Arial"/>
                <w:b/>
                <w:sz w:val="22"/>
                <w:szCs w:val="22"/>
              </w:rPr>
              <w:tab/>
            </w:r>
          </w:p>
        </w:tc>
      </w:tr>
    </w:tbl>
    <w:p w14:paraId="55E73AEE" w14:textId="73B78ACD" w:rsidR="004A53DC" w:rsidRPr="00D06164" w:rsidRDefault="004A53DC" w:rsidP="004A53DC">
      <w:pPr>
        <w:spacing w:after="120"/>
        <w:ind w:firstLine="708"/>
        <w:rPr>
          <w:rFonts w:cs="Arial"/>
          <w:b/>
          <w:sz w:val="22"/>
          <w:szCs w:val="22"/>
        </w:rPr>
      </w:pPr>
    </w:p>
    <w:p w14:paraId="4D7B8C69" w14:textId="6E614DF3" w:rsidR="009F3FE0" w:rsidRPr="004A53DC" w:rsidRDefault="009F3FE0" w:rsidP="004A53DC">
      <w:pPr>
        <w:spacing w:after="120"/>
        <w:jc w:val="both"/>
        <w:rPr>
          <w:rFonts w:cs="Arial"/>
          <w:b/>
          <w:sz w:val="22"/>
          <w:szCs w:val="22"/>
        </w:rPr>
      </w:pPr>
    </w:p>
    <w:sectPr w:rsidR="009F3FE0" w:rsidRPr="004A53DC" w:rsidSect="007C6C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9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223D" w14:textId="77777777" w:rsidR="004C2654" w:rsidRDefault="004C2654" w:rsidP="0066449A">
      <w:r>
        <w:separator/>
      </w:r>
    </w:p>
  </w:endnote>
  <w:endnote w:type="continuationSeparator" w:id="0">
    <w:p w14:paraId="5F15E7B4" w14:textId="77777777" w:rsidR="004C2654" w:rsidRDefault="004C2654" w:rsidP="006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FFEF" w14:textId="77777777" w:rsidR="00464940" w:rsidRDefault="004649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C17" w14:textId="2564E8E3" w:rsidR="005554BF" w:rsidRDefault="007C6C77" w:rsidP="007C6C77">
    <w:pPr>
      <w:jc w:val="center"/>
    </w:pPr>
    <w:r w:rsidRPr="0049142D">
      <w:rPr>
        <w:b/>
      </w:rPr>
      <w:t xml:space="preserve">Nous contacter : </w:t>
    </w:r>
    <w:hyperlink r:id="rId1" w:history="1">
      <w:r w:rsidRPr="0049142D">
        <w:rPr>
          <w:rStyle w:val="Lienhypertexte"/>
        </w:rPr>
        <w:t>valorisation@univ-tlse2.fr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8781" w14:textId="77777777" w:rsidR="00B06504" w:rsidRPr="00B06504" w:rsidRDefault="00B06504" w:rsidP="00B06504">
    <w:pPr>
      <w:jc w:val="center"/>
      <w:rPr>
        <w:b/>
      </w:rPr>
    </w:pPr>
    <w:r w:rsidRPr="0049142D">
      <w:rPr>
        <w:b/>
      </w:rPr>
      <w:t xml:space="preserve">Nous contacter : </w:t>
    </w:r>
    <w:hyperlink r:id="rId1" w:history="1">
      <w:r w:rsidRPr="0049142D">
        <w:rPr>
          <w:rStyle w:val="Lienhypertexte"/>
        </w:rPr>
        <w:t>valorisation@univ-tlse2.fr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27B5" w14:textId="77777777" w:rsidR="004C2654" w:rsidRDefault="004C2654" w:rsidP="0066449A">
      <w:r>
        <w:separator/>
      </w:r>
    </w:p>
  </w:footnote>
  <w:footnote w:type="continuationSeparator" w:id="0">
    <w:p w14:paraId="008C348B" w14:textId="77777777" w:rsidR="004C2654" w:rsidRDefault="004C2654" w:rsidP="0066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2F40" w14:textId="77777777" w:rsidR="00464940" w:rsidRDefault="004649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6" w:type="dxa"/>
      <w:tblInd w:w="-34" w:type="dxa"/>
      <w:tblLook w:val="04A0" w:firstRow="1" w:lastRow="0" w:firstColumn="1" w:lastColumn="0" w:noHBand="0" w:noVBand="1"/>
    </w:tblPr>
    <w:tblGrid>
      <w:gridCol w:w="5842"/>
      <w:gridCol w:w="4984"/>
    </w:tblGrid>
    <w:tr w:rsidR="005554BF" w:rsidRPr="008E78FE" w14:paraId="4309DE37" w14:textId="77777777" w:rsidTr="00460FF9">
      <w:trPr>
        <w:trHeight w:val="2419"/>
      </w:trPr>
      <w:tc>
        <w:tcPr>
          <w:tcW w:w="5842" w:type="dxa"/>
          <w:shd w:val="clear" w:color="auto" w:fill="auto"/>
        </w:tcPr>
        <w:p w14:paraId="6DC562F8" w14:textId="4D830319" w:rsidR="005554BF" w:rsidRPr="00244236" w:rsidRDefault="005647F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/>
              <w:bCs/>
              <w:smallCaps/>
              <w:sz w:val="40"/>
              <w:szCs w:val="32"/>
            </w:rPr>
          </w:pPr>
          <w:r w:rsidRPr="00244236">
            <w:rPr>
              <w:rFonts w:ascii="Calibri" w:hAnsi="Calibri" w:cs="Times"/>
              <w:b/>
              <w:bCs/>
              <w:smallCaps/>
              <w:sz w:val="40"/>
              <w:szCs w:val="32"/>
            </w:rPr>
            <w:t>APPEL A PROJET</w:t>
          </w:r>
          <w:r w:rsidR="00E54D39">
            <w:rPr>
              <w:rFonts w:ascii="Calibri" w:hAnsi="Calibri" w:cs="Times"/>
              <w:b/>
              <w:bCs/>
              <w:smallCaps/>
              <w:sz w:val="40"/>
              <w:szCs w:val="32"/>
            </w:rPr>
            <w:t>S</w:t>
          </w:r>
        </w:p>
        <w:p w14:paraId="4872A56D" w14:textId="200E795E" w:rsidR="005554BF" w:rsidRPr="00244236" w:rsidRDefault="008E64CC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28"/>
              <w:szCs w:val="32"/>
            </w:rPr>
          </w:pPr>
          <w:r>
            <w:rPr>
              <w:rFonts w:ascii="Calibri" w:hAnsi="Calibri" w:cs="Times"/>
              <w:bCs/>
              <w:smallCaps/>
              <w:sz w:val="28"/>
              <w:szCs w:val="32"/>
            </w:rPr>
            <w:t>EPSI 202</w:t>
          </w:r>
          <w:r w:rsidR="007E4FF2">
            <w:rPr>
              <w:rFonts w:ascii="Calibri" w:hAnsi="Calibri" w:cs="Times"/>
              <w:bCs/>
              <w:smallCaps/>
              <w:sz w:val="28"/>
              <w:szCs w:val="32"/>
            </w:rPr>
            <w:t>4</w:t>
          </w:r>
        </w:p>
        <w:p w14:paraId="71411EA3" w14:textId="77777777" w:rsidR="005554BF" w:rsidRPr="00356AE9" w:rsidRDefault="005647F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E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mergence de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P</w:t>
          </w:r>
          <w:r w:rsidR="00E46235"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roduits 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et de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S</w:t>
          </w:r>
          <w:r w:rsidR="00E46235"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ervices </w:t>
          </w:r>
          <w:r w:rsidR="00E46235" w:rsidRPr="00244236">
            <w:rPr>
              <w:rFonts w:ascii="Calibri" w:hAnsi="Calibri" w:cs="Times"/>
              <w:b/>
              <w:bCs/>
              <w:smallCaps/>
              <w:sz w:val="28"/>
              <w:szCs w:val="32"/>
            </w:rPr>
            <w:t>I</w:t>
          </w:r>
          <w:r w:rsidRPr="00244236">
            <w:rPr>
              <w:rFonts w:ascii="Calibri" w:hAnsi="Calibri" w:cs="Times"/>
              <w:bCs/>
              <w:smallCaps/>
              <w:sz w:val="28"/>
              <w:szCs w:val="32"/>
            </w:rPr>
            <w:t xml:space="preserve">nnovants </w:t>
          </w:r>
        </w:p>
      </w:tc>
      <w:tc>
        <w:tcPr>
          <w:tcW w:w="4984" w:type="dxa"/>
          <w:shd w:val="clear" w:color="auto" w:fill="auto"/>
        </w:tcPr>
        <w:p w14:paraId="6A413D76" w14:textId="77777777" w:rsidR="00356AE9" w:rsidRDefault="001E5270" w:rsidP="00B06504">
          <w:pPr>
            <w:pStyle w:val="En-tte"/>
            <w:tabs>
              <w:tab w:val="clear" w:pos="4536"/>
              <w:tab w:val="clear" w:pos="9072"/>
              <w:tab w:val="center" w:pos="5233"/>
              <w:tab w:val="right" w:pos="10466"/>
            </w:tabs>
            <w:spacing w:after="0"/>
            <w:rPr>
              <w:rFonts w:ascii="Calibri" w:hAnsi="Calibri"/>
              <w:b/>
              <w:bCs/>
              <w:caps/>
              <w:color w:val="1F497D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16E1A218" wp14:editId="32B66D9D">
                    <wp:simplePos x="0" y="0"/>
                    <wp:positionH relativeFrom="column">
                      <wp:posOffset>1155065</wp:posOffset>
                    </wp:positionH>
                    <wp:positionV relativeFrom="paragraph">
                      <wp:posOffset>234315</wp:posOffset>
                    </wp:positionV>
                    <wp:extent cx="1684020" cy="792480"/>
                    <wp:effectExtent l="0" t="0" r="0" b="7620"/>
                    <wp:wrapNone/>
                    <wp:docPr id="8" name="Grou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684020" cy="792480"/>
                              <a:chOff x="0" y="0"/>
                              <a:chExt cx="3126356" cy="1555754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0" t="45096" r="64924" b="682"/>
                              <a:stretch/>
                            </pic:blipFill>
                            <pic:spPr>
                              <a:xfrm>
                                <a:off x="1657349" y="0"/>
                                <a:ext cx="1469007" cy="10531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7527"/>
                                <a:ext cx="3011916" cy="7182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" name="Connecteur droit 4"/>
                            <wps:cNvCnPr/>
                            <wps:spPr>
                              <a:xfrm>
                                <a:off x="828675" y="921642"/>
                                <a:ext cx="2183241" cy="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10EA39" id="Groupe 7" o:spid="_x0000_s1026" style="position:absolute;margin-left:90.95pt;margin-top:18.45pt;width:132.6pt;height:62.4pt;z-index:251657728;mso-width-relative:margin;mso-height-relative:margin" coordsize="31263,15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FncwAEAAA0CwAADgAAAGRycy9lMm9Eb2MueG1s3FZd&#10;b+M2EHwv0P9A6N2xJEuWLMQ5pHYuOODQBr0r+kxLlEScRBIkbcco+t87pGQ7cRL0emgLtAFikOLX&#10;7uzO7F6/e+w7smPacCmWQXQVBoSJUlZcNMvgl8/vJ3lAjKWiop0UbBkcmAne3Xz/3fVeFSyWrewq&#10;pgkuEabYq2XQWquK6dSULeupuZKKCSzWUvfUYqqbaaXpHrf33TQOw/l0L3WltCyZMfi6HhaDG39/&#10;XbPS/lTXhlnSLQPYZv2v9r8b9zu9uaZFo6lqeTmaQb/Bip5ygUdPV62ppWSr+Yurel5qaWRtr0rZ&#10;T2Vd85J5H+BNFF54c6/lVnlfmmLfqBNMgPYCp2++tvxx96AJr5YBAiVojxD5VxnJHDZ71RTYcq/V&#10;J/WgBwcx/CjLLwbL08t1N2/Omx9r3btD8JM8etAPJ9DZoyUlPkbzPAljxKbEWraIk3yMStkidC+O&#10;le3deHAWxfNZOh8ORmmaZmnibJ7SYnjXW3eyRvGywP8IIkYvQPzzZMMpu9UsGC/pv+qOnuovWzVB&#10;vBW1fMM7bg8+dxFZZ5TYPfDSgesm53jEx3h86GnDSOxcO+4Y9lPnjw8FEXLVUtGwW6OQ8gDVA/F8&#10;+9RNnz226bh6z7uOaGl/5bb91FKFBIhgGC3c4ugn+HKRb69ANeTyWpbbngk7kFOzDi5LYVquTEB0&#10;wfoNQ67pD1WEuEEYLN5Tmgvr30ROfDTWve6yw/Pntzi/DcNF/MNklYarSRJmd5PbRZJNsvAuS8Ik&#10;j1bR6nd3OkqKrWHAg3ZrxUfT8fWF8a+SZZSVgYaezmRHvWgMKQWDfGodTUSWOYScrUaXPwN1JzFJ&#10;iux1KpOk4QKpCeTmCXI6IFCbee6DiANWM1u27mIXk2MYhviakWgX3InmaTZLFgF5hUHJfBGG2UiE&#10;MJ1FuSfviQhIFG3sPZM9cQPgD3M94HQHvAcHj1tGowYzvH2wcTANg/8MfWbP6TP7B+nzL7AFYvC/&#10;YcuQ/A60GtrjmDMk4MiKv0IKcA10yGdZGvuMH3TDVZVZGEWLaCwOWZTHw4a/lRJ7hZ7FHEUSs69T&#10;GtexvFbtvfqCle7acxmAdAxleSWFAFZsq0mlJbfEF7tx80o8aKDoZm/oRx7n8yz1eC3iaJ6MUuR0&#10;1uEVR/ksTpwoA9AkT/3y22h1XLC3BYQWQrq6Aoto0Qmyh/bNUlfiKVq8GjUBw16hEBjRBIR2DXrH&#10;0mp/o5Edr9xpL60Hs+r0oMTo+iq5/wyLA9JRY7GAZsL/+WoHXX161OnZmpp2OOyX3DZa9Nyi5ex4&#10;j8x5eroTbpX5pnFUxTOebrSR1cHDjMbCRx6p6hoetGYYPev9ns79rnOze/MH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I1bOgeAAAAAKAQAADwAAAGRycy9k&#10;b3ducmV2LnhtbEyPQWvCQBCF74X+h2UKvdXNVhs1zUZE2p5EqBaKtzEZk2B2N2TXJP77Tk/taXi8&#10;jzfvpavRNKKnztfOalCTCATZ3BW1LTV8Hd6fFiB8QFtg4yxpuJGHVXZ/l2JSuMF+Ur8PpeAQ6xPU&#10;UIXQJlL6vCKDfuJasuydXWcwsOxKWXQ4cLhp5HMUxdJgbflDhS1tKsov+6vR8DHgsJ6qt357OW9u&#10;x8PL7nurSOvHh3H9CiLQGP5g+K3P1SHjTid3tYUXDeuFWjKqYRrzZWA2mysQJ3ZiNQeZpfL/hOwH&#10;AAD//wMAUEsDBAoAAAAAAAAAIQCBqVP0uoIAALqCAAAVAAAAZHJzL21lZGlhL2ltYWdlMS5qcGVn&#10;/9j/4AAQSkZJRgABAQEA3ADcAAD/2wBDAAIBAQIBAQICAgICAgICAwUDAwMDAwYEBAMFBwYHBwcG&#10;BwcICQsJCAgKCAcHCg0KCgsMDAwMBwkODw0MDgsMDAz/2wBDAQICAgMDAwYDAwYMCAcIDAwMDAwM&#10;DAwMDAwMDAwMDAwMDAwMDAwMDAwMDAwMDAwMDAwMDAwMDAwMDAwMDAwMDAz/wAARCAHSBI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z+iii&#10;v2Q/y/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M0AFFGaCaVwCipLWzmvpNkMMkzHoEUsf0rUtvh74&#10;gvB+50PWJB6pZSN/SsqmJpU/4kkvVpG9LC1qv8ODl6Jsx6K7DTv2f/G2rAG38L6ywY4Gbcrz+OK1&#10;rX9kn4j3ZXb4S1QK3dgoH868yrxFlVL+JiacfWcV+p6tHhnOKqvSwlWXpTk/0POaK9asv2IfiTeI&#10;G/sFocnGJJlUj9a0oP8Agn98SJ2x9g05OM/PeqM159Tjjh6n8eNpf+Bx/wAz0qfAPElRXhgav/gE&#10;v8jxOivdoP8Agnb8RJEy8ekRtnp9sB/pWhD/AME3PGzxKzXujxsRyvmk4/SuSfiNwzHfG0/lK/5H&#10;ZT8MuKp/DgKnzjb87HzzRX0fB/wTS8XSRgtrGixt3XLnH44p/wDw7O8V/wDQa0X8n/wrn/4idwtt&#10;9dh+P+R0rwn4tf8AzAz/APJf8z5tor6a/wCHYviT/oZND/79y/4Uv/DsTxJ/0Mmif9+pf8Kz/wCI&#10;qcKf9Bkful/8iaf8Qj4v/wCgKX3w/wDkj5kor6b/AOHYniT/AKGTRP8Av1L/AIVXb/gmb4qDHGua&#10;KffD/wCFOPilwq9sbH7pL/20UvCXi5f8wMvvj/8AJHzZRX0i/wDwTP8AFiqca1orHHA+fn9Krf8A&#10;Dtrxp/z/AOjf9/G/wrWPiZwu9sbD8V+hlLwp4tjvgZ/h/mfO9Fe8y/8ABOr4gIW2jR3APB+1gZ/S&#10;qkv/AAT4+JESFvseltjst8pJrpj4hcNS2x1P/wACRyS8N+KI74Cr/wCAN/keI0V7Fc/sH/Ei22/8&#10;Sm3kz/cuVOKy7z9jb4k2hb/il7yXacfu2Rt305rsp8Z5DU+DGUv/AAOP+ZxVuB+IaWs8DV/8Fy/y&#10;PMaK9Au/2WPiFZZ8zwnqy7Rk/ID/ACNY+ofBPxfpbbZ/DWtKdu7i0duPwBrvo59llX+FiKcvScX+&#10;TPOrcO5rRV6uGqR9YSX5o5eita58A69Zg+dourxbeTvs5Fx+lZ11YzWL7ZoZYWBwQ6FSPzr0KeIp&#10;VP4ck/Rpnm1cNWp/xINeqaIqKM80E4rW5iFFFBOKLg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a8MfDfxB4zK/2TouqagrnAaC2d0z7sBgfiaxrYilRh7StJRXdtJfezbD4&#10;etXn7OhFyk+iTb+5GLRXsvhX9g34jeJcGbTLfS0z1u7hQceuF3V6T4W/4Ji3Eg3a14mjjB/gtIMk&#10;fixxXxeZeJfDOC0rYuDfaN5/+k3Pusr8LeKsfZ0cFNLvO0P/AEppnyjQa+8vDH/BO/wFovltef2p&#10;qksfXzJ9iP8AVVH9a9B8Ofs0+A/CqAWfhfSRx1lh84n/AL7zXwuYePmRUtMLSqVH6KK/F3/A++y7&#10;6O+f1tcXWp016uT/AASX4n5sad4fv9XmWO1sbu4kf7qxQsxb6YFdhoH7MHxB8SuBa+EdawwyHmgM&#10;CH/gT4H61+lGnaTa6RB5dpa29rGOiQxhF/IVYxXxuN+kLjJaYTCRj/ik5fglH8z7jA/RuwUbPG42&#10;cvKMVH8W5fkfAfh//gnp8SNZH+kWuk6Tz/y93yt/6KD12eg/8EwNZuI1OqeKtMs27i1tHuQPxYx/&#10;yr7Jor5PGeOHFFb+FOFP/DBP/wBL5j7DA+AvCdD+LCdX/FNr/wBI5D5l0f8A4Ji+G4Ix9v8AEmt3&#10;TdzbpFAPyYP/ADrqtI/4J6/DfTkXz7PUr9h1aa9dSf8AvjbXuFFfM4rxK4nxH8TGzX+F8v8A6Skf&#10;VYTwv4Uw/wDDwNN/4lz/APpTZ5rpH7IHw30VVEfhXTZtv/PwDN/6GTXRaR8FPCOgf8efhrRbb/rn&#10;aIv9K6iivn8RxDmmI/j4mpL1nJ/mz6PDcOZTh7fV8LTjba0Ir8kUbfw3p9oF8qxs49vTbCo/pVyO&#10;BIfuqq9uBinUV5Uqk5fE2z1o04R+FJABigUUVBYUUUUAGKKKKADFFFFABmiiigAo6UUUAFA4oooA&#10;BxR2oooAKBRRQAUUUUAMkt45vvxo31UGq0vh+wnP7yxtH/3oVP8ASrlFXGpOPwtoiVOEviSZz+pf&#10;CnwzrCsLrQNInDDBD2qHI6+lYd7+y/8AD2/B8zwhoS7upS1VD+YFd5RXo0c7zGj/AAa84+kpL8me&#10;diMjy2u71sPCXrCL/NHkmpfsN/DLU5CzeHfJY/8APG7mjA/BWArntX/4JzfD3UFPkNren/8AXC7D&#10;f+hq1e+UV7GH484jo/w8bV+c5Nfc2zw8R4e8M17+0wFLXtCKf3pJnzHqn/BMXw3MrfYfEmt27djP&#10;HFMB+QSub1L/AIJeXkYP2PxlbzHsJtNaP9RI38q+wKMV7mG8XOLKO2LbXnGD/Fxv+J4OJ8G+D6+s&#10;sGk/7s5x/BSS/A+F9S/4Jr+PLQM1vqHhm7XsFuZUY/g0eP1rmdW/YV+J2lFv+KfW6Rf44L2Bt30G&#10;8N+lfodiivoML48cSU/4kac/WLX/AKTJHzeK+j7wvV/hyqw9Jp/+lRkfmTq37OHj3Q2YXHhHxAoT&#10;q62byJ/30oI/WuX1DwxqWkztHdafeW8i9VkhZSPzFfq9TJ7aO6j2SxpIh6qyhga+iwv0hsZH/ecH&#10;GX+GTj+akfN4r6NuCl/u2NnH/FBS/JxPyXZGjOGUqfQikr9StV+EnhbWyxu/DuiTs3Vmso9x/HGa&#10;5PWP2OfhvrTMz+GLOF25LQu6H+eK+kwv0gssl/vOGqR9HGX58p8vjPo4ZrH/AHbF05f4lKP5cx+c&#10;NFfeGs/8E6PAOoBvssmsWLN3W43hfoCK4/Wv+CYdk0bf2d4ouVft9ot1IH/fJr6jB+NnC9bSdSUP&#10;8UH/AO28x8pjPAniyh8FKFT/AAzX/t3KfH9FfR2u/wDBNPxdYr/oOraPfHsGLQ/zBrjNf/Ye+JGh&#10;H5dCF8o5LWtwjD9SDX1OD8QeG8V/BxtP5yUf/SrHyWO8N+KMJ/GwNT5R5v8A0m55JRXT638FPF/h&#10;yRlvfDOuQ7erfY3ZR/wIAj9a5mVGhcqysrKcEEYIr6jD4zD4iPNQmpLumn+R8nisDiMNLkxFOUH2&#10;kmvzsJRRRXScoUUUUAFFFFABRRRQAUUUUAFFFFABRRRQAUUUUAFFFFABRRRQAUUUUAFFFFABRRRQ&#10;AUUUUAFFFFABRRRQAUUUUAFFFFABRRRQAUUUUAFFFFABRRRQAUUUUAFFFFABRRRQAUUUUAFFFFAB&#10;RRRQAUUUUAFFFFABRRRQAUUUUAFFFFABRRRQAUUUUAFFFFABRRRQAUUUUAFFFFABRRRQAUUUUAFF&#10;FGaACivQPh5+y746+Jvlyab4fvEtZMYurpfs8OPUFsFh/ug17j4A/wCCZUj7JvE3iBV4BMFgmee4&#10;3t1H/ARXxmdeIPD+VXji8THmX2Y+9L7o3t87H3GQ+G/Emb2lg8LLlf2pLkj6pytf5XPk4VveEvhf&#10;4i8d3KxaRoupX7NgjyoGYY9c4xX6AeAv2QPAHw/8t7fQoLy4jORNeHznz+PH6V6RZ2EGnW6w28MV&#10;vEvASNAqj8BxX5JnH0gsPC8crwzl5zfKv/AVdv70fseS/RxxM7TzbFKP92mnJ/8AgUrJf+As+E/B&#10;X/BO7x54k2vqB03Q4SRn7RN5khHqFTPPsSK9e8F/8Ez/AAxpflya5rWratIpyY4AtrC3sR8zfiGF&#10;fSlGK/L828YuJ8bdRrKlHtBJfi7y+5n6zk/gpwpgLSlQdaXepJv/AMlVo/fE4Pwb+zF4B8BCM6b4&#10;X0tZI+Vmnj+0zA+oeQsw/A13MNvHbJtjjSNRwAq4p9FfnWNzLF4yftMXVlUl3lJyf3ts/SsDlmDw&#10;UPZYOlGnHtGKivuSQUUUVxHcFFFFABRRRQAUUUUAFFFFABRRRQAUUUUAFFFFABRRRQAUUUUAFFFF&#10;ABRRRQAUUUUAFFFFABRRRQAUUUUAFFFFABRRRQAUUUUAFFFFABRRRQAUUUUAFFFFABRRRQAUYooo&#10;AKMUUUANZFccqD9az9a8GaP4kg8rUNL06+j6bLi3SRfyIrSorSnWqU5c1NtPunYzqUadSPLUimuz&#10;VzzbxF+yD8NvE4/0jwlpsJ7G032mP+/TL+tcJ4j/AOCbvgXVnZrG817Sm5wkdwksY/B1LH/vqvoS&#10;ivpsDx1xDg/93xlRLs5OS+6V1+B8rj+AeHMbd4jA0m31UFF/fFJ/ifH/AIj/AOCYF5FGzaT4stp2&#10;/hS7szEPxZWb+VcL4j/4J7fETRG/0e203VFGfmt7sL+j7T+lffWOaK+ywPjbxRh/4lSFT/FBf+28&#10;p8TmHgRwniP4VOdL/DN/+38x+Y/iP9nXxx4U3m+8MatGkfWRYC6H6EZBrkbzTLnTm23FvPbt6SRl&#10;f51+s1Z2seENJ8QqRfabYXmevnQK5/MivssB9ITEKyxuDT84ya/Bp/mfD5h9G3DSu8DjZR8pwT/F&#10;OP5H5SA5or9IvEv7Inw78UNI03hqzhkkOWkt8xMT+Brz3xP/AME2PB+pktp2paxpZxwu9ZVz77hn&#10;9a+2y/x44erWWIjUpvzimv8AyVt/gfC5j9HziShd4adOqvKTi/ukkvxPh+ivp7xP/wAEyddtFZtJ&#10;8Rabec/KlzC0OB7sN38q888T/sPfEnwyzEaD/aMa/wDLSyuEkz9FJDfpX3GX+IvDWNt7DGQv2k+R&#10;/dKx8FmXhnxRgf4+BqW7xXOvvhzHklFa3iXwHrng19ur6NqmlnOP9LtXhz/30BWSa+uo4inVgp0p&#10;KSfVO6+9HxdahVoz9nWi4yXRpp/cwooorYyCiiigAooooAKKKKACiiigAooooAKKKKACiiigAooo&#10;oAKKKKACiiigAooooAKKKKACiiigAooooAKKKKACiiigAooooAKKKKACiiigAooooAKKKKACiiig&#10;AooooAKKKKACiiigAooooAKKKKACiiigAooooAKKKKACiiigAooooAKKn03S7rWr6O1s7ea6uZmC&#10;RxQxmR3Y8AADkkmvqz9nT/gjt8UvjL9nvvEEEPgTRZQGMmpLuvZF/wBm2B3KfaQp+Nc2JxlHDx5q&#10;0kv6/E9vJOG8zzit7DLaEqj62Wi9Xsl5to+TK634efArxZ8Up1XRdFvLqNsfv2TZCAe+48Y+lfrN&#10;8FP+CRXwj+Emn5vtOuvFWqEc3mpvu2HqCka4RcHocE+5rT+IP7O958O4DLpcIutIj6CJArwD/aUd&#10;vcfkK/LuNvEDHZbh/a5Vhva95N6R8+Vated1bqfvfDP0ea9W1TPMQoL+SGr9HJ6L5KXqfA/w1/4J&#10;oTzmObxXrawLwWtbBdzHjoXbgfgDX0D8N/2ZvBHwqMcuk6DaC8TpdXI8+cH1DNnb/wABxXe4or+X&#10;c+8Qs/zi8cXiJcj+zH3Y+lla/wA7n79w74ccO5LaWCw0edfbl70vVOV7f9u2Ciiiviz7gKKKKACi&#10;iigAooooAKKKKACiiigAooooAKKKKACiiigAooooAKKKKACiiigAooooAKKKKACiiigAooooAKKK&#10;KACiiigAooooAKKKKACiiigAoooA3HigAoq1ZaJeamcW9ndXB9I4mb+QrYsPhH4m1EL5eiX43d5I&#10;/L/9CxXZQy/FVv4NOUvSLf5ILpHO0V3Vj+zl4qvP9ZZ29qP+mtwn/spNa1n+yprUoHn32mw5/uF3&#10;I/8AHRXsUeEM6q/Dhp/NW/OxPNHueX0V7JafslN/y31se4S1/qW/pWja/so6UB++1LUH9dgRf6Gv&#10;To+Heez3pKPrKP6Ni9pE8Kor6Gt/2Y/DcJG4302Ou6bGfyAq9b/s8+Fbdv8Ajwkf3adz/WvRp+F2&#10;cS+KUF/28/0iL2iPmuivqKL4KeGYB8ukWrf7w3Vah+Fvh2D7ui6ePpCK7IeE+PfxVoL73+iF7VHy&#10;nRX1xF4J0eBgyaZZqRxxEKsR+HbCEfLZWqjv+6X/AArqj4S1/tYlf+Av/NC9sfIKwSOuVRiPUCpF&#10;0+4cZW3mPvsNfXy6VaqMC2twPQRinCwgUcQwj/gAroj4SP7WJ/8AJP8A7YPbHyCuk3TthbW4Y+0Z&#10;/wAKd/Yd7/z53X/fpv8ACvr5bSFDxFGPoop3kJ/cX8q0j4Sw64l/+A//AGwe2Pj/APsO9/587r/v&#10;03+FH9h3v/Pndf8Afpv8K+wPIT+4v5UeQn9xfyo/4hLT/wCgl/8AgP8A9sHtj4//ALDvv+fO6/79&#10;N/hTX0e7ixutbhc+sR/wr7C8hP7i/lTWtIn+9HG31UUPwkh0xL/8B/8Atg9sfH39mXI/5d5/+/Zq&#10;P7PJ/wA83/75r7E+ww/88Yv++BTP7Ktf+fa3/wC/YrN+EvbE/wDkn/2we28j47or7BbQrFhg2drg&#10;9f3S/wCFQSeD9LmGG0+zZfTyhWMvCWt9nEr/AMBf/wAkHtT5For6yl+HWhTn59JsG+sIqrN8IvDM&#10;y/8AIFsB7rEBXPPwnxq+GvF/Jr/MftUfK9FfT03wK8Lz7s6XEu7+6xX+Rqncfs5+FZullMhPdbh/&#10;5ZrjqeFear4akH85L/20ftUfNckayoysqsrDBBGQa43xX+zp4F8a+Y2peFdFmkl5eWO3EMrfV02t&#10;+tfXNx+zD4dl+419Hz2lz/MVSn/ZQ0hv9XqWpIf9rY3/ALKKWH4D4lwU/aYSfK+8JuL+/Q48Zg8H&#10;jIezxdONSPaUVJfc0z4L8Vf8E6vAOtbmsW1bSJMYURXHmRj8HBP/AI9Xm3in/gmLqVvubRvEtpcg&#10;fw3cDRE/TaWFfpddfslRsT5OtSL6b7bd/JhWdc/snago/c6tZv6b4mX+Wa+pwebeI2A0jOU1/ecJ&#10;/i25fifCZl4T8I467nhIwfeDcPwi0vwPyY8VfsOfEbwuWZdGGoxr0azlWQkeuOtec+Ifh/rnhN5F&#10;1LSdSsvLOGaW3ZVH44xX7O3X7LniODcUm0uYdtszA/qorG1f9mvxJNEUm0e3vI+482J1P4Mc/pX1&#10;mD8VuK8PpmGW+0XeCkn+HOj88zT6OuU1bvAYqdN9pJTX4cr/ABPxk70V+qvjj9g/TPFRkOp/D9JZ&#10;W4Mtva/vPwaPn8q8d8bf8EtPDs+57SPxLoLdlKmSMfUSLu/8eFfWYHxoyx+7mGGrUH5wuvvWv/kp&#10;+d5p9HviCheWDq06y9XF/c1b/wAmPgyivpjxf/wTH8U6YzNo+uaVqSLk7bmN7WT6DG9T+JFeVeLf&#10;2UPiJ4Jyb3wrqckYJ/eWii7XHqTEWwPrivtss484fzCywuLg2+jfK/8AwGVn+B+b5t4e8SZbd4vB&#10;VEl1UeaP/gUeZfieeUVNeWE+nzNHcQzQyIcMsiFWB+hqHNfWRkpK6Pj5RcXZ7hRRRVEhRRRQAUUU&#10;UAFFFFABRRRQAUUUUAFFFFABRRRQAUUUUAFFFFABRRRQAUUUUAFFFFABRRRQAUUUUAFFFFABRRRQ&#10;AUUUUAFFFFABRRRQAUUUUAFFFFABRRRQAUUUUAFFFFABRRRQAUVpeFPB2reO9bh03RdNvNU1C5YJ&#10;Fb2sLSyOT2AAr7o/ZT/4Ii614sFvrHxS1GTw/Ykhho1iyyXsw/6aS8pED6AM3+6a48ZmFDDR5q0r&#10;eXX7j6bhvg/N8+rexy2i5d5bRj6yei9N30TPhzwR4A1z4l+IIdJ8P6VfaxqNwQEgtYjIx9zjoPc4&#10;FfbP7NP/AARD8SeLjDqXxG1OPw7Ykhhp1mRNdyDg4Zvup3Hciv0S+DP7Ovgv9nzQE03wh4e0/Rrd&#10;QA7xJummPq8jZZj7kmu2HSvj8dxNVqe7h1yrv1/yX4n9M8KeAeXYRRr51P20/wCVXUF/7dL8F5Hm&#10;fwD/AGQfh9+zVp8cXhTw7ZWl0q7XvpV828l9cyNzz6DA9q9MFFFfNVKk6kuabu/M/d8HgcPhKKw+&#10;FgoQWyikkvkgoI3Ag9KKKg6jzX4m/s82PijzLvS9lhfHLFAP3Up9x2PuK8N8SeGL7wlqTWuoW8kE&#10;y9Mjhh6g9xX15WX4o8Haf4xsGtdQtY7iM9CfvIfUHqDX51xN4e4TML18HanV/wDJX6ro/NfNM0jU&#10;a3PkeivQvid+z9qHg0yXWn79Q04fMSB+9hH+0O49x+leekYNfhOZ5Ti8vrOhi4OMvwfmns16G6kn&#10;sFFGaK84YUUUUAFFFFABRRRQAUUUUAFFFFABRRRQAUUUUAFFFFABRRRQAUUUUAFFFFABRRRQAUUU&#10;UAFFFGc0AFFFSW1nLeSBYYpJWPGEUsaqMXJ2QEdFdZonwS8Ta9gxaZNCh/inIjGPXn+ldhof7J97&#10;NtbUdVt7f1WCMyH8zjH5GvoMDwnnGL1o4eVu7XKvvlYlySPI6K+itG/Zo8NaZgzpeX7dczTbVz9F&#10;x+ua6rSPAWi6D/x6aXZQMP4liG78+tfXYPwrzGpriKkYel5P9F+JLqrofLul+C9W1th9l028mDdC&#10;sR2n8eldNpX7PHifUgN1nHar/wBNpAMflmvpJI1jGFVVHoBTq+pwnhTgIa4irKXpaK/V/iR7Vnh2&#10;l/so3smDeapbx56iOMsRXRaZ+yxottj7TeX1z9CI/wDGvT6K+jwvAeR0NqCl/ibf5u34E+0kcfp3&#10;wI8L6dz/AGaszesrs39cVuaf4K0jTAv2fS7GEjusC5/PGa1KK+gw+U4Kh/Boxj6RS/QnmY1EEa7V&#10;GFHQDtTqKK9AQUUUUAFFFFABRRRQAUUUUAFFFFABRRRQAUUUUAFFFFABRRRQAUUUUAFFFFABRRRQ&#10;AUUUUAFFFFABRRRQAUUUUAFDdKKKAK11pNrfg+fb283/AF0jDfzrKvfhtoF9nzNH08+u2EL/ACxW&#10;9RXPWwdCr/FgpeqT/MLnnHjD9k74e+O7fZqnhnTbxeg82PzMfTdnH4V4549/4I7/AAZ8YhmttN1P&#10;RJnJYvZXRAyf9lgRj2FfVVFVg8PTwjvhV7P/AA+6vuVkePmfD+V5irY/Dwqecopv72ro/Ob4j/8A&#10;BBaPZJJ4V8dMHzlYtStPlA9NyHP4kV8+/Ez/AIJFfGj4eGSS20O18RW6HKvptyrOy+pRsEfTmv2b&#10;or6OhxFjKekmpeq/ysfm+a+B3C+Lu6NOVF/3JO33S5l91j+ejx18JfFHwxuWh8ReHtY0VlbZm8tH&#10;iVj7MRg/gTXPZr+i7VNDs9bhMd5aW91GwwVmjDgj6EV4z8S/+CcXwX+KvnNqXgPSbW4mJY3GmhrG&#10;Usf4iYiu4/72a9ehxVDarB/J3/B2/M/M82+jpio3lluLjLynFx/8mjzf+ko/Deiv08+KX/BBfwvq&#10;rtN4O8b61orct5GqWyX0Z/2QyGJlHud5+tfOfxP/AOCM3xm8Ah5NOs9G8VWy5O/TLwLJjtmOUI2f&#10;Zd1ezQzzBVdp2fnp+eh+Y5t4TcU5fdzwrnHvBqf4R9770j5Porq/HvwK8ZfC688jxF4X17R5eeLq&#10;ykjyB15IxXKZr1YVIyV4u6Pz/EYatQm6daLjJdGmn9zCiigHNUYhRRRQAUUUUAFFFFABRRRQAUUU&#10;UAFFFFABRRRQAUUUUAFFFFABRRRQAUUUUAFFFFABRRRQAUUUUAFFFFABRRRQAUUUUAFFFFABRRRQ&#10;AUZozXrX7MH7FXjz9rLXlt/DOltHpqNtuNUugY7O3HfLY+Y/7K5PBrKtWhSjzzdkduX5bisfXjhc&#10;HTdSctlFXf8AXnsjyeGCS6mSKNWkkkYKiqNzMTwAB3NfYX7I/wDwR78afG1bXWPGTTeDfDsoEixS&#10;x51C5U+kZ/1Y935/2e9fcv7H3/BMzwF+ynHb6k1uviXxcq5fVb2MMLdu/kR8iP8A3uW9wOK+jQuD&#10;Xx2Y8TSl7mF083+i/wAz+nOCfAWnTUcXxG+Z7+yi9F/ikt/SOnmzzn9nv9lDwL+zLoC2PhPQ7ezk&#10;2hZrxx5l1ce7SHn8BxXo460tFfKVKkpy5pu78z+jcHgsPhKMcPhYKEI7KKSS+SCiiioOoKKKKACi&#10;iigAooooAaVyp9687+Jf7P1j4vWS608LYX55IA/dyn3Hb6ivRqK87M8pwmYUXQxcFKP4rzT3TKUm&#10;tj5F8T+FNQ8H6k1rqFu9vIPukj5XHqp6EVm19c+J/CWn+L9Ma01G3juIW6Z+8h9VPUH6V4Z8S/2f&#10;L/wiZLrTd+oWA5IA/exD3Hf6ivwribw9xeAvXwd6lL/yaPquq8180jaNRPc85oo6HHf0or85NAoo&#10;ooAKKKKACiiigAooooAKKKKACiiigAooooAKKKKACiiigAooooAKKM5rd8NfDbXPFjr9h0+Z0P8A&#10;y0YbUH4mujD4WtiJ+zoQcpdkm3+AbbmFRXsXhj9lOSULJq+oeWOpithlvpuPH6GvQ/DXwc8O+FCr&#10;W2mwyTL0ln/evn1GeB+AFfdZZ4a5tibSr2pR/vav7l+rRm6iR86eHvh5rXirb9h026mjbpIU2xn/&#10;AIEcCu78Pfsr6lebW1K8t7Ve6Rje359K91Vcdv8A69Or9Ay7wvyyhZ4mUqj/APAV9y1/EzdV9Dgf&#10;D/7OXh3RipmhlvnXvM3yn8BXY6T4fsdDj22dnb2yjj93GFP51dor7jA5PgcGrYWlGPolf79yXJvc&#10;OlFFFekSFFFFABRRRQAUUUUAFFFFABRRRQAUUUUAFFFFABRRRQAUUUUAFFFFABRRRQAUUUUAFFFF&#10;ABRRRQAUUUUAFFFFABRRRQAUUUUAFFFFABRRRQAUUUUAFFFFABRRRQAUUUUAFFFFABRRRQAUHmii&#10;gCvqOlW2r2b293bwXVvJw8U0YdHHuDwa8c+KH/BPP4P/ABcWRtS8E6Xb3Eox9osF+yyL9NmB+le1&#10;0VrTrVKbvTk16OxwY/KsFjoezxlKNRdpRT/NHwL8Uv8AghD4Y1YTTeEfFmqaRKw/dwX0YuYV/EYb&#10;9a+bfip/wRw+Mnw+Ek2m2GmeKrVW+U6fdBZivqUk2/kCTX7GUEZr18PxBjKe75l5r/hmfmmceCnC&#10;2OvKnSdGXenK34Pmj9yR/PT8QPhD4q+FF79n8TeHNb0GQsVX7dZSQLIR/dLABvqCRXO5r+i/VNIt&#10;dbs5La8tre6t5l2vFNGJEcehBGCK8I+LH/BMH4KfF0SSXPguy0S8kBAudEY6eyE/xeXH+6J92Q17&#10;WH4qg9K0GvTX87H5ZnH0dcXBOeV4qM/7s04v/wACjzJ/cj8R6K/SL4r/APBBa3cSzeCfHEkZx8lr&#10;rNvu/OaL/wCN18z/ABV/4JYfGj4V+bI3hd9ctI2OJ9KlW5yP720fMB9RXtYfOcJW+Ga+en5n5VnH&#10;hjxNll3XwkpRXWHvr/yW7XzSPnWitDxF4T1TwhfNbarp19ptwpKmO5gaJsjg8MBWfXpqSeqPg6lO&#10;UJcs1ZrowooopkhRRRQAUUUUAFFFFABRRRQAUUUUAFFFFABRRRQAUUUUAFFFFABRRRQAUUUUAFFF&#10;FABRRRQAUUUUAFFFFAH6EfsTf8EZLrW1s/EnxaWWxt2Alh8PRtidxwQbhwflz/zzHP8AeIOVr9HP&#10;CHgzS/AOgW+l6Lp9ppmnWihYre3jEaIB7CtQLtor8px2YV8VLmqv0XRH+inCfBOVcO4f2GX0/efx&#10;Tes5er/RWS6IKKKK4T6wKKKKACiiigAooooAKKKKACiiigAooooADTSue1OooA89+JfwB0/xkJLq&#10;x2afqB53KP3cp/2h/UV4P4q8H6j4L1JrXUbd4ZB91sZRx6q3cV9ddaz/ABJ4XsPFemta6hbx3ELd&#10;Nw+ZT6g9Qa/PeJvD/CZjevhbU6v/AJLL1XR+a+aZpGo1ufIeaK9J+JX7PF94Y8y60vzL+yXkpj97&#10;GPp3+orzZlKNtYYI4IPavwjNcnxmXVvYYyDi+nZ+aezN4yT2CijNFeYMKKKKACiiigAooooAKKKK&#10;ACiiigAooozQAUZrZ8KfD/V/Gk4XT7OWVc8yEbYx9W6V6v4L/ZctbYLNrV01w3Uww/Kn4t1P4V9H&#10;k/CeZ5m74an7v8z0j9/X5XJlJLc8X0vSLrW7tbeztp7qZuiRIWb9K9G8Jfswatqu2TVJ49OiOD5a&#10;/vJf04H5mvcNE8NWHhu0EFhaQWsXcRpjd9T1J+tXq/V8n8LsHRtPHzdSXZaR/wA3969DKVV9Dj/C&#10;nwP8P+FArR2a3U6/8tbj5zn6dBXXRRLCgVVCKvAAHAp1Ffo2Dy/DYSHs8NTUF5KxndvcKKKK7BBR&#10;RRQAUUUUAFFFFABRRRQAUUUUAFFFFABRRRQAUUUUAFFFFABRRRQAUUUUAFFFFABRRRQAUUUUAFFF&#10;FABRRRQAUUUUAFFFFABRRRQAUUUUAFFFFABRRRQAUUUUAFFFFABRRRQAUUUUAFFFFABRRRQAUUUU&#10;AFFFFABRRRQAUUUUAFFFFABSEccUtFAHP+N/hX4b+JNk9vr2haVq8Ui7GF1bJISPqRmvnX4tf8Ed&#10;/g78SRJJp+nX3hW8k6SaXPtjX6RtuT9K+qqK6KOMrUXelJr5nh5tw1lWZx5cww8KnnKKb+T3XyZ+&#10;XPxb/wCCEni/RWkm8G+KtH1yEElbbUEazmA9A67lY/XaK+X/AIvfsU/FX4FLJJ4m8D67Z2cILPeQ&#10;w/arRAO5miLIv4kGv3mxzSEbq9vD8TYqnpUSkvuf4f5H5TnXgHw/i7ywMp0JeT5o/dLX7pI/nII2&#10;nB4or95vi3+xV8LPjgZJPEfgrRLq6l5a7hh+zXLH1Mke1m/4ESK+Xfi7/wAEJvCetrNP4N8Uapok&#10;xBKW1+guod3b5xhgB9Ca93D8T4aelROP4r8P8j8lzrwCz/C3ngZwrx8nyy+6Wn3SZ+XdFfUXxd/4&#10;JDfGL4Y+ZLZaVa+KLOM8SaZMGkI9fLbBFfOfi/wHrfw/1I2euaTqWkXQJHl3du0LHHXG4DP1Fe5Q&#10;xlCsr0pJ+h+TZtw3muVy5cww86fnKLS+T2fyZk0UUV0HiBRRRQAUUUUAFFFFABRRRQAUUUUAFFFF&#10;ABRRRQAUUUUAFFFFABRRRQAUUUUAFFFFAH9HFFFFfjZ/qAFFFFABRRRQAUUUUAFFFFABRRRQAUUU&#10;UAFFFFABRRRQAUdaKKADHFcD8TPgLpvjZJLm126fqXXzFX93Kf8AaH9Rz9a76gjNcGY5ZhcfRdDF&#10;wUovv08090/NDTtqj5H8V+CtS8EaibbUbZ4Wz8r9UkHqp71lg5r698Q+G7LxRprWl9bx3EL9mH3f&#10;cHsa8O+JX7Ol94dMl3pG++sxyYv+WsY9h/F+HNfhfE3h3isDevgb1Kfb7S9V1XmvuN41E9zzOihg&#10;UbaeGHUEdKAc1+bGgUUUUAFFFFABRRQTigAJxRWp4X8Gal4zvRb6fayTtn5mAwsf1PQV7N8P/wBm&#10;ix0by7jWXF9cDnyV4iX69zX0mRcK5hmsv9nhaHWT0j/wfRXJlJI8j8HfDXWPHU4XT7Rmjzhpn+WJ&#10;Pqf6DJr2PwN+zVpegBJtUk/tS6HJTG2FT9OrfU/lXo1pZxWFssMMaQxoMKqLtUfhUoGK/ach8O8u&#10;wFqmIXtaneXwr0j/AJ3+RjKo3sRWtlDY26wwxpDGowFRdoFSgYFFFffRikrIzCiiimAUUUUAFFFF&#10;ABRRRQAUUUUAFFFFABRRRQAUUUUAFFFFABRRRQAUUUUAFFFFABRRRQAUUUUAFFFFABRRRQAUUUUA&#10;FFFFABRRRQAUUUUAFFFFABRRRQAUUUUAFFFFABRRRQAUUUUAFFFFABRRRQAUUUUAFFFFABRRRQAU&#10;UUUAFFFFABRRRQAUUUUAFFFFABRRRQAUUUUAFFFFABRRRQAgXFY3i/4d6D4/06S01vR9N1a2mXa8&#10;d3bLKrD0+YVtUU4yad0RUpwqRcKiTT6PVHyt8X/+CPHwa+J5kmsdN1DwjeOc+bpFxsjz/wBcnDRg&#10;f7oH1r5U+Mn/AAQw8eeFmmuPBfiLRvFlqoLLb3KnT7w+igEtE31Lpn0Hb9VCMijGDXq4fO8ZR2nd&#10;dnr/AMH8T88zzwn4YzO7qYZU5P7VP3H9y91/OLPwF+LH7LfxD+B10Y/FXg/XNJXdtE0luXgc/wCz&#10;KuUb8Ca4HvX9Gd3ZRX9tJDNHHNDIpV43UMrj0IPBrxL4wf8ABOX4P/GiORtQ8IWGn3cgI+1aWv2O&#10;Rc+yfL+Yr3sPxUtq8Pmv8n/mfj+efR2qxvPKMUn2jUVn/wCBRun/AOAo/Dmiv0a+MP8AwQfYNJce&#10;B/GHy5JW01WH8gJE/mRXyj8Yv+Cd3xe+CTSSap4P1C+s4/8Al70tTeQ/X5PmA9yoFe9hs2wlfSE1&#10;fs9H+J+O554b8R5TeWLwsuVfaj78fW8b2+djxOinSRtDIyOrIynBUjBB96bXpHw4UUUUAFFFFABR&#10;RRQAUUUUAFFFFABRRRQAUUUUAFFFFABRRRQB/RxRRRX42f6gBRRRQAUUUUAFFFFABRRRQAUUUUAF&#10;FFFABRRRQAUUUUAFFFFABRRRQAEZooooA4P4m/AzTPHYe4t1Wx1LH+tQfLKf9sd/r1+teC+L/A2p&#10;eBr82+oW7R/3JBzHJ9DX1sRmqOu6BZ+I9Pa0vreO4gk6q4zj6ehr4HibgHB5nevQ/d1e62l/iX6r&#10;Xvc0jUaPkGivUPiX+zleaAZLrRfMvbXljB1ljHt/eH615e6NGzKwKspwQe1fg2bZLjMtrewxcHF9&#10;H0fmn1/q5vFp7BRQOldP8PPhPqnxEuh9nj8myU4kuZB8g9h/ePsP0rkweBr4ussPhouUnsl/W3ns&#10;h7bnOWtpLfXCwwxySyyHCogyzfhXq/w4/ZomvzHda+zW8XDC1jP7xv8AeP8AD9Bz9K9J8AfCfSvh&#10;9Av2ePzroj5riQZdvp6D6V1FftfDfhpQoWr5p78v5V8K9e/5epjKp2KmjaDZ+HrFbWxt4rWBBgIg&#10;wP8APvVvFFFfqtOnGEVCCslslsjEKKKKoAooooAKKKKACiiigAooooAKKKKACiiigAooooAKKKKA&#10;CiiigAooooAKKKKACiiigAooooAKKKKACiiigAooooAKKKKACiiigAooooAKKKKACiiigAooooAK&#10;KKKACiiigAooooAKKKKACiiigAooooAKKKKACiiigAooooAKKKKACiiigAooooAKKKKACiiigAoo&#10;ooAKKKKACiiigAooooAKKKKACiiigAooooAKMc0UUABGaRkDj5uR6UtFAHnPxe/ZG+Gvx3ik/wCE&#10;q8GaHqs0ieX9qMHk3Sr6LNHtkX8Gr5L+NH/BCTwxrLTXHgPxXqWhzNllstUQXdvnsokXa6L7kOa+&#10;+qCM13YbMsTQ/hTa8t19zPk884FyHOE3j8LGUn9pLll/4FGz+92PxR+Mv/BLL4yfBsTTSeGz4g0+&#10;NsC60eT7UpGMlinEij3ZRXz/AKro15oN0YL61ubOYdY54jG35EV/RaFxXHfFH9nnwT8abF7fxR4Z&#10;0fWFcYLzW6+YPo4+b9a97D8VVFpXhfzWn4H4znn0d8JUvPKcS4P+Wa5l/wCBKzS+TZ/PyDmiv1Y+&#10;NX/BDzwD4vE1x4P1jU/Ct22SsMp+12pJ9QxDAewYV8j/ABo/4JF/GP4UGaax0eDxdp8QLCbSJfMm&#10;2+8LYcn2QNX0GFzzCVtFKz7PT/gfifjOfeE/E2VXlUw7qQX2qfvr7l7y+cUfL9FXPEHh7UPCerz6&#10;fqljeabqFq22a2uoWhmiPoyMAQfqKp16yknqj85lGUZOMlZrcKKKKokKKKKACiiigAooooAKKKKA&#10;CiiigD+jiiiivxs/1ACiiigAooooAKKKKACiiigAooooAKKKKACiiigAooooAKKKKACiiigAoooo&#10;AKKKKACuH+JnwQ03x8HuI1Wx1Lr56DiT/fHf69a7ijFcOYZbhsdRdDFQUovo/wA12fmhp22PGfh9&#10;+zM0N+0+vujxRthIIm4l9yfT2r2GzsYdOtY4beKOGGIBURFwqgdgKlxxRXHkvD+Byqm6eDha+7er&#10;fq/02HKTe4UUUV7R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L/FD4KeEfjVpP2HxZ4b0&#10;fxBbqCEF7arK0OepRiNyH3Ug18m/Gr/giB8O/GRmuPB+qar4Rum5WB2+2WnTgAMd6j3LN9K+2qK6&#10;8PjsRQ/hTa/L7tj5vPOD8mzhf8KWGjUfdq0v/AlaX4n40fG3/gkZ8XvhCslxZ6bbeLNPj58/SZN7&#10;475jbDceuK+bPEHhrUvCepNZ6pYXmnXUf3obmFonH4MAa/oqxXKfEr4GeD/jDpz2vifw3o+tQv1+&#10;1Wyuw9wcZyK+gw3FNWOleN/NaP8Ar7j8Xz76POBq3nlGIlTf8s/ej96s18+Y/nyor9WvjZ/wQ9+H&#10;/jLzrjwfrGqeEbxslYX/ANNs8nn7rEOPwfA9K+N/jn/wSh+MnwUElxHoK+LdMj/5etBc3TAZ4zCQ&#10;JunJIQqPWvosJneEr6KVn2en/A/E/EeIPCjiXKLzq4d1IL7VP316tL3kvNxSPm2ip9S0u60e8kt7&#10;y3ntbiFijxyoUdCOCCDyCKgr1z86lFp2YUUUUCCiiigAooooA/o4ooor8bP9QAooooAKKKKACiii&#10;gAooooAKKKKACiiigAooooAKKKKACiiigAooooAKKKKACiiigAooooAKKKKACiignaOaACikVg4y&#10;pBHtSSSLFGzMwVVGST0AoAdRUdtcx3lussMiyRyDcrKchh7GnRzxzE7XVtvBwc4oAd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GMUUUAcL8X/ANmjwH8ebNofFnhfSNYZl2ieSALcIPaVcOPz&#10;xXx/8c/+CF3hzXTPd+A/El3oczcpZagv2i3Bzzhxhhx0GDX31RXbhcxxOH/hTa8un3HyufcE5HnK&#10;f9o4aMpfzJWl/wCBKz/Gx+H3xw/4Jt/Fz4EedNfeGLnVtPiyftml/wClR4HcqvzD16cV4U8bQuyu&#10;rKynDAjBBr+jVkDjnvwR615R8bP2IPhb+0JFI3ibwhplxeSAD7dbr9lvFx0/ex4YgZ6Ekexr6PC8&#10;VNaYiHzX+T/zPw/iD6PFOV6mS4m392pqv/Aoq6+cX6n4P0V+iHx5/wCCEV3bSz3nw38WLdR/eXTN&#10;bXZIB6LPGNrewZF92r41+M/7JPxG/Z+vDF4r8KarpsYbatyI/OtpDjPyyplD+Br6TC5phsR/Ckr9&#10;tn9zPwriDgHP8lbePw0lFfaXvR/8CjdK/Z2fkec0UUV6B8cf0cUUUV+Nn+oAUUUUAFFFFABRRRQA&#10;UUUUAFFFFABRRRQAUUUUAFFFFABRRRQAUUUUAFFFFABRRRQAUUE4Fef+Jv2nvBvhbVpLGbUnubiE&#10;4kW0ge48s+5UHFAHfSSrDGzOyqqjJYnAArkpfj74Mh1gWDeJNL+1MwQKsu5c+m4fL+tZer+IvDv7&#10;SPw11jS9H1GG5kuICAmSkkTjlcqeRyBXjvhvXPAcP7Nd1Y6zpek2/iK1MunvGlsovJbheEcNjdkg&#10;rk565FOwrns/xQ+K158P/HnhO08m3bSNeuDbTTHJdHI+THbBJWuN/aC1ubWvjP4f8K6hrc3h7w7e&#10;WZuZbiOTyftMoZh5e/tjav8A33Vb4k+DNUuv2QdJkvPMXWvD8MN8C3LrsPT8FIP/AAGu01bVfBfx&#10;W8I+GYvEcen3DeIYElsopuJNxUFgjDBUjODgimBf+E3wqj+HM95JZ65qOqadebTDDcTecsOOpDd8&#10;1m/tNeOLjw14FXS9POdY8RSiwtVH3hu+834CuF13wPD+zd8XfCf/AAi9/fLY+Ir37Jd6VJMZU2Eg&#10;eYAeeM5yeRt64yKrXN14m+M3x4u/EXhmDTbzTfCbmwtDfMRC8nO91x1Oe/oFo8wOx/ZS8RXdv4e1&#10;Dwjqzf8AE28KzfZ3yfvxHJUj26j8K4345fCiHwt8QPDltoOra3p974m1F/P2XrFQDlmKr06mo9T1&#10;Lxd8KvjdpPjDxRY6bY6frDrpV89lIWjIP3XYEnGMA59FNdd41P8Awkv7XXhaz+8mj6dLeE9gWzj/&#10;ANBoEL481LWP2bfhLqV43iC616+ubqGDTzeoD5ZY8rgdflDn8K9Ll8T2/hnwtbXmvXlnp7eSn2iS&#10;WQRxiTaNwGffPFeX/H3/AIrj44eAPCqndDDcNq94vYpHyuf++HH/AAIVn+CvCcX7SXxO1vXPEIa8&#10;0PQbtrDTbBifJZlOGdh3zjOPcUDPTPDnxx8I+LdRWz0/xBp1xdMcLH5mxnPou7Gfwrqq4Xxz+zp4&#10;R8a6E1r/AGLp+nzKv7i5soFt5oG7EFQMgehyKz/2ZvF2paz4a1LR9Yma61HwzeNYSTt1mUfcY++B&#10;UjPSqKzdH8W2Gv6tqVlZ3CzXGkusV0F/5ZuwyF+uK0q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r6jptvq9pJb3VvDdW8o2yRSoHRx6EHg1YooBpNWZ81/Hr/glT8JPjf59wmjN4Z1STJF1&#10;pJEI3HuY/uHH0FeG/wDDhDQ/+h+1b/wDjr9BqK9Gjm2Mpx5Y1Hb7/wAz4fMvDXhnH1vb4nBw5nu1&#10;eN/VRaTfmFFFFecfcBRRRQAUUUUAFFFFABRRRQAUUUUAFFFFABRRRQAUUUUAFFFFABRRRQAUUUUA&#10;FFFeY/E74xat8I/iNZyapZRyeDb9Fg+1xAl7SXPV/Y/y9+KAJP2pPFN9oPw8hs9Pla3utcvItPWZ&#10;esSu2CR+ddJ8PPhNovw68OQWNlY2+VUebK8YaSZu7MTycmsj46+BG+L3wxK6TcRteQsl9YSo2Vd1&#10;+ZcH3rnPBn7WWj2mnrY+LFuPD+uWi7LiKeFtjkcblPcGn0EZ/wC0V4Pt/hbq2k+OtDjWxu7W9jgv&#10;o4fkW6ic4OR0zXOeOPhTosP7SYtdWsx/ZPjy1821mU7XtbwYJ2N2JbB/7aCtvxN4km/ar8S6bpOi&#10;2t1H4U0+6W7vr6aMotyVPCJnr/8AXr2q/wDDWn6rPZyXVnbXMmntutmljDmFsYyueh96ewHl/h3w&#10;P468JXs3hu7aDxR4R1CF4DdzzCO5s42BUgg8twewOfUVN4X/AGZorr4O6f4Z8SXC3Fxpc8klnd2j&#10;FJLUMxYbWPPc+3T0r1LUNSt9Ktmmup4beJeryOFH61wviT9pbwvoLMkVxJqEi8YgTK/meKQEPgX9&#10;mrR/B+vf2pc32qa5qMcZihnv5t7QKRg7QAADjv1rs/CXg3TPAukCw0mzhsbRXL+XGMDcepryLVP2&#10;w8E/Y9GyOxmmx/IVky/tea0zHbp1iq9hljTsxaHuXjHwZpvj7QpNN1a1jvLORlZo29Qcg1m6R8KN&#10;L0Xx2/iCE3H21rNLEBn3Ksa9Me9eRW37X+rRv+90uykX0Dstbuj/ALYNnIwW+0meHP8AFFIGA/Ol&#10;ZjujrtK+E81t8cdS8XXV5HcJc2K2VrAEINsMjdznnO326muA8IeLI/2aPiZrej+IPMtdA1+7a/0+&#10;/wBhMKM5JZGI6Yz+gr0jwt8dPDPisqsOoxwTN0juP3bfrxXR6voth4o01re+tbW/tJRzHMgkRvwP&#10;FAHE+Ov2nPB/g/QZLmHWtP1a6ZcQWtjOtxJK/YHaTt+pxXmOh+KtX+Dvw4uJnt2bxx8QL5p7WyA+&#10;e33cKzDtgHv7Z6GvaNE+C/hXwte/bNO8P6Xb3i/MkghBZD7E52/hXK/Cv4R6pJ8QtT8YeLPKk1eS&#10;RobGFG3x2kI4BX3I/rTA5X9k3Qb34efFTxt4d1K5+1X3lWd5LJn7zspZiPXmUDPt2r2nxD4y0rwp&#10;PZx6lf29nJqEwgthK23zXPYf57j1ryfXfENr8OP2ur6/vplt7LUPDPnSOx4yj/zxFj8aZ8JPD938&#10;dPiE3j3W4XTS7NjHodpJ0AB/1pHr/X6UAe3ZoooqRhRRRQAUUbq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uJ+L&#10;nxki+EN9oj31nM+k6jOYLq8UZWz4G0ke5z+ANAGZ4t/ai8P/AA/8b3Gha5b6lp88QDpP5HmwzIej&#10;AqS3qDleoNasPxF8E/F/RLjTV1bStSt7xDHJbtKFcg/7JwwPvXL/ALTfhZrrRdM8aaTHDd3nh9hO&#10;QoDrdWzfeHowxzXAW3gjQ/2p/iPayaPo9vpXhrSVD393DF5L3krAHylxwMeuPfuKok2tM8W337I+&#10;uPpepfatW8E3haTTrtB5klo/Xyj9en6+td78IZNb+I9je6x4q0fTbW1vJQ+l2rwBriCHH/LQn14I&#10;zz16DAB4K/Zv0nwXqryLfapqNjtHl2N7MZoImByGAPcdq7TxP4nsfBmhzX99MsFtAOvdj2UDuT6U&#10;hlg/ZdEsWb9za28IyTwiKP5V5H8S/wBqu3053s/Dsa3UwyGu5R+7X/dXq31OB9a85+LHxs1D4k3j&#10;RKzWulqfkgU/f929fpXEbeaaiLmNTxL4z1TxhdGbUr64unPQM3yr9B0FZg4FFBOKokKKM80ZzQAU&#10;UZxSbqAFxxxxXUeCfjDr/gKVfsd68luDzbzfPG34dvqMVy+aKAPp/wCGP7Q2k+PvLtbjGm6k3Hky&#10;N8kp/wBhu/0OD9eteg5r4fDFXBBwV54r3z9mb4n614lkk0u8hlvLW2TK3ZPMXorHv/OpaKUib48f&#10;AGT4w/FfwvcSbo9KtreZdQkU4JRXRlj+rFm/AMe3PrGnafDpNhDa20aw29ugjjRRhUUcACpqKkoK&#10;KKQtigBc81DfXq2FpNM25lhRnYKpZiAM8Ack+wrj/F/xjsYz4k0XwzeaTrvjfQ9Pa9/sNbxVmyR8&#10;gkAyUycdR3HqK/K3wh/wVM+J3gz9qz/hKPFlxcXFjFKbDUtAAMcEFuH+ZY06CROoY8kjB4Nenhcn&#10;xGJjJw0aV9d3fbTs++x8FxZ4iZZw/VoU8YpNVZNc0VeMbO0m33XWKu/Lv+jlr+1DNL44VpLbydDY&#10;+WUI/erz/rCfX2HGPWvZrG/i1K1jmgkWSGVQyMpyGBr51+IOiaR478J6f498H3EWoeH9ciW58yHl&#10;U3d8duchh/CwIOK0PgR8ZD4VvY9J1KT/AIlszYikJ/49mPr/ALJ/SvxXK+JsdlebVMrz6V+Z+7J6&#10;JX29Iv8A8le/W339OVOrTjVotOLSaa1TT2aZ9AUUiOrjKncDyCO9LX6uS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1XVrXQ7&#10;CS6vJ4ra3iGXkkbaq/U1h63d+GfiT4cutNurzTb+xvUMciCdeR6jnII6gjkGtTxP4V0/xno8mn6p&#10;ax3lnKQWik+6xHIrg7/9kXwLetuXSpLVuxt52jI/I0Acv8LvENx8G/E7/D/xJOL3Q77cujX0hysk&#10;bdYWPTv09fYiuj/Z98Eat8L9f8TaBLDu8Pw3K3Om3J4yJBlk/Dj6HNZmsfsT+HNTEfl6pr1v5Lbo&#10;/wDSjJsPqN2a9U8LaPN4f0G2sp7ybUJLddnnygCSQDpuxxmqEWNX1a30LTZry6kWG3t0Lu57AV8q&#10;/GD4r3XxP8QtJueLTrclbaDsB/eP+0f/AK1dp+1N8UGvtSHh2zk/c2+HuiD99+oX8OteOjpRFCkw&#10;oorR8KeFb7xprUVhp9u01xJzgdEHdiewFUSZ8SNPIqorMzHAAGSa9D8D/s1+IPFsaTXCrpdq3O6c&#10;HeR7J1/PFewfCr4D6Z8O4EnmVL3VCMtM68IfRR2+vWu8qeYrlPLdA/ZM8O6cqtfTX2pSfxAyeVGf&#10;wXn/AMero7f4C+ELWPauh2pA7uzufzJJrr6CcVN2UcXf/s9+D9QTDaNFH6GKWSPH5NXJeJv2QdNu&#10;0ZtJ1G6tJOoScCVPzGCP1r1/dj0ryP4aft1/C34v/GXVvAXh/wAWafqHiPR/vRI/7q6IzvEEn3ZS&#10;n8QXOM98HHRRw9arGU6UXJRV20r2Xd9jlxGMw9GUIVpqLm7RTaTk+y7v0PJvHPwa174fuWvLRpbY&#10;dLiH54z9fT8a5bNfbksaXELRyKro4wysMgj3ryP4qfswQa5cfbNA8uznkcebAxxEwPUj0+lY8x0O&#10;J4z8PvAV98RvEMdhZxnn5pZCPlhTux/zzX1d4H8EWPgDw/Dp9jHtSMZdyPmlbuxqp8NPhxZfDTw9&#10;HZ2qhpW+aeYj5pW/w9BXRk4FDY0gpN3NeLftTf8ABQv4RfsbIYvHnjDT9O1ZoBcRaRBm51GdDkKR&#10;CmWVWKkBn2qSDzxXlv7T37eGr6j+yN4X+J3wqaGTw/4oYpJd3UIa4sc5CgoCVVsqwOc4IFZ4ecK9&#10;f6tTkubtfb1Pbp8O5jKjTxUqMo0qj5Yzkmot2bsm1Z6J7XPpT4ufGXw38CvBFz4i8VapDpOlWuA0&#10;smTuY9FUDksewHJr5x8Iftu6b/wUG8HfEbwP8O9W1bwT4oisG/sXUpGWOa4GP9YowTGCw2kj51V9&#10;ww2MeT/sf/E+b9uL4Q+OvhD4+1JtS1TUoX1HSby5YGRX6kL7o+1wB2LdhXw74J8V+KP2Kv2lY72O&#10;OS117wfqLRXED5VbhQdrxn/ZdM/gQa+yynJ4PnV/30GnG/w91o903o76HLj8lsquDrt3atdNrRrd&#10;PdevQ534JfHnxp+xT+1Z/wAJBdfb18QaHqMtrrlpcyEyXg3lZ4pC2dxPPPrgg96+wP8AgpX+zto3&#10;xj+Hem/tDfDiOO40HXoI5NdggXmCRsDzyB74R+OGAPfil/wVx/Z40f46/C/Qf2jvh/Glxp2sWsS6&#10;9HEvzD+FZWA6OjAxyf7oPYk8N/wR/wD22LH4X+MLj4T+N2jufA3juT7JALkbobO6l+Ta2eBHLnaT&#10;0BwTgZNfqGb01nOW089wEbVqStOHVpfFH1jvHyP45r5LHA4zEcG51L9zVfNSqP7E38E/SXwzXe/q&#10;dR/wSm/bnj+Cfipvh94suFfwV4kl2wPMfl065bjOeyPwD6HB9c/bPxM+EV14X8Txx6fDJeWOpNus&#10;2jG4nPO38P5V8PfG/wD4JH+OtL/aik8L+DNNuLrwpqR+12WrTt/o9hAT8ySv/fQnAHVhgjvj9RPg&#10;D8M774SfCPQfDuq61ceI77R7ZYWv50CvJjgfgB8oJ5wOa/nvxE4Wy3PKdOrGfLPe63S639ez669z&#10;9L8GavEODpV8lzejJU6DtCb231ir6yj1i0rJadkXvhNoWqeG/BlvaatOs1xH9wDkxL2Unviumoxz&#10;RWWDwscNQhh4NtRSSu7vTuz9rbu7hRRRXS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UN&#10;9fQ6ZZy3FxIscMKl3c9FA6mpqjubdbu3kikXdHIpVge4NAHM/wDC7/Cf/Qesf++j/hU2nfF7wzq9&#10;/Fa22s2c1xMwREVjlie3Svl/4k+Em8EeNb/T2XCRSExHH3kPK/px+FY9leyabfw3ETFZIXDoR2IO&#10;arlJ5j7corJ8C+Jo/GHhKx1GM5+0RAt7N3H51rVJQE4rl5fjX4VhkZW1yxDKSCNx4P5VD8cfGn/C&#10;D/Dm+uI323Vwv2a39d78ZH0GT+FfJuc1SRLZ9bL8bfCbNtGuWJJ6Dcf8K6lHEiBl+6wyK+Vv2ffA&#10;/wDwm3xHtvMTdZ6f/pU+eh2/dX8Wxx6A19VUmNGP4l8f6N4Pnij1TULezkmUsiyHlgOM1m/8Lv8A&#10;Cf8A0HbH/vo/4V87/HPxl/wmvxKvrhG3W9ufs0GDxtXjI+pyfxrkafKLmPsvwz440nxl539l39vf&#10;fZ8eZ5ZzsznGfrg/lWrXy9+zZ4w/4RX4lQQyNtt9UX7M/puPKH/vrj8TX1DSZSCsvxL400vwckLa&#10;pfQ2S3BIjMh++RjOPzFaleLftj/8g3Qf+us38kpIDv8A/hd/hP8A6Dtj/wB9H/Ctzw94n0/xXY/a&#10;dOuory33Fd8Z4yO1fFtfSX7KH/JNX/6+n/pVNEpnp1Y3xB8WR+CPBuoanJj/AEaIlFP8bnhR+JIr&#10;ZrxT9sDxQ0dnpejxt/rWN3KAew+VP1LfkKkpnh19dyalezXE8jSTXDmSRj1Zick1HRRWhmS2FjNq&#10;l9Da26NJPO4RFUcsTX1X8G/hVb/DLw4q7Vk1K6UNdTY5J7KP9kfr1rzH9lDwAuo6rca7cR7ksz5U&#10;GR1c9T+Ar36pkyooKKKKkoCcCqeta5Z+HNHudQ1C6t7Gxs4zLNPM4SOJRySSeAKuZxX5U/8ABer4&#10;t/FrSfF9n4XmgfTPhbfRpLaXNkzFdUmx88dy2BtZGBIj6FcNknIX2uH8mlmmNjhIzUb6tvst7Lq+&#10;yPm+LOIo5Jls8fKm520SXd7XfRd38t2jm/8AgqD/AMFfb74vSah4A+GN9Pp/hU5g1LVoWMc+qjo0&#10;UZ6pCehI5ccfdJDZP7FPwdj/AGP/ANk/Wv2gfEUAi8S61A2m+CreUYaMy5U3QB79dp7AE9wa8X/4&#10;JpfsSXP7a/7QVrpt3HLH4P0Lbe6/cKxU+Vk7IFP9+VhtzxhQ7ZyAD79/wWA+Plv41+OFn4A0Ixwe&#10;Gfh7brZrBANsIuSo3AAcYRdqD0O8V+qZv9VwEIZBl6tdc1R9WuzfeXXtHTZn8z47OcbUwVfjDNXe&#10;bfs8PHopu95RXRU1drvNXbuj6D/4JMftPfEr4s+C/iBqHjDXrnXtJ8L2sQsHu40MhnYSMymQAM2A&#10;qcMSfnHNfU/wi+Nuo/EHWprO4tbaPy4GkDJnkivmv/gnP4APww/4Jxz6lJG0N54vvnvCGHJQyLEn&#10;foY48/jXsf7Lg/4rq4/69j/MV/L3GmeV4cXUMvwsuWnL4krWerX/ALbc/ojwzo4mnwxhJY2cp1JR&#10;5m5Nt2k3JJt66RaXlY0fCX7R2sa58QrHTrqKxjs7i6EDbIzu5O0ck+uO1eT/ALU/xC8VaD8XNR08&#10;65qMdhC6TWsMcpjQIQCMhcBsHPXNWLyRvD/juR4/la0vSw9ir5q/+3noKx+LdF1iJf3eoWmwtjup&#10;yP0NfwxR4w4izvgzNVjsZUnWwmIpyb5mnyT5qbjpa8VJJ2tZPU/qjLcvwWFzigoUo8tSEktE9VaV&#10;9etro+Nv+Di34MRfEf4N/Cv42abb7pY4v7B1V1XLCKQGa33H0SQTr9ZRVP8A4INfFOz/AGif2b/i&#10;N+z5rtwu/wAl9T0bzP8AlmHxu29/klCN9DjvX1Z4l+Fsf7Xn/BOL4kfDmRUm1GztpJtPDc+XKP39&#10;u3/f5G/Cvxj/AOCe/wC0jcfsd/tj+D/F0zyWtjY6gLLWI2G0i0kPlzbgf7oO7Hqgr+vuEeJPr2Bw&#10;OfQf8WEZS/xL3ai+Uk/mfqnD+Wyz3gvH8M718HNul3td1KX3+9H0PsH4e+LNY/Zj+Pdrfsslrqnh&#10;XUzFcxZwTsYpJGfYgMPevcP+CvnwKs/G2jeHfjh4XjWbSPEVvFDqbRDPluR+7kbHqMqT6j3rR/4K&#10;0/ApPDXxe0zx1o8XmaX42gBlMQyv2tFHPHH7yPaR6lXNex/sA/CXxJ8U/wBkbxN8P/iD4f1Cx8L6&#10;pG0emXN2oSQpICcojfMNjgOrEAZxjOK/o6OOjD2WYR9Gu6e6+T1R/OOc1IYjC0swi0pbNfmvkz50&#10;/wCCR37ROn3N1rPwV8Ybbzwv42SRbOGYblS4ddrx89BIo/76UeprY+GP/BAe4uPjvrD+Kte+z+AL&#10;K7Laelm4N9qMROVUk5EWBwSck44HOR9mfsq/8E8fh3+yhDHcaTYtq/iDHz6vqAWS4z32ADbGPZRn&#10;1J617uFxVS4wxODrVXlUnCNRK+nVfaXZ20v+p+TcTcKZTndelXx1PmdN3XS9+jtutnbv6tODSdLi&#10;0bS7WzhMzQ2kSQoZZGlkKqABuZiWY4HJJJJ5NWAMUUV8W227s99JJW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i/7W/grz9Ps9dhX5oD9nnwP4Typ/pXgw5r7P8AF3hy&#10;Hxd4ZvdNn/1d5EY8/wB09j+Bwfwr451XTZtG1O4s518ua1kaKRfRlODVRJke3fsj+M/Otb7Q5W+a&#10;E/aIAf7p4YD6HB/Gvaq+Pfhj4wbwN470/UckQwyBZsd424b8gc/UCvrPX9fh0Hw7c6lIy+TbwmXO&#10;eGGMj86JBE8E/av8Z/2x4st9JhbMOmpufHeRuv5DA/OvKat69rEviDWbq+mYtJdStIxPuav/AA58&#10;KSeOPGdjpqglZpAZCP4UHLfpVEnv37MXgj/hGPAX2yVdt1qzCViRyEHCD+Z/Gug+Mfi//hCvh9qF&#10;2rbZmTyYf99uB+XWuktLWOxtY4Y12xxKEUegFeC/tb+MvtmtWejRv+7tV8+YD++eB+lRuy9keOsx&#10;ZizfePJPrTQSTTq9P1r4VfYv2erHVvLxeLP9pkOOfLf5Rn6cH8asg8ztrl7O5jmjO2SNgyn0I5r7&#10;F+H/AIoXxl4O0/UVI3XEQLgdmHB/WvjYHivd/wBkTxh59hfaLI3MJ8+EH0PDAfj/ADqZFRPaq8W/&#10;bH/5Bug/9dZv5JXtNeLftj/8g3Qf+us38kpR3HLY8Ir6S/ZQ/wCSav8A9fT/ANK+ba+kv2UP+Sav&#10;/wBfT/0qpbCienV8uftL6wdW+LN4udyWaJAvPTAyf1Jr6jr5B+Ldybv4m65Ie95JjPYZpRCRztFF&#10;TadCbnUbeMcmSRV/M1RJ9ZfBnw2vhb4a6Xb7cSSRCeT3Z+f5YrqKZbwLa28cacLGoVfoOKfWZoFF&#10;FFABXN/Fr4S+Hfjf4EvvDfirSrXWNH1BdksE65APZlPVWHUEcg10lFVTqShJTg7NbNbozqUoVIOn&#10;UScXo09U12aPB/hz+zHpf7CH7M3irT/hXod1q2sGK4vrWGV1a4v7plIiVmOAVX5Rj+6vrX4y+PfA&#10;3izTPH01t4m0vV7PxBql2zSC/gaOW5md/mb5h82WPUZBzX9CWKzPEPgrR/F0aLqml6fqKxusii5t&#10;1l2spyCNwPIPNe5gc+qUqk6tZc8pu7bep+U8eeFdHiCjh6OHr+xjRTUYKKcNbX0umnpa936b38S8&#10;UeE4fhP+y14H8KwL5a2Nvbw4HfZCc/8AjxFJ+y7x46uP+vY/zFez+Mfh9pPju3gj1K1M62xJixIy&#10;bCcA/dI9B1qn4Q+E2i+B9Ra6063khmZdhLTM/H0Jr8hzLhnH4niSGcc0fZxa0u+bRa6Wtu31P1jC&#10;0oUMPHD01ZRSS9ErI+a/iZD9m+IWtIMfJeyjj/eNdd+05p//AAmH7NPh/Vo13yae0QJHoRsP6qK9&#10;f1D4JeGdZ1i41C601bi6uXLyM8r4JP8As5x+ldDp/h+y0rTI7K3tYY7WL7kQX5V79K/D+EfADNsF&#10;XzqnmGIp+wx8ZKKjzSlF+054SacYr3Ve6Teuz6n6JiOMaF8LVowlz0Wm72SatZpPXf0Plf8AYisN&#10;b0X4i3HmaXfrpGpWjQzyvCViBHzKckc9COP71fLfi3/g3CPxS/aj8XeI9T8YW+h+B9W1SW+s7Kxg&#10;Ml4VkO9lJb5V+Yt64Ffqskaou1VVV9AMU7FftHAnhzQ4cyaGTzrSrRhKUk2uW3NZtJJvS+u97tm1&#10;LxQzjB46tjspaoyqxUJWtLRPR6q3Mtr22OP+HHwW0f4efC7wv4TZG1yz8JWkFpYz6oq3E48lNiSb&#10;iPvheNwwa7DFFFfo0YqMVFbI/PK1adWbqVHdttv1erDFFFFUZBRRRQAUUUUAFFFeS674w+Ilvrd5&#10;HZ6b5lqkzLC32XduTJwc59K8nNs3p4CMZ1ITlzO3uR5n8ylG561RXjf/AAm3xM/6BP8A5Kf/AF6P&#10;+E2+Jn/QJ/8AJT/69eJ/rph/+get/wCC3/mP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vG/+E2+J&#10;n/QJ/wDJT/69H/CbfEz/AKBP/kp/9ej/AF0w/wD0D1v/AAW/8w5D2SivG/8AhNviZ/0Cf/JT/wCv&#10;R/wm3xM/6BP/AJKf/Xo/10w//QPW/wDBb/zDkPZKK8b/AOE2+Jn/AECf/JT/AOvR/wAJt8TP+gT/&#10;AOSn/wBej/XTD/8AQPW/8Fv/ADDkPZKK8b/4Tb4mf9An/wAlP/r0f8Jt8TP+gT/5Kf8A16P9dMP/&#10;ANA9b/wW/wDMOQ9korxv/hNviZ/0Cf8AyU/+vR/wm3xM/wCgT/5Kf/Xo/wBdMP8A9A9b/wAFv/MO&#10;Q9korxv/AITb4mf9An/yU/8Ar0f8Jt8TP+gT/wCSn/16P9dMP/0D1v8AwW/8w5D2SivG/wDhNviZ&#10;/wBAn/yU/wDr0f8ACbfEz/oE/wDkp/8AXo/10w//AED1v/Bb/wAw5D2SivG/+E2+Jn/QJ/8AJT/6&#10;9H/CbfEz/oE/+Sn/ANej/XTD/wDQPW/8Fv8AzDkPZKK8b/4Tb4mf9An/AMlP/r0f8Jt8TP8AoE/+&#10;Sn/16P8AXTD/APQPW/8ABb/zDkPZKK8b/wCE2+Jn/QJ/8lP/AK9H/CbfEz/oE/8Akp/9ej/XTD/9&#10;A9b/AMFv/MOQ9korxv8A4Tb4mf8AQJ/8lP8A69H/AAm3xM/6BP8A5Kf/AF6P9dMP/wBA9b/wW/8A&#10;MOQ9korxv/hNviZ/0Cf/ACU/+vR/wm3xM/6BP/kp/wDXo/10w/8A0D1v/Bb/AMw5D2SiiivsSAoo&#10;ooAKKKKACiiigAr51/at8Ff2N4vh1eFdsOqLtkwOkqjH6rj8jX0VXJ/GvwWPHHw+vbVVBuIV8+A+&#10;jLz+oyPxpoGfJdejeJfjI2sfA/TdE8wm9WTyJ/UxJjafxBA/4Ca85KshKtwynBHpRVmYDpXu37JH&#10;gnybG816ZPmmP2e3JHYfeI/l+deH6VpU2t6rb2dupknupFijX1ZiAP519k+EvDkPhHw1Zabb/wCr&#10;s4hGDj7x7n8Tk/jUyKiW9Rvo9MsJrmZlSK3RpHY9FAGSa+N/GPiWTxd4ovtRk3brqUuAf4V/hH4D&#10;FfQn7UXjP/hHPh/9hibbcaw/k8HkRjlz+PC/8Cr5poiEjS8HaBJ4q8V6fp8f3rudYz7DPJ/AZNfX&#10;mseGLfVPCU+kbVW3ktjbqMfdG3A/LivjO1uZrOdZYZJIZF6MjFWH4irh8Uanj/kI3/8A4EP/AI0w&#10;TK+pWEmk6ncWsylZbeRo3B7EHB/lW78J/F//AAhPj7T75m2Q+YIpj22Nwc/Tr+Fc7JM9xIzyM0kj&#10;HLMxyzH1zSHkUyT7fVt6hh0PIrxf9sf/AJBug/8AXWb+SV23wE8Zf8Jn8NbGSRt11Zj7JPk8lkxg&#10;n6rtP1Jrif2x/wDkG6D/ANdZv5JUrct7HhFfSX7KH/JNX/6+n/pXzaRmvdP2c/ibofhHwG1rqWow&#10;2tx9od9j9cHFN7Cie2V8f/FWE2/xJ1xD1W9kz+dfSX/C9/Cf/Qatfzr52+NGpWOsfEnUrrT547m1&#10;uWWQSJ0JKjP60ohI5ap9Kn+zarbSdfLlVsfQioKAdp44Oc1RJ9vRyLLGrLyrDIPqKdWD8L9eXxL4&#10;A0m7Vtxa3VX5/iUbT+orerM0CiiigAooooAKKKKACiiigArjvj3qsmkfCrVJIpHhkZVRHRirAlh0&#10;Irsa8l/a38QCz8G2enq3z3k+8jPO1R/9ehAzwr/hMNW/6Cmo/wDgS/8AjR/wl+rf9BTUf/Al/wDG&#10;s4DFFaGZ7L+ydq19qvjLUjc3l1cRx2WAssrOAS688n2NeofHLxBP4W+EXiDULWZre5t7RjFIvVGO&#10;ACPfJrz39jrSsQa5fEcM0UCn6bmb+a16P8Y/A1x8Svhrqmh2txHazagiIsrglVw6sc49QCPxqXuU&#10;tjg/ht+1p4PHgjR4dY8REaqllCLxpreQlptg38qpH3s89K66y/aJ8D6h/q/E2l/8Dk8v/wBCArV0&#10;/wCGuiw6HZ2d1pOlXZtYI4S0lojbtqhc8j2rK1z4N+AEQtfeHfDNqpHLG2ig/UAUtB6nYWV7DqNn&#10;DcW8iTQXCCSORDuV1IyCD3BHNSVDp9pDp9hBb26LHbwxrHEq/dVQMAD8KmpDCiiigAox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I3DFFFAHyj8efBZ8FfEW6jRdtteH7TD6Yb&#10;qPwOa43NfUfx3+EknxQ0i0+xtFHfWkh2s/AZCORn6gfrXl3/AAyZ4h/5+LD/AL7NWmTYm/ZS8E/2&#10;x4sm1iZMw6Yu2IkcGVh/Rc/99Cvoiua+E3gMfDrwVbacxVrhcvO69Gc9a3dWW4fTLhbXb9paNhEW&#10;PAbHGanqUj5l/aQ8Zf8ACVfEmeONt1tpo+zR+hI5Y/mT+Argeor1W5/ZT8SXdxJJJc2LSSMWY7zy&#10;Tyat+F/2UtWtfENnNqE1m1nFKryqjZLAc4/GqJsyx4U/ZOXWfDlndXmpTWtxcRLI8QiB8vPOPwrQ&#10;/wCGO7X/AKDVx/35FezogjQKowqjAHpS1N2Ox88/Ej9mNfBXg+61O11Ca8a1Ad42jC5XPJz7Dn8K&#10;8kYZr7a1Owj1XTp7WZQ0dwhjYHuCMV893X7JevC6k8m4sjFuOzc5ztzxmmmJxH/sm+MP7K8XXWky&#10;NiHUo9yDt5iZP6rn9K3v2yDjTNB/66zfySsjw5+zN4m8Oa/Z30N1YrJayrIMOexrvfj38LNR+KNh&#10;paWTW8b2bSNJ5jYHzBen5GjqHQ4Pwt4O0fxF8KoRptnps2rRwGa8N2jrOBvxujboR27jtkGukuvA&#10;nh8/EbRNNXS9G8mRGeWJYm81v3BYF/4cZ5GKzovhH8QoPDaaSmt2y2EahFjBHCjtnGcVPN8NviVc&#10;XFrK2vWpkss+SdqfJldp/h9OOaAI9c8D+G4vFFtoUul2NvqOsWDkPAreTFL1QxsfXnp/hVWPwFoe&#10;jXVxoEljZ3F/pnh64u7q4K5bzyU28/7IJI/3qbc/Azx1eR6esmrWb/2W261JI3Qn2OM49jxUc/wO&#10;8dWl9qWpDU7WS81CCSK5YEFp0bBK9MDOB0xQAzxL4d0nwlfabocPhgXkdxHbu+qMpYks67jnpt7H&#10;/erG/aQ0fTNA1W1tdNs9LtQjybxaoyyDATAfPHc4x6GuYj+K/iTTtGXShqVwtrCQBE6qxTaQQMkZ&#10;4IHHtVbxZ8Rda8cxwrq19JeLbEmMMirtJxn7oHoKoLnrP7JXjtXgutAmf5kPn2+T1H8QH6Gvba+L&#10;PDXiC58Ka9bahaNsmtnDr7+oPsa+t/h547s/iH4Zh1C0YfMNssZPzRP3U/55qZBE3KKKKkoKKKKA&#10;CiiigAooooACdo5r5X/aD8cjxr8QLjyW3Wun/wCjxEdCQfmP4n+Veu/tE/F1PBGhNplnJ/xNb5MZ&#10;U826Hqx9z2/OvmrnvVRJkFGaK2vh74Sk8c+MLHTUVis0gMpH8KDlj+X8xVEn0Z+zn4a/4Rv4VWO5&#10;dsuoFrt+P733f/HQtWvjJceL7Lwy1x4QWxmvIQWeCdMvKP8AYOcbvY9a6y2t0s7WOKNVWOJQqgdA&#10;BXP+Gfi/4b8XancWVjq1nLeW0hieEvtfcDg4B6/hWZoeHeBNW8QfGXQb+61L4iXmmXmmo7XulQ2g&#10;tZ4NoOc5PI46gcd8Hir37P37PGk/ErwLb694kl1TVJryaR4kmun2GMNhSRnnIGfxru/jl+zfY/FO&#10;GS/sJDpPiBUKrdQkr54xjbJjqCOM9ah/Zx8U6hY2L+DtY0eTTdQ8OwKqyKMwXEWSFZT74qr6EnqQ&#10;G0YHAHQUUUVJ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zX+0v8NG8J+Kf7UtY/8AQdUYs2BxHL3H49fz&#10;rzOvszxj4TtfG3h64068TdFOuAe6N2Ye4r5N+IHgW9+HniKWwvEb5TmKTHyzJ2Yf54qoktGLXQ/D&#10;X4k6h8M9dW7tG8yF/lngY/LMv+Poe1c9RVEn2D4B+JOl/EbSluNPmXeAPMhY/vIj6Ef171v18U6J&#10;rd54c1FLqxuJbWePo0bY/wA/SvX/AAN+1rNbxpDrtn5wHH2iDhvxX/Cp5SuY93ork9B+N/hfxCg8&#10;rVraFj1S4PlEf99cfrXRW2vWN4P3N5ay9/kmVv5GpKLVFZ974s0vTlLXGpWEIXrvuEX+tcp4l/aM&#10;8L+HkbZeG+lX+C3Ut+vSgDu689+MHx6sfh7bSWtm0d5q7DCxg5WD/ab/AA715d8QP2ndY8Uxvb6a&#10;v9l2rcFlOZWH17fhXmcsjTyM8jM7ucsxOST9arlJ5ixrWsXXiHVJry8me4uJ23O7Hkmqw4oozzVE&#10;hX0R+y98ND4e0Jtauo9t1qAxCCOUi/8Ar1538A/g5L4/1pdQvI2XSLN8sSP+Phh/CPb1P4V9NRRr&#10;DGqKoVVACgDgAVMmVFGB8Sfifo/wq0H+0NYnaONm8uOONd0s7H+FV7mvK7SD4a/tKa3Na/2bqGh+&#10;IFQyKXi+x3TD++NpKt+OfpVv4++C/E0fxN0nxbZ6fb+I9K0SPCaZnEkbH70gHRm6Ef7ori/FPxnk&#10;+Knxk8LX3hfQ5ZdX0WOVrm2uXW3kLMCpjJJBIGc8c+1AHaN4L+KHwdO7QdWt/GmkR/8ALnqHyXSL&#10;6K2eeP8Aa/4DXqXgXW7zxP4ZtdQ1DSpNHvrhP3lrK254vYnA/lXDaJ4j+KWuazardaHoekWLSDz3&#10;NwZZETvgdzXqNIoKKKKQ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c78SvhrYfE3QTZ3i+XJGd0E6j54W&#10;9vY9x3+uDXRUUAfHfj34e6l8O9Ya1v4iFz+7mUfu5R6g/wBKwt1faPibwrYeMNLez1C3juIXHRhy&#10;p9QexrwX4k/su6loDyXOh7tStOvk/wDLaP6f3v5/Wr5ieU8poNPnt5LSdo5o5IpIztZHXayn0Ipm&#10;c0yRMUquynhmH0NFFAAzFupJoxzRQTigAxzRQTir2geG7/xTfra6faTXc7fwxrnHuT0A9zQBRzXf&#10;fBz4F3nxHu1urpZLXSEPzyYw03+yv+Nd58MP2WIdPeO88QutxKuGW0jP7tf949/oOPrXsdtbR2cC&#10;xQxrHHGNqqowFHsKlyKUSHR9HttA0yGzs4Vgt7dQkaL0AFcT8S/2htJ+Eviu207WrW+ihvI/Mhu4&#10;o/MjbsQQPmyPoa6Hw38TNG8WeJ9W0exu/M1DRWCXUTIUK57jP3gDwSOM49Rnkv2pfAkvin4dnUrF&#10;FbVfDsg1C2O3OQnLr7jAzjvip9SjpfCPxh8M+OYw2ma1Y3DH+DzArj6qeay/ij+z74d+Kii4nhaw&#10;1SP5odQsz5cyHsSejD6/gRXiep6bov7TfiPRrPwpo0OmzRwx3Ws6nFEY/shI5hGMAtnOD3/A1698&#10;PvgZqnw88TQzW/i7WLzR41O6xusSbjjj5vQVQjovhN4V1zwb4W+w69rba9cRSsIblk2v5XG0Mepb&#10;qSSSecZOK6aiip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h+LvhvonjmP/iZafBc&#10;SAYEuNsi/Rhz+HSvNfEn7IFpO7PpOqS2/pHcLvH/AH0MH9K1/ib+0Nc+BfiNHoOn+HrvxA0dp9ru&#10;1tG/fQLnqFwd3H0rq/hl8V9H+LWiNe6TNIfJby7i3mTZNbP/AHXX+oJB9aeotDw3U/2V/FFkx8lb&#10;O6Ud0l2/oayJ/wBn7xbA3/IJkb/dYGvqeW+hguo4HljWaYExoWwzgYzgd8ZH51NT5mLlPla1/Z28&#10;W3RH/EsMef78gXFbukfsl+ILxh9ruLGzXv8AOZD+lfRBvIQ2PNjz6bhWZ4u8faL4Ds1uNZ1Oz02K&#10;ThDPIFMh9FHU/hRzMOVHBeF/2TtD0orJqVxc6lIvVM+VH+Q5/UV6Ronh6x8NWQt9PtLezhX+CJAo&#10;PufU+5rz6w/av8M+IPEltpmiw6zrktxOkLS2lk3lQhmALMWwdo65ANc54p8VeMviH8atS8F2+sWv&#10;haztYROk0MRe4u4jjlSTwevTGMd6Q9D17xX4ss/Begz6lfM6WdtjzXRC/lgnGSB2Hc9qyfDvxo8K&#10;+KlX7Dr2mzFv4TMEb8jiqngDwhofgnS5vC39rNq11eLJczxXlyJZ5VOFdtvZeR0GMmvE4Pg14b+G&#10;fxhk8OeJNLjuNC8Qvv0m+JKSW8n/ADyLgg+w/CjQDu/j94QuvC+vWnxI8MKsmoaaAmpRRHK39twD&#10;nHUgfoB/dFemeCPGVh8RfClrqli6zWt5HnB52nupHqOlec3f7IlhZhzofiPxHou4EbEuvNjwfUNy&#10;fzq18Bfgdr3wR1S7t/7atdW0O8JkMbRNDLDJ/eUZYHPfkUAQ/ADwLqHwq+InjDQls2Xw/LMmoWNz&#10;jj5xjy89TgDHts969aoop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bJIIo2ZuFU&#10;ZJ9BTqyPHtlqGpeC9Ut9JMa6lPbPHbmRtqhyCASaAPn34d/Fq40z4qeK/FT+G9a1i11Gc2ltcWcX&#10;mLGsZxtwOeeK7/8AZ60HULTWPGHjDWLE6HH4huFmitJOGiiQH529Cc8++fWus+Bvw+b4YfDHTNIm&#10;CfaoULXBU5DSMcnmuN/aX8W3/iS9sfh94fkX+19eG66kz8trbdy2ORux+QPqKoR5/wCI/idq2ufF&#10;HTPiApaLwnpeqLpMOeA8b5WST6dTn2FfUAORXzn4t+EXxMtvhHceFfsvhHUNHihGz7N5iXCbCGBX&#10;dtG447g559a9W/Z08b/8LA+Deh30jbriOAW1xzz5kfyEn3OA3/AqGCPHfhD8FPD/AMRIvGFxrs13&#10;DeaXq80aXQuyhgTAbOTwOT+ldx+zhYQ/FP4WxHxFDDrw0fUJrayubtPMM0a4Cvz16kZOa8r1v4KX&#10;PxD8X/EYaa8zapouprcR2jOVhvozklCAQdxxwQfbvke9fs/ePtF8beALZNItY9LbTx5FxpyjabOQ&#10;dRjrgnJBPXvzmgSOU+BEK+Bvjr488MKqw28jx6paxKMKqNw2B6DcgrP/AGx/CU1h/ZHiyyuLqxks&#10;pRZ3s9sdsogc8kH25/OtX4jWsvhL9qnwbrUUcpt9atpdMudikjIztJ9PmaP/AL5r0rxx4Ut/HXhH&#10;UNJuAPJvoWiJP8JI4P4HBoGcp8OPhN4Q+FWnrrluy+fPFvfU7243SOrDJyzHAzWl8WfhxY/Gn4fv&#10;Z+Ym6RRcWN0hz5b4yrA+h9u1cT4P/Y/s47SzXxXrmp+JRYoI7e0aVorSBR0ULnJ6DuAfSvXtM0y3&#10;0bT4bW1hjt7a3QJHGg2qijoAKQzK+Gum6vo/gfTrXXbiG61S3iCTyxfdfHT8cYyfWtyii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VV0SzTVWvltLdb5l2NOIx5jLxwW&#10;69h+VWqKACuf+H/w00v4ZWt5b6Ss0NvfXDXTRM+5Uduu30HTj2roKKAMPQPh5pfhnxPq2sWkLpfa&#10;0VN0xckPtzjA7dTTtI+Hmi6D4kvNYs7CG31HUP8Aj4mTIMv1HStqigBCoLA4GR0PpS0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KAAAAAAAAACEA6HEhDQ2LAAANiwAAFAAAAGRycy9tZWRpYS9pbWFnZTIucG5n&#10;iVBORw0KGgoAAAANSUhEUgAABBAAAAD4CAYAAABVPRUMAAAACXBIWXMAAC4jAAAuIwF4pT92AAAA&#10;GXRFWHRTb2Z0d2FyZQBBZG9iZSBJbWFnZVJlYWR5ccllPAAAippJREFUeNrsvQmAHEd97//rkYzA&#10;5hjHmJgj9piQPMKlVRCQxAoa5fHPBUSrEJwb7QYId7QiXObw7mLAXPauDBg7JNlVEniJ3t/Rikde&#10;XgigEcgJTpxonJDA/2GjkULiAxuPb0uyuv5d01XdVdVVPd0zPff3Y7emt7unu6eP6vp9+3d4BAAY&#10;G65ce3GVf3rEKuQFAzH+58ZgvMzHvfBzisgPv+Dx+a3p/LOx66VHLsRRBAAAAAAAANjwcAgAGB2u&#10;uO4l5eBjirhAQMRFgo3BeNnzWDVcgimigPg7mhZ8eL6YxvGj6eHyLVHh7F0vPdLEkQYAAAAAAACY&#10;rMchAGA4+di+X5jyPCbEArY1MPanGKNy6C3gKUKAF456yt98LpMiQjyfMU8RFtTvefJ7wfaohqMP&#10;AAAAAAAAgIAAwBDy0T9/OQ8tqPLwAs/jYkHLy6DMuPOAJxyFNBFAFwDCD0/oCkxoAYawIOaHwoJ0&#10;PmJierTeKgQEAAAAAAAAAAQEAIaED39uuuy1BAPaGhrt3NNAGP0kRYB2ngSqiMA/mPi2Q1iIPBZK&#10;FOVAMDwZgk1txNkBAAAAAAAAQEAAYIBc/qevqAbW/PaWYMBoKrTrdRGgJQNI7aA1zVP0BGYx+lUc&#10;Hgc2YSEKZRDE35vCmQIAAAAAAABAQACgj3xo7yvLgc0+HVjn20VoQDkWA0KDnokJrZCCSESwCQaq&#10;sc9EKEKbUAZXjgRXKEO4bAVnDgAAAAAAAGADVRgAKJAPrvwaz2UwHdjl2wODfTqsgCCkAmnAq1US&#10;PCZlhDi5oV5aUREDXJUV4koK+nfNaeZ3lW3o69w297IbazibAAAAAAAAABV4IADQJR/4o9/gngXT&#10;gTG+PbDBp6O3+xQnNWSB9e5JLwDVA4DLB0JgUNIekMhHIEIZ0vMh6OgJF/VpZnJFMrYZJVREJQYA&#10;AAAAAAAABAQAiuKyz/xW6GnA2IyW2NAQCNJEBGm0xyKCJ2x8Ftv8Rj6EWCGQuoAaysAUbUGvyhBP&#10;Y4bgkMitgESKAAAAAAAAAAgIAHTD+6/dWQmM9V3BKA9PqJh5BJQ0BpGZr/8tBAIpHBBFooM9qaKZ&#10;D4H0BIiZqjJQ3oSKSKQIAAAAAAAAgIAAQEfCwTWzXDDgwkE1MujF2/woWsAjIQQw7e1/SzRQPQGY&#10;7kxg/9uzqA+xO4KaiNEeykBkVncgsiyvJVQk+SMgIAAAAAAAAABsFgYAwMbi1a/muQ3mAmN7J/c2&#10;iJMchp8tEUFJdGgmSoxDEcR8Iymi1zaporJ+NQmi9v2eJVTcNvfyf6zhKgAAAAAAAABI4IEAgMHC&#10;J19TCYz0ecZa1RTKibKH4vW/7nmQzHFgeiIQqTkJFE8ARz6EZCgDMzwV0kIZKF5vakJFSvNCgIAA&#10;AAAAAAAAgIAAgMn8Vb87FdjOuwJDeib0JvBio9omIsjJLC1RYsakilHVhVhEoGhblCGUITL8E+Ph&#10;13XhQEuySIa4EM5FIkUAAAAAAAAABAQAVC5dfn01sKbnA7u5KkMEwmoIbUQEYWsnPA08z57ckIzE&#10;hmSkKMiVH8GYoYoDloSKNo+DZF4E7bchDwIAAAAAAAAAAgIAnPdd+YZQOCCqaiEHpBj/aSJCa7lk&#10;KALTPAfMJItkJFUsIpShfULF1jaNhIptyjpCQAAAAAAAAABoIIkimDje8/E38VKMK8FQlWJBZJCr&#10;yQ/VxIRR4kK5nG+ZpyRFlMkQHUkVZcJEZwJGLSmimkDRSHjYUUJFM3mjuZwvt7dt7uU31HDFAAAA&#10;AAAAADjwQACTIxx89M28ksJ8YBjPMOFpEOUcoNjDIJMnAskcBOo8UkIHMuRDUDIgutIcaBEIztAG&#10;T//bdHmgeLm2ZR2JyPBCgIAAAAAAAAAAgIAAJkQ4+PDvlQMDeS4YnZeJDD0hDKSKCESR4Z8QEciz&#10;Ji8IbXFp/bvyIRgiQGt+/lCGeCU2UcEe2hB/PW1aJHBcgKsHAAAAAAAAICnhEIBx5t2X75oJbOKj&#10;gRU+H75UD9/WE/PEm30vEhJaxnrkza9PJ9XAVtYRjct5TCySmCeTKMbziOnjTFku/K4eYcSM1AbR&#10;uuW+qYPcHjOjlNRttJmGPAgAAAAAAAAABXgggLHkkg/OVYOPpcCCnmoZ41FYgiiZSG5PhCi3ABPv&#10;/TUPBaU8IqPIE0ELbTCTKqqVF5yhDGrJRdIdGyjNC4EZCRaTxRk08SOfF0IVVxIAAAAAAABAsSoA&#10;GB/eddlby4HpuxQY0TNxMkFSEhuSkaxQMaDN5IUeWRMk5kqq2Br3E4kSE/MyJFSUiRm1BIy5Eioq&#10;yyiJFaNkikSJacGwafcvfb2OKwsAAAAAAACAEAYwNlyy+NaZwO496jFvJg4xoDjcQHgUJEIWLOEM&#10;rU+lYIH+HSOUITTR4085TxknayiDMs8MZVC0PWvoAqP0+Va8+PdoX9C3Z0xDGAMAAAAAAACgBUIY&#10;wMjzrvm3VQKLdyUwnKvSK8BjXuyW3wpTEOEG0d+eHppgCWeIEieSp1dSEIKCLamiFpIQFULIEMqg&#10;ziM1wWLehIqmEEDWBI62igzhn2oph9ZyG3GFAQAAAAAAADjwQAAjzTvf97a5wG4+Ehi6Vfkmn8Ue&#10;/8JbIOmJEBnxwpjWPBGIdE8EsWyUADGRVJGSSRUjDwV9WeZKcCj31eKtoHs6KNvL8bcuHHiaRBBN&#10;V36PMg0eCAAAAAAAAIAW8EAAI8k73vOOCvc6oJbXQfgGX6QbpChJonzJL9+rG54IWmJF1ZNAzCMm&#10;vRLIWt4xTqqomuPh+jQPBbKUdiRlr6WXAZPeDuovorjMY5deCESeIRso3xflIPVkiq1pVVxtAAAA&#10;AAAAAA48EMDI8fZL3jFDwusgetufyF0QmNi+MIVTPBFirwKKTWdmeAkwPddBMoeCnE7aeuLSCBQt&#10;L01/fVq8LFON/o7KOmb521a20T1v6fM/BS8EAAAAAAAAADwQwAgJB+98Zzn44F4H03HOAE+8q5ee&#10;BTKjgXij7gfjJZbZE4GJXAgyqWKUN4Apb++j3AQZ8iG0lveEY4CSwdAzSihG09K8EGLRoXMvBMtk&#10;Veiwl3nkAgIqMQAAAAAAADDhwAMBjIZ48PZ3VQOr+UgwOq3mOlDzEjClqkFcKYHaeCJQ7IkgjGi5&#10;jLUyA6nLewkPghhbVQbS8yQQKeIE6R4K0qAnPWdD914I6n7Z8h4Y+xSCRIoAAAAAAAAACAhg+Hnb&#10;2y5ZCAzhg4GhW4mNaWHk+kpIQGYRgZREgkrIg7Jud1JFUox5Y9wSysDUkAYjeaOWUJH0hIpqaUVr&#10;PkTmKd9RxAAyEjFq0+xhC0wVPewlHRHCAAAAAAAAAEAIAxhefn/3u8uBxb+/lShRhAeEZq6SuJCP&#10;chFBhCnECRTDcAAtnEF49ntK6cZWmEAwUSY5jEMN9KSKUSlEdbtSDEiEMlAcImGGMpAaesCU5Ihk&#10;L/lohDtI7we1JKMtYiENvaSjHr6gigpRGAOxKq5GAAAAAAAAADwQwFDy1l3vnmolSmRhokTmkxGq&#10;QEryQ8rmiaCVePSUZIpiWd9cr2JCK2/v24cy2Kz5tISKBXkhkCU8gozkidq+KR4atv1VfvPSgYvg&#10;hQAAAAAAAAAEBACGTDx4y3tmeL6DwPCtaBUT1JwFvkNEYNlFBC0/gZJvgJH5Pemr4HUQyqAY9dF0&#10;QyhIExfUZbSKDBaRwBQKEmEM8TIsQxUGYxMVXJkAAAAAAABAQABgaNj9pvesBMbwiuodoIoFmiFu&#10;ExGYwxOBdBGhFWkgKjNIz4Ok+EBaPgQZaRAlYrQlQiRFEEj8bftOB14IRl4FZvF4aJdMMSkYOHIk&#10;xNuHBwIAAAAAAAATDnIggKFg7g3v5SUaDwZ27pQnrN2oxCDPP+DLOH8vzg/Acwr4wXiJ4jKLrpwI&#10;JHMViLwHIl9BmHbAE7PEkpZ8CNK0Z2bOA5mXwJM5C4z9Y8a4/A22so55ciGQLfdBESUdFeHA02SL&#10;rbhKAQAAAAAAmGzggQAGzq7XvW+K+XSQ+FtuX3/D39ISfEvZxXaeCFpOhHjQKjAwS2UGJexBXWfb&#10;UIbEG3yzPGLRXghqWIK5L5Tx71SPA3178EAAAAAAAAAAAgIOARioePDa9/FkiQcDo3UqTJRoGPq+&#10;MGJ9Sx6EzOEMesJENV9AMh+CKiboeQh0kUERDeQ+K9PU9SbLOsrxDnMhqAZ+5MTgKumYBUf5Rl1U&#10;KC8duKiCKxYAAAAAAAAICAD0Xzx49ftmwkoLVCZfGvqxwc2UHAVMMeAziwhGYkFXUkUtH4KaQNCS&#10;vFD+yxSRgKn5CEyBwJonwT6dmeM2ccEiMGiLMps4oAoPKfkOEttNrB9eCAAAAAAAAEBAAKDP4sHs&#10;pbzSwgozQgy0Kgut8AVp2JPmBdBWRCDPPl8zxrOFMuheCGoogypE2Ix2U7ywjXsWQ58SooUmfpA9&#10;9KCTZIrJMAYvJYzBg4AAAAAAAAAABAQA+sfvzVzaqrQQvvnnRr/hMeArYoAUEVgOEUE16J3LetZ8&#10;CMlQBoo8I2xGe2xkZ/RCoHQvBHVc84JI27bV68D0OCDSwxpsORtSQh7CeUikCAAAAAAAAAQEAPok&#10;HrxqfiUwRmdUA91jljf5vmn45xARDHEgMuyJHEkV4yEZytAuoWJOLwRbLgTFqGdOUYHaJ1N0CgoW&#10;gSGFlDAGeCAAAAAAAAAAAQGA3vOW3+LiAc2QrKwQ5TkQVQUNwYBYNyICaTkOdMu4k1AGj5jNENc8&#10;AWxeCDYxwTDkmXu9TDHi2yZTZLoY4RIUuqjGUF46sKWCKxkAAAAAAAAICAD0Tjz4jVA8YAnjXq+M&#10;EIU0UDYRIVFNgcXiADM8B+yhDp67KoNqPFu9EEj3QkiIAa6KDB4lPBJsQkHCqNf3S0+mSCkigBnG&#10;kPyNunCR6qEALwQAAAAAAAAmlPU4BKCXvPni+TKVaD/zqeopBQA8zzB0PRZ6IlA4j4sIXonpXgPK&#10;+3UWLOQFFnjrq1xwCJblBnm0XhauiAUTtWl8PcG2PPMtPHnCdPdIZjQI/xJjnhAOPDNVoae4UCjr&#10;YWJ/PdVYt0kDYro4Buq+J6ar8+Rvd6xHOxbWbZJ9/epm7L+TCwhruLIBAAAAAACYPOCBAHonHvzK&#10;fDmwOQ9y8SAKV1BLNFpCDSJPBCK3JwLHV0o8kvl9PayBEvkQVFFCNaiVvAeq0UyWso4uLwRm0Qkc&#10;ng+tWebyrpKOVu8Ez5pMsbAwBss2CIkUAQAAAAAAgIAAQNEERuqS59OUZ4gFreoKvjJOOUUE9Tuk&#10;Cwe2sIfUUIZETgWyJ1S0lXV0GfKUFARMgz75t1HS0bUOUwyxbsecrg5ZTpxnEw7k76rgygYAAAAA&#10;AAACAiiQw5dcVwmG6Un9/W/asRDlPGi50wvRQJZmZEwZ9ymfJwIZ4oDN+0AzxL1kZQIlKWJaQkXV&#10;cs6SC0EzvNXEi0auBbeQYIgj5JhlFTMyVGPQEjDahIJ2IoNXWTqwpYw7HAAAAAAAgMkDORB6x0ow&#10;VA9fcl0z+FwNhr1bLn9FfRJ++Bu3L6wwXm0hygdAUbx+nFsgtmfNaXKKlhOBl01UcwQoORGi7yp/&#10;MGau19O3pqYkEDkFyLKu1kcr34KY68yFQFreAz0fg5lnQORmIE/sK4u2GaYZUHJCJMbJUCH0HAzR&#10;fnjJgIf0vAh2rSGZB6F1UHgehBpucQAAAAAAACYLbxJ/9KX7vlkJjKupEtFUcAA2BjYRN4jq87/6&#10;rB1FrP/wJddVg4+DlllcQNjLBYUtl7+iOZbiwcsXVoKraia6umTCRI8p40oiRXEFeiXS5pP1O8yY&#10;T6GowMdLwmAuxdvzlPW01k/iUxrbre/JRIfxvGh/W/vFYmO8JPZHjIdGP4v2I9w/FgkdrSSQJNfJ&#10;jHWb4ywSB+Sy+jgZ0yl065D7k5jHWtPlbwvn+dp2ovWTsQ0ytk/xOsS2FndvP7yA5hMAAAAAAIDJ&#10;Yuw9EN6+75sVLhQIsWAr/wxMvbJFOVkscLPzjulTYlg6fMl1q8HngS2Xv2JsMtq/4aULC9zzwDNe&#10;XUuX+9b7eSaMff4WX3zyv3kYAzfgUz0RLJUM1IIFUXWCeGv2qgxkVDwgdZ7LC0F4AKR4IUR7J70l&#10;zFf4TKkkEb3Ml/vSpkqDFf34kMVDQfc68CwTHdvUXEOYfryJNqLpBAAAAAAAAALCSPOWfd+qCKFA&#10;iAWtknNlRjZ37AS1IvZBeB9UMyw6w4dg+QaFZfH2bLn8FY2RFQ9+YZELB/NMNWgNq7MVCsBn+LL8&#10;oljQzy4ixOUW2xv+qpGuloDULHizrKOnhzqY5R1JtanVaoiRwEFKSUfld1jCGBT1IncYQ/R7NAVF&#10;Fyts5RntIkRSKGjznSk0nQAAAAAAAEweIxvC8Op9/19LKAjszY1cKFgXjpeFJ7zwamdUisbjwRPT&#10;5bzgz/qlv/qsTQUJCAczCgg2eIjDHi4ojFKIw+t/bnE6OI771ZAFFrnEUyJnny2kITpJpIQzlJSr&#10;tBQv37J1xd/WUAZt3UwJj2BxSIOyD2q4QxQmoCwvQxGYGgqhLaOP8+VKRYUxxGEDYlxZvhRnmmwb&#10;xuDFmSoT21HKTpghC9Ywh3D87N3bDzfRhAIAAAAAADA5jIQHwsX7/u+UCEPYyIWCYKhqb5RJq77n&#10;VEX0+dpb21pB4kG1C/GAw9/s8uSLPMSBeyXwxIu1YT43b3jJ4hT5tBJ5zxPZ35Qb5yH2C1DOl/RE&#10;iKovKCICU+ocKEkS1XXGL+KVc2tNqEh2LwSS3v2GF0Lk8a9u2Agf0H6g8FnIEMYQ/TZXGIP6w0yv&#10;ApuXgcvzwJqAMZlYUUtWqZFI1ohEigAAAAAAAEBAGCw/u+/b1WCnKusMsaCXBAbUgYJWNV/QeniZ&#10;vBmKQxxk4sXGMJ2r1//MYjkwQLnHRVnapizyQCBDJojzHcS2sS4i2Lz8rUIBWfIhWEIZ9LwFuqGu&#10;hgyQalfbKjKIPAVxmIMRxsBUMcGz5QxwGPdiPzxy7JO6vPJ71ZAGq5ChHxtrHgRKy7tgLGsPb6hC&#10;QAAAAAAAAGCyGGgIw9S+m6vrGU2tJ9p4hkdTZxDj4y1VY50y8FCEdTzxvadPi8MSmBaiEIct6CEM&#10;nra81/rk0y69+FldH4fA0OdvZI/0+JDVhJgw8BCH11cXeW6Jgx4v6aeFJlCiykIU0iBfgqtxJp4e&#10;csBK+veoZIY5pIUyMOM78m8jpEELbYg9FeJ1KcsY4QzMMi+5XAFhDJ6vVHlwhDF4angB37avb4fi&#10;aYnKDpQ9jMFTwhmUdazt3n54B5pQAAAAAAAAJoe+eSA8b9/NVQrdnjdSXI0gegnKBncMagWtZ1cf&#10;9rUqBhniwBMv1gdx0JhPKy3xgOI33Nz4l0UKPE/3RuBhAawk3pSLUAVdx2LRC3ezAEDkxd/amB7K&#10;oF04nggPYCleCGaGRcVjQPN2UCs7OJIppr7BzxvGYBwLzfsgEXthm07ad6JzYiadpGTYQmcXABIp&#10;AgAAAAAAMGkU7oHwvH03l4U4wA3dCzSxwKAkFIz1gUHzKI+PMxqAB8LipRc/a6Gb3xwY85Xg4+iA&#10;zmGD4sSLjX5s8HVbFheCAzcfFR1weB2Y0yIPAoq9C8zEijLhIfOUZIoJTwTFC8FzJFRs54UgkyGW&#10;yJpM0eZ9oHoSxL8jHNe9AqSnQtLjIOE9EHkBhMpK0huBafOjbZrTtUSKfCnfkkiRUZhool0iRdL+&#10;RiJFAAAAAAAAAFGXHgiGWCA9CyqZV8CSKobnUjl6FGzBivFAmBngOeTHe4lir4QDWy5/xWqvNva7&#10;P7k4zfww14M07KWngOZ1UIrPnZ4o0WsZ3KYngnzZzxQtQHtxzowrIjJkjXme4blANi8EY4PKXspk&#10;itbyiIwSZRbD6cr3omKT6r5L1wp1OfXoxH9nzoNgGWfq8fDSEjLqBy2ZSNHloZD4LhIpAgAAAAAA&#10;AAGhB2KBzRzxYsNTNU+8FCHBpSN4beY71YuwdGK37BqS8znNh8OXXMcFBS4i7C0yxOF3X7hYEaEL&#10;kSHNX2jrSROlUEBxRYWSLiJ4vghnMIsKMCOpIksLZVBDHZTKAcywdSlOikhKlQYm3sonqihY7XNZ&#10;jUFuJ1sYAxMCgDWMof3doVSwiEMz9ASOyjIu0cApCuiVJtrtS+Kgh1QhIAAAAAAAADDhAsLz9t1c&#10;oTj0YKsQCiq92AFdNEjGa3sO08zrQDQwlw221Fi4+FlduWAHxvoMhVUThgm+P3N8CPaPCwiyikPH&#10;v/W1z29VXNgfGK5lMzRBGy8p5qYUF3xdRJAeAcz2hpxiT4HEi3fN1k3zQlAqMniqCBELB3axgfRK&#10;DcQ0ISMK2XBVY1BtbGtZCX07ufIg5LqjzFKPZBcJov22F9q0unPoX70ATSgAAAAAAAATJCBYxIKp&#10;fhnEugjAhIBgGvvMavznEQtSvBZqBfyM7UN+juW5lSEO3CthLfdafFoKTsUUc+Q4iBIokhARDM8D&#10;TUTwpdBgGNEsGcqgJVbsxAuBuS4CSzJF8QNSQwHMMAY1OaOqJhilDzOVcySvGUxXPUb4+D3JFZiJ&#10;FLW/Nwazy4qQNJXL+SGfpwQSKQIAAAAAADBJAgINKPmfyHOnJDakyPvANPw9w6jpJB2C4zvHuvkN&#10;Inni9Aidbxni0Ag+ZRWHRrsvvWbj4kxg385IAzMKWZCJDlXD31cMf1U08BwhCTLvgC2UwdNFg8gN&#10;P6MXQhy6oIcxaPvRLozBMNLjZQ11grH4Zb/tmgt/TDP4px4sWfdCYaBOXDQI/l540x/1NBnhRz63&#10;PTD2vXKwLX7NVoLd3eiFQkO1S3EKAAAAAAAAMCF4z9t380AqKPJKCrz6whn8U1RgOIPM6gv8M67A&#10;UIrmsUh4MCsyeKRXW9AFCtIqNwR/b5u/+Fm1LgQEHiawNOLXAH/LLas4JIzY1zxnsRLYvkeC0bJn&#10;xI2Y1RG0yglGBQUyKyko83k+BL1SA0WVE6R3g+cZ641OdlpFBqbsh1GZQVRfMP82qzFEFQ+UKgye&#10;zN9gVFgwKjfUuTcB89hNwbVb5yLBZW/99FBWLPjYvl+oBPs7FewjHzYG+z0V/KZK20oM4d/bdm8/&#10;XENTCgAAAAAAwPizfhAb9RRBwPP0cotm6IEWe26bZ4ntNsMdkqEMhSVQ3DkG1wB/i7zCh8OXXLdK&#10;YRWHKMSB+bS/9aZaDctXqy/4whuhZIQqyE/VW9+PxQA9RMESyuAKXUjkMMySBLDtFemsxiC9JMwE&#10;gkYehGbwdz0YPxRMqX3wHZ8YKYP67Rf/dYPCcqDReb/iupdUKA5rqpLmbaAdD1RiAAAAAAAAYEIY&#10;iAeC9D7g6gX3PjgjsETWk+59oHoWxN4I4bR1RIoHAjM8C+Q8l/dBNL25cPGzzu70N4jwhaNjel1w&#10;Y3LvF2rfecL37n5wTlVlbN4GpmdAwhOhpHoIWP5WvA0yeyFo3gyqFwLTvBwijwDV40DZVuyxoHoS&#10;kNU7QfEu4J+1YFuHgnm1y9+zNPYG9JV/ua0cHINqcIS3h59U8UJvhNXd2w/PoikFAAAAAABg/Om7&#10;B4LqfRB5IQT/lYzKCpHNKuLeE3kRLONmnoO0ko/UvffB9BhfF1wcmX9Z9el02/ceoG8fa9LxW++l&#10;k4+c1rwNWqUapTeC6XkgP5mSNFG+0leqKkbjaV4IZkUG+T2zmoJcQEmmqFVhsH0yw7PBBaNmsOBa&#10;MHKIMW/tw/NXNCepoXjrLx/kv3dNDHTl2otlSVdUYgAAAAAAAAACQm9oiQZaToPYo8B4AR2OK+EL&#10;JctynkMgsIkLRlhDo8ufsnMSLpDzzj2rNZw8dR4d+6/76Objd9Ntdz6geQSEJ9YQDUgXC1qfvjiJ&#10;lsSIjFnEASNcIRIUmB4Godd8TBj+yWoMWvUEl3jQWoYnPVwLNnTgIx/4+BqaC0VQmP4qF+DqOBIA&#10;AAAAAABAQOiNeMAFA6aGKfAQBc8abkCKR4I5TbcO00s2em5xoeMKDCJ8YaIy0D/qjHX0IxeUW8P9&#10;D56if7vlTjp+2330wEMnQ2FAnmB1XIgGsqyjJgCQYsMzqQEoXghRhcWwIoN2IhlZyzNq5RejE64q&#10;DbZ8CdZyjlwsOPDRyz+6iiYCAAAAAAAAAGIBoUbdlXLLJh6wMN9BSzjw4rwGNvEgEg2Y7oHg8ipI&#10;hj6whHjgRdMjI7Kbt6fTk3zRPPbMM+hFz31ya+ChDcdvv49u/o+7QyO+pIgEahLEOHl/VJZT8yQQ&#10;yyaEAjFNrse0+Z3Lmjtt9UTQRIhG8OfeYHT1Yx/5SANNAwAAAAAAAAAkBYSeE4kHLBYPZOhCySoe&#10;sCh8wR26wJx5D2y5FMgQFwK6iWHfiksn5PwnP741vPDZ57WEhH9v3Enfv//hqDqDFsrAkmEIZOQg&#10;aHkh8ISFtpwHlMxpYBcScuVBWAv2Ze8VV1yOEAUAAAAAAAAAGKSAwI1/m3jAQxfWiSoLCc+DNoKB&#10;SyBIS6SY9EboKgfCNC4dHR7i8IynlVvD/Q+don8/difdcmuTTp0+HXsYmF4IqoeCF3smJMITbDkL&#10;SBckcuZBaAZf5AkRF69Y/lADZw8AAAAAAAAAMggIgUHf8CkZGd4tstpClPNA8zzQxQPdC4FFoQsl&#10;ap84MTnNUc3B8Fi49OJndWQ4Hr7kuioum3Qe+5gz6IXPfHJr+I/v3Us339qk/7jrXt0LQTXslXFm&#10;8ShgahUOm8eBoRp5jukUep3sCeYtX/mJDzZxpgAAAAAAAAAgh4CwntGx04Gh5QtDrVshQRrp60S1&#10;hTTxIOlxIPIhePbprr/NbRO5yz0SpVfrywAEhBz80LmPbw28BOQttzXpljvuprsffDj2PhDGvufK&#10;a2DkOPRssQgOsSH2OPCawZf3BGPLS1dDOAAAAAAAAACAjgQEaeifpjCBvvRGyCskqGIA9zooCSFA&#10;5jmQOQ9UzwM9BwJzeBywhJhA5A5zMOfZ9pPCxJGdgvwHHfCo9evox552Tmu4+4GH6Zv/dRfdcufd&#10;ehiCTJgpqzFkEQlMpNhAreoNkcfB8rUfgHAAAAAAAAAAAN0ICOuJ6mpiu5aI4Gl576xu5WoCvCh/&#10;AVNEBC8WDqRYsE4RGmwJFEtG6IIcTFGgROmhDLbqCx55agLFbqjisumeB06c1BMsqpUWjLCGcDyZ&#10;4yA9kSItB9MW93zmMggHAAAAAAAAAFCMgMCa3Lzm3gLSA8FnuoBAZmiDEZMujfxSwvhPJksska3y&#10;AtPEg6yhC+28D8zSjp5qcHYA8h90Bw9j+Mebb6Pv3HF3S0HyPEoNWUjgEheiv1tf5tUUdl/1x+9v&#10;4IgDAAAAAAAAQKECgtdkLeGABUNohmseCMIzIbLOFQNcLbWoegZI4cAWmqB6IZQU8cAuPtgrMxAl&#10;cxzk8T5gnVdgmMIl0xnf/I+7qH70DjrlnyavRLrXgSEIMItwoCVSJP06FF9tBCOzV+19fw1HGwAA&#10;AAAAAAB6ICB86eJn1H9u37dbRtjpljHGQhGBRD0Dz5ITwTMNdj1PwTpK5i7QQhWEQBCFPXiWSgxk&#10;hi0wZwhDB94Hxzo8XhtxyeSDl3S8/hvfpdvveSA6warzgBqVkFI9wQ0LKytc9WeLCzjaAAAAAAAA&#10;ANBDAYFCg597IZRLmnggh3R//9Aw9zQD35avQP8U4oJDPCglvs+snggu74R4v6zeB90AD4Qc/PvR&#10;u6h+yx106vTpMGSBJU9CIu9BdP48y4KJ8VowzH7is4sNHG0AAAAAAAAA6I+AUPeJqlI0KBniAUsR&#10;D0gx8ImUfAhOEUERA1zigRAW7FUYbCJBb3MfQEDIx8lTp+lw/T/p2B33tsIV1JAFDZmM0yYSpE0j&#10;avJwhU/+xeIajjYAAAAAAAAA9FFACOy7hrTxfMPOtrw0NsSDmBJRapJDKQ6oyRLTxINSatJE0jwL&#10;bPOK9D5AAsVsfP+eh+nLNxwPqyzkCEXIGrnAGK0Fy81+8n8uoroCAAAAAAAAAPRbQFhHdIxR0ks8&#10;j4DgpRryirjg2XIiKPkNDPHAlUjRlhOBHNs2vQ8Y60hKqOBySefmRpNu+Ndb6eTp0+StK3z1XDDY&#10;/anrFldxpAEAAAAAAABgQAJCYIzX5ft8rXyjgVmMgZziAdPCCJLGvyUfgkUccIkH7QeW2E/WnXgA&#10;AaENNxy5lf79lrviLJqkV05oR5vlguuTdnzqL5HrAAAAAAAAAAAGKiCESRSZ4W3gOb0PbMIBKXkQ&#10;WkY800s8RuJAYMB7nucQDpIeC/bEicyZRFGGLqjLMFbIsdqKy8XO1274T/r2sbvDXAeeQxTw7BeQ&#10;FrpgVxGWrz6wsBtHGQAAwIjC8ycdDIayMb0WDNtweAAAAIwSrZyHf3Hxj9b4yDqmJjVktK5l5Ief&#10;tkFdpvUdpqzDSJC4TgwlzxPfs5V4ZIlyj+3yHqjjLg8ICStISQAhPFni2t/cTN8+endCGDDHPXW6&#10;KTJYhANGjFcG2XH1/4J4AAAAYGThosGKRTzg7MXhAQAAMGqslyO8EgPzwioDWghDWnY7MS+yCz2b&#10;MW8x7C3eCWbCxFLa9zPMj0WDyCDVdrsDqrhcdPHgf3/lKH3/7oftJ90iGDBKVtJQwxxYfA3VPfJ2&#10;XP2F+QaONAAAgBFmiewVnGaDYRWHBwAAwKhRikYYa6wj3Vsg9BjQPQm0wRPLkP65jnRPhpLqpZBY&#10;J0uEJOQVD+LQB0+bzizlJOCD0BvxwBPhCFJQYmmJMpRPS/gC71Btu/qvIB4AAAAYaWbEYLIM8QAA&#10;AMCoEnsgeN5NgQE4bRrZ7Qxuz2ojssSLaK+NKOBlXC5NPCgVW3UhAiUcU8QDVQywnDzPM+bbxISY&#10;xU//n/kFHGUAAAAjDvc6WLJM58IBQvMAAACMLLEHArHaOs1bgDk8CmyeBmZOBD2PQdKrgCXEA5fn&#10;QSmz54EuWtiqLsD7oDfiQcv7wAhf8GwigiIceBR7LIjps9d8EeIBAACAkceV92CNwtAFAAAAYGRZ&#10;rygJDdPIZhlNbrsXQvwZ24jtPQ7IIhxQBvFALQDQLu8BY2xjzuNUwaVCdMM/35b0PCgpIkEpFhM8&#10;Tw9PkPkNLF4IzWDmtk9/ab6OIwwAAGAMsOU9qEM8AAAAMA5EHgh/ePF/awQ2XcPlPZA2pC9ryYFA&#10;Ls+E+DtpCRVtngdkiAeqamCIB/yjDAEhH61SjZZqC5H3QUlJolkyThYZwkHsmdASD675MsQDAAAA&#10;YwEXDmYs4gEv19jE4QEAADDqrDfUhLo0lvO6+6v5D/S/3bkQzPkl4/uK/dk2bMFMmmjLe4Ayjp3x&#10;7aPNpHhQCoWClreBIhiwkuJ94OkeCZFwIDpUwdnYdu1X5tGhAgAAMC40hFhgCgh41gEAABg/AWEd&#10;sSiRYlJEMDPeMescL+XTS53uDlmghHhAmcUDay4EltsDYWL5fvNh+toN39VPsGeIB6qYYLqKUDxN&#10;mdd6G3PtQYgHAAAAxgr+XKvhMAAAABhXSsYftWyhCCxzeIMrVMEjexlHV8iCWaqxlEM80GSPcOJU&#10;zuO0cRIvDpk0URMPShbxwBAIzHwIhnrUEg+uqUE8AAAAAAAAAIBRQvNA+OTFz6y9Zd+3Ug1wG2ke&#10;CLZpqgcBUXoyRd1DwUskV8wiHsjp8ezcoQwT6bHw5a8dp5MnTyeqKdjEA/IcYkJJ+zsUDw5NrHhQ&#10;FYNKjfr/tmqGknk9VkkkUu1wPbyu+aDOa4WSMccN6qzOep5ztGCZxrOs14f4enPt98KQ7HPe82Y7&#10;90XvT0Nc24M6r/z5MyXO5QXiN8tpNqS7PB9uEn/XCro/O2k7pob8Gdpw7L/ttw6KTtrnQbXFlSHe&#10;v27u47K4B/n1vFG5B8tttiXvwxr1N5RlmPsbCzmvqaKe78PyTL5AuVfS7hd5rg6J31zrYzswLMe9&#10;X9dxRdzP6v2ddn7kvcyPybEe3d+97t901Tdbby5RCg9CtVMBwSUqqDkSbIJCySkmMLlfyVKNOcQD&#10;ZUrre+/97L9WPvCbz20QsPJv//cuuvXOB1q1OmUCxKi6QkkXBzSXEIu7iSoeXPvVifY84PfVfMpD&#10;ol/sdDTIjS7Ws50GlySsYjmutS4EhKznaKvlOG6lZPzzoFhxGHs25odkn/Oet0qf910a43t7LChM&#10;KffXVAfflUwb+75XHN9mH9uOJbILWcPCosOg2TlE+91Pw6FbY3F+iPevlrN95u3Lrg7vw7Jy/Uwr&#10;x0Xeh2s9PqfD3N/IKyAU9XzvN2Vx7rcbbXGec0jG8WuIa6fXz6BhOe69vI6ryrmpdPGcVftQ/Nwc&#10;KOg49bt/k6tvVrIY/oc8ty3oCC0gawiCGv7gWUIV2m9Deh0kvRPyigfhKFO/VyFghec9+Id/ubUl&#10;EHiqd4ESjyLDGLRSjopXAtNPGsSD8Yc3pgdpsrx1Fh0PpGEwOmYcbdwiLtWur/O5YDgihpmC1z8t&#10;7qMjYjtTBe87N+aPig48cgEB4DYsDop7pZf34X4abnENdG74cQH/bvE5XfC65TPoKA3PG+pRYkYc&#10;u4PiWBZpD04r535hnA9iyTKh5spB0L78oj1fgk1UWGdZjyk4eNG6FPGAFSIe8GUhIDj42j99NxQA&#10;5IlSBm9dLBCogoEmHuj5EOrB57ZrvwbxYIJEhEmhRnYVfBgUY9s+rNJovMUcpet9RVzz3T5PKmI9&#10;/TAoyuL6OFpwxxaAcREODvbJsJ9WtjeFwz/ylMUzoV+GfUXZHtrybM/sI2T3zuzVc/bIuN7biRCG&#10;Ky9+Zu1t+77ZpgJD0mQ3l3DlQEirzuCJddpKNMZCQCfigXWvISBYqH/rDvr+fQ/H4QmkeCGQJYzB&#10;yH/A9BAHLhpAPJhMo2p2Qn7voqWjWRVDbUD7NEPdex8MKua/qG0WeeyrGebzTsKODrcr31i08who&#10;iOMj8xo0UzqVfNgo7sdKSgdnP7ld+IfpnNpyPhR1jTZy/pZBPM9G5RnaoOJci3txT6ddL9wrYC7j&#10;OvhwzNinmmXf+fgF4rOSoQ3p9b0IekfWdlxWaTHbcTmu5tWYEtfPVJvnUEW05TXxHEKf294vWuni&#10;/u70OStFC94nXi3oWTAUfbP1tqUC26/maXkQ3NkQ0vIfuD7ThQN7ngSX10E28SD2PlCWHdPKCm0y&#10;VzDH/MD6v//Bk/TvR+9qeRloX1FyGUSeBUSJxImspCVPbMLzYKIbapoQEaFGSt4YhfkBCghFeB+0&#10;wo5G+LwUve8VcY5dcfG8w3dQdN7WchpK+9uch27jpSvintzp6OTMi05qr+7X3QUZlAeH4BrdTSjR&#10;mMZqQZ1k1od72rx3p9rch3soWy6KmmO8IozMnSnb4vfiVhiBI8cKpXscNCh73oK64/opK8+g6ZR2&#10;8qi4V+o4LZnFg5rynO30vpN5i2bILiKtKG1kt4b8UPTNSg5R4EC78AV3+IE+r12og6eEOJjhCrJE&#10;Y1rIQh7xwDCkxyD+k+kD8+MDFgyeHHw/HtTpxjL/8G+30cnTp1uCgRrC4JnhCp4+j487xAM0YGiw&#10;J4FhyoXgSga0F5dkVzTEg39bm87ZCmV3VyyniAeyk7CJwgonjS73fSEYLhQGcNNxvy7gNIMJY0oY&#10;XK57dk3cg5uo+xCwhriXN4l7u5ZiBE5aPqFxFQ/4OZ9V2t5u+sRNcT3uEOtbTXmuHCTkRlDv8ZUU&#10;4eBCcT+uUneiXV2c4wvJ7e25Mk7npeSYWGsnHLjEgrTE/PHfSeEg4ZFgCgctIcAdsmDLeWDJexAv&#10;P7KJa5JigSYOKGIByUERFVzDbd9/gI7feV+c58BIVBElVDT+ZkaCRRG+sBviAZggEaFGw5MLYVeO&#10;/QOdn+9tjg4c77wtZVzPksNIWBVGRi/O2XKKADJPSOgGJodKiqHeEPfJDurNm9yasv6mw+iBiDDa&#10;4sHuNoZ+N6jCRM3xHFpBex49Z13nZxsVnxeK388L4hnedOxPZWwFhA9f/GP1wC5suKovtKukUEoR&#10;Ddyigh6ukPAssAgB0Tz1e0rCRJd4IHn3n/3LiJxEXTQwxYLox/os4ZSgDT6LB2Ne/Tt3Rp4GniIQ&#10;qN4HqrjAdMFATaS4eO3X5lfRZoEJExGGwQvBtT1UXiiepujArTnOw0yb75cdy6xR70N/6hYRQRo0&#10;NZxaMAFI75+y4x7c1Kd7YU0YgfUUEQEMr2E64zDupedYr2mIdtv1jN9Pk52ccyqlT9Tr8yOfs6qI&#10;sNoj0WJ4BAQxI7cXgj08wRQNmLWKgy4AxMZ+tyELzCEeiG0NsYBgEQ1UwUAVASJRQB9YsKw2iOPJ&#10;jHk339qk2+55MHESpVjgKWEMzFHSUZzQ1Wu/Or+A5wqYQBGhRoP3QpjPsV+gGGbJ/pZhV5vvVVNE&#10;iX4LINsgHoAJY95hWPEOfr/zDzQpDpGwGUBLOF1DBw8VnHMYjZuo//kHFhzPjjJNTiip6zzZRJd+&#10;2Sl10Z7we/tCcY7Gxjs7RUBgB/RyjO5SjZ4mFjBrWUZXXgRiFuHACFcgyhKyYBcP0sWGzG8H+6gW&#10;OUQDKRgYYkFCGFDEgSyhC3y46fhdSe8DJbcB83RRQQtjiHMjcK+V3QQmnbQY63F/kLm8ECp92HaV&#10;4H0wCPi1vsfR8U877zbjpdZnw0V2biAcgEmi6jD+VmmwiX9nHffiHMEVfZhwGeXcTthGg0t+uUr2&#10;PvgUTW5+mwss0/qdD6om7u3GuB1cp4Bw2cXPWvPIa5aMygjqOJ8XDjZxwZ1MURrxiVAFKRw4PAhM&#10;IaBL8YCPZ63EcKxfwoFTNDDFAqtI4CcSKbYbbrnjHrr/1KmkC8k6RSRYF59AM6xBJFVsBuM7rvkq&#10;Ki4Aq9vWpIgINRqcFwK8DwbHcoqhkoebcCgB6DkrjufWMLwA2eEwNOZx2oaGObKHvgxD5Yxlsnuy&#10;8OunMoHnquK410EvBYRwJlvzNDGAGd4EzCoW2KovkGG7kmHgZxEOXPkOOhQP+L9DEBukCwdO0UAT&#10;C3xDMDCEA7LNMwZx3L55+z1piSv0XAiq94FSjYF5NHtNbb6B2wlARLC+8Z/p8cO7SvA+GCRNR6c/&#10;7zl/Ag4lAD3F1RbP0nCUTXSFMbnaeNBfuHCwy/GsHRbDdDdBhMorKoDiBQQ6kLWMo62KgiYaJMxm&#10;lhAFsggHuhDgTpaYQTxoXUjv/JObBpTl1iEcWEUD3+JhYPE0yFKuUQx82dvvfZDufvhEmONAyXOg&#10;/q15I3jJ8IbgZC9eW5tfw60EICK0qFH/vRDgfTB4GgUsP43DCEBP2WmZtkrD9VaSt9u2PtUunL6B&#10;M0NJ7wPeli8P0T42yf0iY9KqehyyTNuOy7gPAsKlFz9rLbA1m2k2cEIoUASDVNGAWVfTVjhI8zrI&#10;KR7I5asZjaHeCQe+nvQw6V2gCAY2gUCZljV0gS/7re/dE3sYeEb1BS9ZjYFkPoTYO6F+zUEkTQQQ&#10;EQz2On5vpQfbqhK8D0aRmmVahSY74RUAvaQyQm2lLZximvD2dNDYBKg9NBzeKyqrBJHaZbtVqX2V&#10;JNCtgCBYc9qhZBcKbIIBs7ghWEWGVOGAqJ3XATkTLFrFAz6yNcMxKKBxSBEOIm8DRSzwLYKBKRI4&#10;qi9kGe4/+Qgdv/dBLUGiOsjkicwMaYjzITSDYQduIdCliDCOGaZdD+9eeCHA+2A4yBsO13CcI35P&#10;uMrLAQA6Z9rRVjaGcF8bKcYPGAwVclfuGEZsyX0n7e37muP+XhF9TzxneywgHEg3i1lCKHAJBqpo&#10;0Jlw0N7rgBHlEQ/4/1ka5C4FBBZVVXALB7p4kBAM/DThgHIP37n7Pj1MwSzhWCLrfMUzYfaaLyHv&#10;AehaRJij8VSD+5ELoULwPhgW8aDsMALScFUs4YbOUdHJmcLhBaAQtubt3w6YvTAAh4qqw0Ad1uTh&#10;a45ny6ThSo46J56zSwTPnt4ICPO/ysMYWNMmEDBXrIJDMHCJBu2EAzNcgRzrsn8/VTxodf7esVpP&#10;VaG2XP6KDkMYDK8DmeNACgdSPPCNso02wYDpyRXVkIdOhlvufUALTbAKCJZQBhHGsPbpv0XeA1CY&#10;iLAyhiLCKvXeCwHeB8PBTsf0WoZ7wtW5KYt74ogiJsxAUACgcANwWLG1H7j/B4etatuhId7fhqMP&#10;MmnXEL/HZ1Oes1JIkGLCDASFggQEpTOcWSRIC21wiQZpwgHLWZ1BXx/TxQOmiQehId4TL4Sk10GU&#10;40D1OlC8DSJxwNc9DTTjv/V7/dbQketBMPzHAw/S/acficITIqFAGWTIgiWUoRnMn8WtAyAitKWX&#10;XggVx/GC90F/cZ2HOmVzjebP1k1tlpXbWBGCAm/ID4q/F4RhhA4PAOl04iU06OelrS0Ag2Eq4zka&#10;JmoZ74Nxhz9n25XZrAgxYUWICfI5uySm4zlrsD6jKbxXHMDc2IQCUzTQ5YFkmUeyiREp4Qrx30mv&#10;A/3vaB3cta2dEl2nrPFnrSSFfiQCMK28YpzEUFNNmP5D4uPG0g5YR3z3wYdCzwO5Ks+9rKfODz9n&#10;P/3X803cOqBLEeGg5UG2ojT24/LQstVf5tO6FeF67X0wJc5RP9k7YueeX7+ufAV7ct4Tm8QzdlfG&#10;Dl7VcS1I4eImcS3UaXhdbEeRpT4fzzQvFZCdakbjahgNwKrF0GnglA6kvTcZ9vNwzHEv1Cbw/K2J&#10;3533OetqOxri+Pb7OTuIvtlusohlmQSExV97dn3+z/+tTg7XF5bTqE0unkM4sGwvq3jAXAIEa8UF&#10;tXtIZ7g4FHFAyXOgllz0VJcKFpdutIoGyTgM3bB3HSBKCgPqYt996OGWlwHzsp0vRURYu/p/I3QB&#10;QETIwSIlM+vL9qbTBw7vQM44tlVkZ6na52N1aITOa0WIB1OOzkXe65dfCwti4Od2O3UWrzolhmlF&#10;WGiIfTpEw5s0blSACzkYhrYH9/Bw3Ps4D6OFfM4ui2fkzg77Oep35pV+bV08Z3uZG2MQfTOr2JI1&#10;hIEbt3uceRAyCAbqEJu0cWJE1kGFBluug0TIgikeyPwB2jxWedvKkUqbn3FTJvFAhCJo4Qo+i0IV&#10;zESIaliCzJkgqy9QVKaR6WUbs1ZgUJaR37vj4RN0kp0mVgqmi8GzhTG0QhbC+XxZ5rFmMCB0ARQt&#10;Iox7OMOqpZMh4+46BbkPBtt55x2QI44OJb+eZwu4Zri7pSc+F7s8txWKQyCOin2fIWSgBgCAcQYC&#10;h1tIWBV90LPFc3a5y+fslPKcvZvCFwwz43wQ1+dYlisqzrIX7XUElmnZTjwO4mmZQxZs650WF1Ca&#10;wePca883QxYsXgeKx4EqdGgeCbzXyBKqhy2GI8Mp8xKLfvfhh8IcB+a6POe3JYtXf2EBrrCgaBGB&#10;N9wHHSKCNKZGHZsXwi7R3uS9pyqE3AdZqBYsGmwU65xq0ynZVnCnbY308LopisuJbSR3abF2HR1Z&#10;xmqPEEQAAACMFxUcgkxigu05K5+1W8Vn3mM5TbEn4CKNj1dtfgHh/b/+nOb7PveNNcqkqLQ3+Nua&#10;woaxn0U4MMUDlrI+iyixvY2A0EgVD6KQBSUZIpNeBxR7PpjCQSQaGGENTuGgzQHR1IHk/NtPnUz6&#10;nbB0/SGgdvXnF5bRzoAeUKPwje3KGIsIq5TMhSC9EPIab/3yPuDt3d4BXAtF0e8YQSmGNfqwnTol&#10;c/aYwsJUhg5PWVxP28U9WCeQ5V4+1sftNXDICzMSxsW4wjUxuL5K1dLuot0cP+qO86o+Z7eSu4Sz&#10;2c7wvuxOap/IcVj7Zo2uBARhae5JExCypkJIt4lZpvWmCQeJbaSIB8pqqm/94yPlK39nk/Xk8lKO&#10;hy+5Ll08iKorKF4HviEcKEJB7GnA4h1hmX54e1Eh6WZAJ4N5d58+FQoIzCoUuEASJ9DrTjmNuYhQ&#10;hBdChfrnfdAgvJnOapgMw1t8m7AgYyW3U3oGaZmUaRs6w23ZSwgVGlWDYBQFhCoEhKGmMuRt5kaH&#10;EAKKe85WxH3KBYXpFEGhqjxnuxERhqZvVsqz8GW/8dx6YIPWXCH3aYJBJ6UdrbkRWDJcwXxhr4Us&#10;mPkOzJKPquDAWLukVTWbeBDlO5DigZL7IMpvoIY08HwIIi8C2co3KjkQ4kGsI2u5RuYnTtAdp05E&#10;+Q4oLsvYbli9+sACOpWgHyKCK3Z8HHIirFL3uRCQ+2C4OhJcWL1wiIUW6Zo5K/ZzG7mrDaVVlABg&#10;HGhkNNCHBSTtGy5sSX63Dvk+u/L0gGLbFdl/lfkUainn4+C4/PBSB9/Zm1UocAkGaaJBNuHAkusg&#10;Q8gCc+RhYPGE7Rk6jQnxQBr3oTCg5ELwXcKBIhD4pmCgCwWuxJXpg3mswuGO0yfDBAs8caInhlLq&#10;0AwGeB8AiAjFYPMUyFpOiC9jEzj34LLpOTVheC+KzgE3xnnZxU5yWAz6d+wgd56GCtlFKgDG5T42&#10;2T7E+1t190FHinERJW3HfnqI99cVxoYXgr1lTTxjXeEKUzQmyRVzCwgf+M3nrgYmaCOrUGATDNJE&#10;A7twwBLCATOEg6xeByniAR+f3v1H/1xJ+Rk3WcUDKRxElRUUrwPftwsHpmigigV+PESCgi+qMTgG&#10;vSKDL0Iq5L6Ew93+Ka3KgjqQMYhpez71l4tQK8ePcsbO1TCKCNMjfNxXqXMvhDnLeWuQ+43ypOPl&#10;HNLcChuiM7AgjndjDAypTY6O5AzBCwGMJ4dGzADcZZl2YASP+7iUPrX1kSpD/Pt2OozbUeMJIyqC&#10;rKX0K8ZCqC91+L29WYWCLIKBy9vALMnYTjjI4nWgl31kqnggV5jyQGF1q3gQiQFmKAPThQNfLdGo&#10;iAaqWBCVbPTDwY/LOKaVbHSWe1RDGPxTxIIzLgc1hMEs4xhMa3jpSSVBfmyN3kY80HOLCKPcIenE&#10;C6Hs6Eyi8kKxnUPXw36G7Pk5RpmmEEVs11oVlwMYQ9YcBuDMEO5rlexvj2s573GTC3AZdNVmrmUU&#10;egZN2XFd5xGg6kPSdxzlMIy64zlboTGokNGRgBAYvcvB0MwiFGQRDOyigT3HQZpwkMfrwJFIkX/s&#10;dP2GLZf/Sj0w8Jssyl3g6/kOIhFAne4b+Qx8zdNAChCRWKAmX/TTRQPr4OtVH6SQ0PQfiTwLFJEg&#10;4Xmg5EZY/OT/C++DHjyABt0gj0pcpUtE4A/GgyMsIqyS3QshrRPr8j5YxS1V+MPe5d7Pz88RGq+3&#10;8w1Hh3gKlwIY0+evrc0cxreB8w4BJM+zehgMwGqXIsiwccDxbBg2Y9DWZ3AJIHn6q+UB/NZRzwVS&#10;o9FN4lq8gPCh33qezDydSSxw6Qou0aBj4YAyeB0oagJLigeti3XuM//kbGSZ79fUnAdRvoNoGosT&#10;JBpJECPRIFrOT1RrsCdQ7HYgeoCdjoWD9skTG5/ctwjjpDcNia0R6edDfecIPdDHVURweSGQ47fC&#10;+6C/IsKmlM73wTETEW7CKQcTxF7HM3huiPZxxmF45813k1aGrl9sz7hfo8Kqw3gdJg+1iqPPsEb5&#10;39zb+ob9DPuxVTVo0OiFEdqu+epECgjCBl/OXY2BZRMNzPx/mYWDLF4HLJmAMZFDIc0lyfcPqTkP&#10;WhUYrF4HSliD5m3g6wKDGdrgEg+s3gzZhyZ7RMtv4K1L5kFQBhgnvWPQLnC2xn+Y4yrHUUSwdUIq&#10;ZPdCgPdB/+GdrG0pHfAjBV53M4SQAQD6Rc3xDJ4fkmcJfw4sOfa71kE75spz0g9cnnWHRvwaWnQY&#10;g8MiQq2Q3fugk379gQH3V7dn7ENnuQ7hWTcsAsLlv/08lzuYxX5lhmCQzGvgEg06FQ5cXgdEyTwK&#10;kXAQ51CY3vWZf7K/ZWJ+Tc+DIIQB36yoEAsHsjqDx8wKDL7d68AMfzBFg3bzLcODdFoLX0gp5dj4&#10;xOfgfdBDBukCN2fZTl63NogIveuEzFt+H7wPBisirDo6+d1cd/z7C8FwVHT2Blk+ETHRYNLYTck3&#10;scNQxjRtHzqthrXXYQD2q78xjol/Vx3CzBINXgxeIbf3SqOD9Q0yb4irWsHeHM/ZJeU5uzLA+9vW&#10;V6hNrIAgbO7F9kKB3cOAWSZaKzoohn0nwoHpdWAJWUgkX+QXGXMkU9yy/NtxHoTI88Aw6knxOLAJ&#10;A8zlgaDmMKDUkITkwOzbEcMDnq/nPFCTJsL7oN8PH5sb2f4+NGDzjgfLqBw3l4iwNKLXQaPNgxne&#10;B4MXEWYdx1uKV3ndOcuiQzOvdOLluvrduXGVBkWZLzDO8DZ00WFwDCpEKU0MX+zinlx1iCW9drl3&#10;9Tf2jsk1NJvSjxvUCw1XqWt+7Sx0ca+sOsSSSo/vhxWH0V3PeP0dNfpQUwPqK1Zo9PM4FC8gfPhV&#10;zwsOAFu1FXJkGQSDNNEgUY6xKOHAHrJgW5czsQ7z/bW40oKvlWNkohJDWEXBEX6gCgbyt/q26hUu&#10;DcGSvNIUF9QfE2zvgdJpCnZIDOTMfXDVn8L7oA/sdjR4vXqou95s8AfgKFXacIkIo0qaFwK8D4ar&#10;s7iccl/N5BQllh33/0Hqb3zykqNNqOGUgzFn2WEYFR2ilNXYdokHa10Yf/J+tr0kqPawvyF/j81g&#10;GpfKXnVHP64srp+ZPu5LOUU8cFXb6baf0muPHVe1rcUc58f2HJuh/ouEK457YbIFBGGTL2YVC4i5&#10;fBOSogEzNpJFOCByhCsoI46QBTK+xudV3nLtjVWHgnBIJkHUch34jtKNppeBKhiIZbXyizLkwTYw&#10;e6nGhBeIISY8UPKVcIVgYsk67CHQL0PY1bgV3ShLJbbiMIyaI3jsxkVEsCU1qojrwJU8aBW3z0DY&#10;TemlRedyristv0I/YmkXHB3OtRFsEwDo9J52ZUfv1304lyIe1At61i2QOxdC0W7d1RQDbRT7G+36&#10;Isspz4R+hMTI4+0SD7YVYKg2HIZ7mvDVjRhyhOyeccuUT9ze4bjeqqJP3I9kkK6QkrF4EdS1gPCR&#10;V21sBEbqYkIoYCleCKr1n0E0MP0QXMJBp14HFvFAjlq9EDyfremJElnkdWDNT2CIBpFgoFZhaJdE&#10;MaVCg1tQiMUENfeBbSDPWeII9IYdjoZ9OqUBzdsQL5C79NwqjW4s4riICK63Q/OOtgfeB8N73S1R&#10;vjd6riSNMiTnKPXmLVZFdPrmHdfjbpxmMCGkJUulHt+HVfFsXnI8n2VJ2aIMbpcxNSP2o1pQf8Ml&#10;HuQ1/kZJhHL1m6fF9bPQAyGhIp43LgO+3bXdiQi1liIiLBSwjRlxvFxi2mKH97erHOV+se/VHt7f&#10;M47fMha2VqmIlQQm6nIwNK1CgSEWmIJBZtGgQ+GAqL3XgUM84MtV33zNjRXz51x07WubxMMYfCVk&#10;wUyiqAoHhmiQCGPwjTKO7XIftFneFBPub+U/CPaDD8EZZ144qOELnkerV62+H2+e+tt5cT3UK0rj&#10;NpPz4VOhOEHb/Bgb4Ks0Hu6Qy2T3QjDbnQZB4BuW6y6tM76S4/5P6+DJDuJRYWR0+5ZnWrQpRx0d&#10;pmbBBgsAoyQirGa4D21JiPMafXNiXWlvbvm+bCr4Xmyk3N8VsT8HOxBLsvY3xlmYnE3pT5XFcZGJ&#10;/LoxVmU1gYOULmyllSLu9nfW2/zGvPdIWREOXN4w3Yhp8ruNFEP/YEH3t3p+0oSdHeNy4a8vYiUf&#10;3bmx+Y7V+h6zAWEZ1QeWsqStLCSzzGSWjZrLZfQ6MOfNWxsHxg4w5k97vtszgLVSDghDPlIrtB+e&#10;7Qe3XAQsv4AJAYD/w0RuA7m8WI8XjD8oEih68kue9TwgfKH/yIbelXinSnGsYo3C8kd1S0PKv3uB&#10;WLadoTEO4oFkN7lLRY1SB3ZPSudL0m/vg2rWJrwHLFIxbzR6xZrokNjets2IezBLh6cp7v8lcrtL&#10;S6NjjuL8BDcp7UBD6RxNkZ4w6gLxWc2wH0W+rRpnDg5w2x4Of8/a4FlxX807jJiKuE+XxP3G78Nj&#10;FL9VV0smqvdhVXk2VzLuR688A6UxtdLH/sZyj8SDqT7fi7vbtI+rYv5+x3mW/ZQZRztOyrVUUdaR&#10;51j3+tkpn1eufAvqPVJXfmPDshwftmZ4NhXhiVNX9ns65Tmbdn+rz9mqcc/I52y789Mgt+fxSPbN&#10;1he1VhY2FDvbNpJtBAOXDR2Zz4w5xASHcNEmXMEUD5ixgsD0nnnTNf+4+KnXv6Chf8df83y2kizJ&#10;GK5P9QCIVsqcO0BtD4jnpfQpmP43M0QCxtK7HozW9vzRZQ0Cg6AhGreFNkZklbpTr3vdORkUs4rh&#10;NqrwtnMXuT1NGgTvg2FDdmxsIoLs3Gbt+PDO6QFx/6fd47JqQpGxmzVxD6H9B5POsng+LrW5xyrK&#10;82a+oG0vkt0brVftFt/vuRHub5SpvyUTyxmP7SZxXNOe56Pejs+K51Va/owsBnU/xRD55n+a2leQ&#10;6MX9vUr28rEjTamoFX1sZqpJ6lsyR7UAm3hgViFMzCM9TEGdboYqpIUrmLa6mZjRLPHot8xxZr2I&#10;tqy8OQxjiEIWjNKNUY4EpldcUDwVeOhDa7AdJ3Ow5UYgsoQ4mAkoWPgbZPlGpYxjNJTGprTOQLhx&#10;w/lFJJHhDeWFPTIUV8W618b0FMyOuIHtyoWgPkjBcIoIF1J6QsSsbUNNdOy3UX9ihdXtQTwAIKQh&#10;DI1tfXimyD7zheL53y/jQuY62dSjtmZ5zPsb7Y6t7Mst9uGcrg6oHV/r4W+sUfxSrVf77QrH6NX5&#10;GbcEosUKCEJEWA2M3bpLKHAKBu1EAyO/QafCQUquA20/5NY88SsC23/mjZ/+x0rih/j+ATotxAPp&#10;cWDLaaAkWpSVF5gqMGQZLKUenWICGUIC1wlKPJFiOERVGMLxxp4/uGwSG/oiqRTYeZkVDdxylw+E&#10;htI5GcvGa8xEBNfbpwbB+2DYO4wu93/eLuTNUi0N+wupvdtsJ4LHbrHufgkVAIwiNeVZXOR9KJNV&#10;c5HibGEkNQb0G+tKW9Ntf0O2LWfTGL5p7UJIOJuK98SoKcd6doDtuCqWdHuPyPtiE/UnnE5ua5O4&#10;9us9OD8XDvj89JzCY+retnKkSkpskhkSkCYqRIavc55juhQObOtNCVcw909qCJ6UEFicZiD4XP30&#10;G16gxY5f/+tXlIOFjgYGfjkWC3QDnhkhDF67HdTOjuc+FjL3gScX9ZLfE5/fe9Rpqv3AQ9ZjyI3M&#10;5U9/YAH9hc65ccP5/Pgtbz5xvBcPTW6E8Htqo2KIVI2Gt648xG8SDVY/OiVqrKfakRhk56FqOS55&#10;j3fFYsT343hOW4zNWp8eQNUhuqXyHO+yw0Dv90O7nCIUdHotmuvm5+gC5RqtpHRg5L14j/i7qPty&#10;UPe87fh2e1w7+a2DNmonheoQ/n7pNj8lnsft3OgbynCTch8OM1PK75uy3HfqPXeI4njxRp/v/UGI&#10;Lc2Crmt5fNu1401luzcV3I734x7Z6mhHa8r9MUz3hfqclfe36/yY/e5jFOd9GLdr39k360lSnt//&#10;4yOuJBuZBIOkOOAWDVz6RB7hQB8Nx6QO4Invij83XfPGF2oX+vUXf2wlWHjGVmlCKhCefYcySjye&#10;c5omJohpNiHhext8OnTOg9rpVkSZC5ev/kCDQLcCQm3zieM1HA0AAAAAAADAuFLq0XqjuBg17MDq&#10;fq8YtNYQBUbJko/SSCdqG6pgige2cAVf2QPpRCDTA/i6Z8NS4pee9vfEZRv9KK+B1yrbSCKsocO8&#10;B7YyjcqPlPsYlXZUv6eJFDIHQhS2EIYzEKtDPCiErTgEAAAAAAAAAAgIHXDF72xqBEbsojVOP4Ng&#10;kCoa5BQO0iosyFFP8TpQQhZa4oGxv9XXXf0PVXUbF133znqwkTqJvAYt4UBJmKiJBb6e3NA9KMeh&#10;naAgKz64hAShlnBnBHMIzj5KNxZDGYcAAAAAAAAAAAGhQ6589Y9HiSlYBsGAyC0auLwN8ggHebwO&#10;rMJDvO6VxD6c9vdI8UD3NFAqI/gWkUBLkkhtxIWkoGB6JSQ9EsLlz314XeR50PJCEIPnEZInFsMU&#10;DgEAAAAAAAAAAkIXBGbqLGMuBcE6ySoauLwNbCUZswoHSoWFhNcBI33/1G0EVH73Uzdo9XM9xtaC&#10;oakJB2rZRq2igk+tyg2nLdN9WxUH44eov8fhlRALCbE3gleicJDeBx6tXXnVB5u4BbqjoBKOAAAA&#10;AAAAADDZAsLSq3+ceyAsk1tDSCQezCMaaEa0LlykCgfq+rJ4Hcg3+ZLAtp9/zSdviNzWL/pf720y&#10;n3shMLcowPz4b5uHgVzGNl0TE1iiRCNLlG6MhYRIJfGUHxuKCAdw+RcCBAQAAAAAAAAABIQiCMzW&#10;RSbLPlgqFbgEgzTRgBwGv004YBbhQKuwQO29DhjF1R7Ed7l4sGTs0KomHLBYLAjzIsRRBGkDKXkL&#10;EuO+GrJA1tCG6EeKT1l3gYcxtBInlsIh2BjCF4phIw4BAAAAAAAAAAJCASy/5se5a/+sKRa4ihhm&#10;EQ2cYQqOHAeqcJAIV8jodcDICJkgmnn1J75elX9v+euFBvn+KhcPWkkNuWBgJFR0Doq3QVy9wRAU&#10;1HHfqMhADm8ETUTQPBBqV1x5OcIXikF6INRxKAAAAAAAAAAQELoVEV77/BqJUIY0wSCXaEC6t4Ep&#10;HHiG1wAjozSjZX3aNkkLWTBe/EcTVn7nE1+PQhk8xhY9pnohKAkV85RqVEQCTUiIhAKmVVyweSOY&#10;IsK5D60LvQ/CFSJ8oTiq/J/NJ45DkAEAAAAAAABAQCiIxcCObeQRDFJzG7QTDpQX9WqeAz9FOLB5&#10;Hfhm2Ud9fiX4J0qoeNGXLmsEX1iNBAPfLN1oH5yCgq94JiQ8EtSkiqZgYCRYDDjDJzX/QQ2Xfvfc&#10;uOH8Ko4CAAAAAAAAAAJCwex57fP5G9oduQUD0u3lxDyXcEBJ4YAZ6zaFAzPXgVnlQU5QS1EG/8/P&#10;XPX1KJEe89minviQpYctsGQpx0Q+A1tiRNMbIS2kIRie8HBJxkU0PvbRD8Pdvhi24xAAAAAAAAAA&#10;ICD0gKt+9/n1wKBddAkGpmhADtHANyQEafCryREpRThIC1dIlIekpFcCJSoqsv0zV/19K5Rhy6EP&#10;NVoJFS3CgD5YXDEYS0+MKH5o5I3gFBFIExE4T3jIi/If4LIvjKr4RPgCAAAAAAAAAAJC0XzidZsX&#10;go+aTTDIKhp4wuS3hilQnOOgrXBgCVdgpnBg8TogsT9yTrBIJRjmlZUvOss1JgaHoGCUaWSWecmq&#10;DaaIEAsRZ5z26KxTwREqsUO47Lvnxg3nVwgJFAEAAAAAAAAQEHpLYHzvCGzaZppgYBMNyBANrGEK&#10;jjCItsJBeq4DzevAV+Yoi829avnvp/nIlsMfaXg+W/ROB/stB18ZmFKdwRQS1G2r8RhE1rAGj0h3&#10;2bDlRBDf5WEMyH9QGNM4BAAAAAAAAAAICD3mU6/bzF2+Z9MEA5ungZnboCVGpIQpdCIcZPU6MMQD&#10;Ob7yquUwlCFY+TLzWVMmUmSngwXUoVXmkdxCQiK0wSYikCEiUFJEUEIZntxc1/joBz/awGVfCFuV&#10;cYQwAAAAAAAAACAg9IpPvn7zWmA/L5qCASn2s83TQBrRWbwNbMIBUUqegxxeBxbxgFMO5u7nIxfd&#10;8LEmqQkVpZCgVmdQSzX6UeIDzejPJiLIY8OS+Q+Uv5/2/fUwdAtAhC+oHgg34agAAAAAAAAAICD0&#10;kKtfH+ZDSHgZKMkQbaJBO2+DRAJCIi3RIjMFB1tpR0U4SPM6iFMOiP3zWfW3rrye/y7acuPHl4OJ&#10;db0qQ6yQhEICRTvV8khQPAuyiwi25IksmQ+BaOrwLy6Wcdl3DcIXAAAAAAAAABAQ+k1gO7fyIbgE&#10;g8yiASklISk9VIFU4cAWrsDM9ad6HbS2x6QoEAoD87/xsa9Nix+4O/ZCUFQM3xQSYnXDswgGqSKC&#10;OJBaiUciVyhDFZd91+wy/q7hkAAAAAAAAAAgIPSYT7/hBc3A8N2WJhikiQY2bwOXcBC//E8XDrJ7&#10;HVAUkkBRpYTIsF/59Y98dWpL/cpasMJV3QXCnvOAKaUgPD+biGBO93SFxFBMWp/bcdl3zo0bzq8G&#10;HxVjMkJDAAAAAAAAABAQ+sHVb3hBnYmkinlFA9PbgDG3cEAdCAfpXgdyiIUEKU4E4zxUYOXXPnwo&#10;+Gx5ITS1jageCcrOM2WaZ0mESIl8DjahQVEMTC8EuN93y05zwuYTx1HGEQAAAAAAAAABoV9c88YX&#10;rgbm7XJe0YBI9zZIhDqob/u7EA7SvQ7E32JhRVCYCob9W/5liYsHs9FOKuELpHgdyB3TPBGYJTGi&#10;IRgwY2fbeCGUD//C4hQu/fyI5IkzxuQGjgwAAAAAAAAAAkKfufaNL9wdfKwlBIMU0SBLmEIRwoEw&#10;7ZNeB4w0EYEZ+x38U734gwdXtnxjaS0YX9OEA23c8BjQEik6QhYSIktmL4SduPQ7YpdlGgQEAAAA&#10;AAAAAASEQRAY3bPBUE9mQXCLBkR2b4P2wgFZhQPTRlcqLCS9DuR4QjigeFmfzbzysq/MEQ/TYKyp&#10;lYMwPREU8UTupMeUX+PwQjAPhtMLIWQGl34+btxwftlx3A7h6AAAAAAAAAAgIAyAP3jTi3hCum3B&#10;0HSVdzRFA5e3AWPUxuOAWYWDRLiCXmHBzHWgeCGQUk1B9VRoTV9afuXLpluhDOqGtJ3VlQtm9Uaw&#10;KByUDGMgUzfQHBBaYQzIhZAPLgDZSmAi/wEAAAAAAAAAAsIgRYTABt/GyztaqzGkiQZEiVKM7UIV&#10;rMIBaWEIerhCwBPPuCPhdaAt6+vCA4WVJVaWXvlSng9hWfkxeoJEpv3Q2AtB/aVpXgjMdsTMeQhj&#10;yIPwPtjlmN0YgZ+wYNwiozYAAACwc3CE2/aDOH0ATAzVHG3DCg4XBISO+MM3v4i/2d3GIk+EbKKB&#10;6W2QRzggVTjwWcLrQC58zvo76DXnf8rpdRCJF4b3AoWeC/uveMUv7g0WqCcFg6QIwDrJhWDoBg4T&#10;bPrwLy5WcAtkYp7s3gdNVGAAAAAAAAAglRpl99qdIYRbQ0DoSkRgbHce0cD0NihCONBzGhD97JP+&#10;in7s8d+gnz7nK1avg2g9vpF0kVplGsvBvIN/98xn7OEGaLwz6o4Zxj9LFQKU36R/0XMqCtoNClIQ&#10;lRfmHLMhHgAAAAAAANCebTn6zkvBgKpxEBA644/e8hOrwcesSzSwJUVURQNbVQVrqIJq7Pt6uIIZ&#10;wvD88g2tre546p/TmaX7rV4HTPc6UPIltJYqX//MZyx944eessfthUCJBIjOMAarmpCiG8TTdh3+&#10;xcUyboNU0tyokEARAAAAAACA9sg8d40My5ZFHxx2CgSELkQEnnzQ4mlgS4rY3tsgg3BgK80YjP/4&#10;E/6Bzt1we2DN+3Tuo2+jn3/y561eBxSJCsmSj6Fng1/+q43P2XX8nLNrdkvfVpvSJRawbJHizHpz&#10;Ipmigxs3nM+PTTVlkRqOEgAAAAAAAJlFhB0kvbDT4R4ISzhkEBA65o9/7ydWfeGJQDlEg0SYgitU&#10;oY1wIEWGlveB57cGLxheccFn6YIzb4mXJTXpoh4GoQ+tnSz/jxc9f+q2xz+umSYQMIf17xYKcuWd&#10;m8dtYBUPyhkaLYQwAAAAAAAAkJ1WnruMIsIMIeQaAkI3rP4eD2dgsy7RQBUODJmBfPmdPMKBWl0h&#10;mM7DFV78pK+EAgL50ecbnnlFvA7fDGPQvA60qgyiMkP5f7xgU/n2xz3WVAwoTU4okMr1L30/bswk&#10;XFippDV+m08cb+IwAQAAAAAAkFtEmM24LPIhQEDoVkT4yVXzgsvsbeDbkiOmCAdGdYXnn31DJBp4&#10;iohQedzN9MoL/8TpdZAoA6luJ1ju4XXr6AvP/jF6eP36HuoE6cby9S99P2KMBDduOL9K7sSJktoI&#10;/aQFClNoDOMAAACgc7ahfQcAjChrGUUE5EOAgNA9e3f95Gpge8+6RAOrtwHTcx5I5SGLcCCX+fmn&#10;fCEWD5QwBv75yh/+E6o89pY4PIGS6yUzqaLipXDbWWfRn27aqIsI/aMS/JA53A5R6EKW+rMHcLQA&#10;AAAAAADomNVg2J1huamM/XMAAcHNn8yFnghO0cA3whR8prkqZBIOovKLRBeceZQuOOs7mnigDcFC&#10;b3z2x+nMdfdrIQuJMpBElnwI4W+47bFn0Rd/+OnhD3Rq9z0T9Xdd/7LLoOyFjVOlzTLNzSeO13Co&#10;AAAAAAAA6IplISS0gyc3xwtPCAgFiAjcE8EqGqSFKVBiOatwII3+YN6Ln/RlQzw4HZjyLBIP+MA9&#10;EGb+2zWhcGDxOtDDG0zxIvy7/qQfpAM/8iMWySCHcOB1JDJkSRo41ty44fw5ylaVAuIBAAAAAAAA&#10;xTCbUURAPgQICN3zp7t/KgxncIgGVm8DNQeCNaliLBxIcWLreV/RPA5a4kHpNIlajVEoRfXJf0vV&#10;p3zJ4XUQJ2xUPROYKPcocyMcOfdcWvvhZ1iEgTTRIMN0z6Y1eOofM9e//APVCRUP8pSKQfgCAAAA&#10;AAAAxYoIWSqc7SfkQ4CA0C2f/f2LVgPDe1NgfTezeBvIaggJ4YB04UAKDpvP+TqddcZ9JJMmelEF&#10;Bl08kJ9vfs6VVHnsd1JKOYp8DT4lcjPI+f98zrl08KlPiw1/z1AFNGHAK0ZsCH/RyuGXf2CibkqR&#10;9+Bgjq+soekAAAAAAACgULZlEBEqhHwIEBCK4HNv/+l6YHlvC4zvpupt4Kt5CPzY2jeFA3f1BKKt&#10;5305FA9Kp2PxQIQuaOIBiz/fv/ldIqli0usgCllQEy0SGSICoy+f99SWkCANfpYrMsEzCjlk/jK/&#10;KScmvkgRD7KKJmso3wgAAAAAAEDhNIWI0GizHPIhQEAoSER4x4vrgeF9YWCI183cBpSoxECJ5Imm&#10;cMDHeVLEF5z7dZHzwCIeWD75cNb6B+jNz1mOkyoyVTCgpNeBz3RBQQzXnV+hL/3gU2IRIMXzQA9H&#10;SNMO2ngwlLz5w9s/WJ2Qe4ArmHliqRC+AAAAAAAAQO9EhB3iMw0eelzB4YKA0DV//q6tTcY9EXxW&#10;s4sGuveBSziQHgPVJ39ZK9eoJk3URAOJMv3Cxx6ly17wbqUyg5E4kfTcCLoHRDzvS098Mu176gVu&#10;4z81nMFLmZduWF8//aGxDmW4ccP5XDyYzvk1hC8AAAAAAADQO3gYw7YMIgIEBAgIxfAX7642971n&#10;27bAAF/VRAMjMWIkHFg8EnwxjSdEDMUDveKCDF0gI4TBFBMqj+MiwnvpzHUPKNtK5j3gK/CZHtZA&#10;imfCjY//Adp33g9lEwM8UzvwLNMSCRS1XQ/m8RtybOOLhHgwk/NrqwhfAAAAAAAAoC8iwtkUZ4Oz&#10;DTUcJggIhbLvvT8zGxjhszZvA82YJ3uyQ57D4MLH35LwPDCTJpriQbgtmZQx9ET4ABcR1t9PrdSL&#10;iZAGLh7o+6YnWww3+k+PO5v2Pelp9FBpXUJEcIoBeSs66uuZvn7H5WMXX9SheMBB+AIAAAAAAAAA&#10;AsK48j8v/e+tCg3B0LR6GzCyV0kI/nnpBQcU8YClJk00QxqkeCCXv/BxR+mDmy+ls6KcCOG++JaQ&#10;BTM3gtwgn/ePjy3TNeddqIgIhvGveRp48binzEgLeUgKDkvX//KHx6beahfiQWPzieMIXwAAAAAA&#10;AABAQBhnrlt4ST0w1i8MDPJ6wtvAFlIgKje86Ly/70g8sIY1CE8ELiLIcAar14GRTJEiz4n47/96&#10;1Aa65kkXBJ+PFhpAmveBPbGi9TuefV7Awetf8ZHKBIsHnL1oLgAAAAAAAAAQECZBRHj//9P8y/f/&#10;7KbAQF9mttAFQ0T4mad9ic561L3p4gHZxYOwJGMsJOieCA360OZ5OvfRd+heB9F24pAFMpItipGW&#10;oPCfZ2ygq8/5Ibplw5mxod+t94Er4aLXKnG4//pf+chIJlXkpRqDYX8X4gFnFc0FAAAAAAAAAALC&#10;BLH/Az+3O7DCdwR2eDP0QPA14UAa6C867+/sOQ9U8UAVCYi00IWEeKB8chHhEz/xjpZHgrpt6ZEg&#10;N8aEYKAKCiQEBf7Pw16Jrj77afTVM8uR0d+x94HUFzybiNASHngYw8FRFA/Efk93sZq1zSeON9Bc&#10;AAAAAAAAACAgTBhrH/z5Neb7m1ohDUwXDvj4uWfeTi867+tW8SBCEQ9ceQ8SZR6Vv89a/wB94ife&#10;SS95yqGk14Gv50SQK7fmSAj+3n/WE+lzj3sSPeiVFOHAy5n7wOl9oE6fuv6VHx2Zygw3bjifix5H&#10;g6HbHA570FQAAAAAAAAAJh1v0g/Ay9/xV0uBFT7HhBLAP3/p6Z+n1zznM1bxIBr3jb8VJwFrUkUm&#10;whoU8UHO29/4Bbr2W78dex1QXMZRhi3E4oTqocCU/WL01EdO0K8/dBc91T8ZntqSEsYgBITIw6AV&#10;8qB4HwTLmvM0McHTvrO6Zd/bZ4dcPJihYspQ1jefOL4JTUXPYGPWTnGPF5dgxcsRoQwoGDRT4jpN&#10;bfdwrYI+tO81Cuu8AwCApCIGPJvyHZu+Hh8P1ynRy97+hWpggK8Ej7oKN8w/87OvoSc95g63eJAl&#10;74GfDF1QxQdTeLjlngvo/fXddNuDT1RcGSzigRAQ1JwIqpfCo/3T9PMn76Wtj9yn5EXw9ASJijjA&#10;IsEgOU/7rvqdcHx1y1+8behEBBGywIWD6YJWObv5xPFV3CUQEIwGfEoMG4UxVs25DtnI889j4rM2&#10;oQ9DeSwvUB6MLiNXHjNOQxy7mhhvFLhf1Yznr9fGfDe/S71GpzIKB67feUi5RiEsgEkSEKaUdkpt&#10;o1xthNpG8c97RqyNqmZY98IYXJvtfsNqAecr7YUCFXBNVBWDcmOG9p1fDzeJbdaV63TQz/6tGY5V&#10;u+dTc0z6UfI4VJX2pp1oMJB+JgQEwS++9fMtw/M55/zr9Ie2vKc78YDpfzOLYBAJCYrYcP/JM+nP&#10;bv5lWjv2cyleB5QUEUiZLpZ/7umH6DcfadJj+IRU8SAcd3ofmOIByeVbI6sX/fnvD42IcOOG86tC&#10;PKgUtEpeuvFC3B0QECgUpLYrD+xeIRv4A2MqKMgH41bxWWRi1qZx7Bo9vC63FXR+DrbprC/m7Kz3&#10;4zqV1+jeAXdAAQSEXrZR26kz0Y3aGIw1YfCsUXdiXK/aKN7ezE+A7dCPNr5K6bnD8rbvU6KN30r5&#10;X1q0e2Z2ez1mMYzVfe9lP0q9x0bhGVVVnttTfdheIf1MCAgGd36xvL+8oTmdRzwgNTxBzldCHFyh&#10;C9GnMf1f7voxuuIbr6XbH3piHKqgCQamBwJTti3GfUaPDjb4m6fvoeexh1NDF2ziQsL7QMwT3gdi&#10;eXGjet6Oiz731oG9lRJeB/yBN1fwquF9MNkCAm/Md4qH3iAqkDTFA3DPiBtqvKOwSxzHSh+3WxfH&#10;rpOO0SgJCPyYzohrtdLnc9sQQsIqFft2FUBA6LdosHMAbVRN3D/D1EZBQOifgMDP+44MhveMeIb2&#10;+tqU/Y1ageucVu6tQdAQv2vYBG/ZL5oZUP/S7GfuzXveJzKJootHDlG5vKFZZRlyGriSJpJNeCD7&#10;98lMzCj+fu7Z36RPvui9tP1pf5Mo80iWMo+aeCCTMAaTHmIefcZ7Av2BV6aH+Kl2JE5MqbygfScW&#10;D7R1VIPh4PW/uTSQG0B4HRzpgXjQgHgwsfAG/ah48A+ycZcdhyNif2ZG8DgeFPs+NwDjlhsFK2L7&#10;KwPYfj+uD/n75gf0+ypi2+N6jMH4t/VHlD5Ev6/fqnIPL+H+mTjKGdv3fl0b08oze6bL3zUn1rN/&#10;gOKBfEbNiXv84BD0o6pGv6g8BNfgjHHeM+0TBATVfmfEPQ/KLlHAKR44kiZav0P6OHMIC2ete5Be&#10;96OfpU++8FJ6XvmbikAQrkAVFdQSlExZcVgakgc8baD3sB+gv2cbjNAFcoQuUEJoYJq+4JnLTAUz&#10;jl7/W8tT/TpXN244vxIM+8VF34uGdRF3xMQKB8NoCFWUzsTMCB3H6pB00ob53HbC3BBeCzNKZ7dM&#10;AIxGGzU1BPujGlwruH8mnrm8xlwP+hu7OvzuAg2vIFYdYD+qIsSUdl6Hw9LPXICAkEtBoJ2aeOBn&#10;FA/S/jZECGonTBjiw9Mfe5w+sukj9L7nXEU/uOFOo+SjPT9CKByE4gGJ8Qd46YTTj6WPP/I4ukt4&#10;I3hmpYVIPEh6H1jLQaqiA2/kuCfCb+/p6U3JwxWCQTZQvVI14X0wWfDG/MiIGJeygT8yhA+hUTiO&#10;M2IfF0b0Wq2IDsgwG+lzPW6fAeimjRp2IVGKG3M4XRPHMLXvefObTVPsDVcegeO8Io71VJ/u6SMj&#10;9EyUYeGpz/H1uF9DTh1sXVBVZjH284oHzCIeMJeXAinrIENcUMZ/8olH6CfOOUJ/+18X0WeP/hLd&#10;9tA58Yai/WIiyiH2UJB/S7HhW2w9vevEE+i/rz9B2884QWeWHAKBmTiREqELyVKPoYiwcv2rrtp6&#10;0Z/8XqHJFUWeA/5A3dWHxgneB5NBkbkzZLbbBoXZbm08QXlYdZuca0o8/JbF9dock+PYz/3dLjpJ&#10;o5Jfghs/+wtq/2pttlPEMd4vrs/daGrAENzzRVZn6sf+ciOSx47vIOQXmQTkM30YjO/FHM/FIu8t&#10;tWrAPRn6Ud0+q6rCsM+bzDIPK1SMt0PTOCeHLMtsNc5Lt+JIRTzH10RfqQkBwUJgW89oxnse8cA3&#10;xAPfIh4YIoErdIEZ24qqPIi/X/KD19NLnvR39Le3/hR99ujLQiFBigdSOCBFPPCZ/rcQEr548gz6&#10;2qn1NP2ok/SzGx5RRAFKq7pgDW9ICgo0c3jnJ3hYw+yW1Td31Tnvs3DQ6ljD+2BiHtaduq/KzMVq&#10;abtOO4ky4/dG6qwqwZz43qA6mVPiAVPpstPAh5uUB2StzUNNHbZ2KMjIDhs3cIf9np8R12s/r9Up&#10;5fhWO7xX5PW5jVD+EQyGKnUvvMl755hh5KTdO+WC2qgjovO+hlMJ8cDWZ1Xa92ZKG19V+hxpVRx4&#10;P2K5D/eWTN53iLorKan2ozqtTjEvvruj4OdUp+JBQzmvDeouqaU8Pup5z3u+ppV+ZrQvqMIgOPkV&#10;OhpYy5VuxQOXt0Fi3FHasbU+tbyjWqEh+k5g2PvBqQuGf7n7R2n/d3+G/u7O51JcgCHOh6CLB6Zn&#10;Qjj+RI/Rjsecop/ecFqrusAUgUCpumAp9Zis3sDCz2YwbXHLypuW856PGzecP0VxhtJ+sm3zieM1&#10;3BF9YxBVGPg11YmLIDcyD/S4IyfL8OWt/NAURlo/36Z3Y9SuUVxCqKgHtuxE7OzA2DXflA9TFYZG&#10;B8e5F9eqLMO1s4NOWh0iAtp3h/HTyyoMC9S+osCotFGzpAudqMLQ22uzH1UYauK5k1c8ULPmd3Nt&#10;2iokZP3dnTz/O87432E/Kq/90BBGcn0AbQ/ftqwa1eiDYNVJ1Rl+XDZBQFDFgy+Lm7yTsAXfLR6k&#10;hi6o31dzH6jCghAQdDHBE0JDYKSzUETg47c/fA598dYX0RdvfyHd9vDZsedCJCQo4oHyN1/IbwkK&#10;jJ5YYvSKs07Tix8jykZmEQ8s01jkrSA9F3hD4c1e9MdvbLQRDWSys04erkWwuvnE8VncEWMtIOR9&#10;6DVFo77cZ+NHGmt5suv3U0ToRFnvpqxiXioUl77K2jFbpTjuc1gEhDXK7hraz2u1Iq7NmZznHyIC&#10;2vd+CQidtFE1isuSUh/uobxl3PrRRkFA6J+AUBfXQZbzL9v31R4YmLI9P0bZXPnz3lsNZd/73Y/K&#10;68FcRD+q3Xk3r4FFGpyHkbS5qnmf3xAQuIDwJXEzdJLzwJbTwCd74kXfIjT4RrlI3/BGSPE+YK1x&#10;ISpIQSEYbrnvqfQ3t72Arv/+s+m2h3+gJQ74UYLF9mLCE9cx+pXHMdp6JtNDF9qKB3wVXuSJ4Kl5&#10;FcJlF4Nh+aI/fH3TEA3Ut66Dgu/Tps0njjdwR4ytgJBXPFgcgHBgY46yJybqh4iQt/NQE8eyNoBj&#10;l7cDITvowyIgZGVQuTC40LuU4zdkqXsOICCgjUp/Li1AQBgLASEr/Lm0m4ZDfM1zbw3qBUy391i3&#10;/agjlO0l6G7KHi7Sa6rkTi5rzYEw8QLCyS+1yjbeHQkHVKB4IEUDsggCttAF1oH3gRANwtCHeFwu&#10;f/N9T6H6PT9MN937dDr8/WeHYoGviAgJMUGOMzp3HdHFTyB6wZm8rKQjZCGapogHYlokPujfa3j3&#10;3bm44fN/UAn2YzsNRwml1kN584njC+jvja2AkEc8qNPwJdfLk6ioJYZRb9zg8nYehiW/QJ5Ej7MZ&#10;rpVhERAaYn9rAz6+WYwO0wACaN97ISDkaaMaoo0ahvwCMnFiln3vZRsFAWF4BAT+DN0xBO17J/dW&#10;TVynjSE65xXKXl66U4853kfb32OBopeYL6xWyVGRAwLC34aGRSHigeopYFteDXdIC10wcyQ4vA/C&#10;6V48XU6TXg1++Hf0/eDz2/c/ler3Pp2+/eCT6eYHzqNvP/Rkq3igVog4qxTcbY/16GVP8OjcM+zi&#10;gZL3wCoelO67nUr33kGlO46Rd9ft5N1xR5xscvDUN584vgl9vbEVEPKIB8OeNX5OdDKzPPyKvqaX&#10;KHulBatiPQRUqZgSbsMgIAxbSMA0Za9hv4lGp/oFGB0BIY+Bs0rD81bXbKPaJaZrZrjPICCMtoAw&#10;bO171r4H0XC9We+mL9NJ+7Sf2r/oGfbnX0X8jgOUIvajCgPRLmZWXuhUPLCVYjSWM9dhbtv8Xrwt&#10;LyluyDY8bZ2aGOLRMx5zK/3wo28ldloKEUQ3P/Bkuu/UY+jI/ZXW30fuvyBa/80nnkT3+4+mv7qX&#10;tYZnP8ajbY/zqPo4Tyv9yHfP80/QupN3kHc6+HzwdvIevDcY7qHSXceInQoWOBms81QwnBy65w/y&#10;HowvUzkeemaSqmFEugK2SwIpf3dRYshMDvFgmDsPNfHw3k/FhA4MitUhbLdk8qcsCcGWqLfJ88Dk&#10;MZNDPBjmtp63URdSeo36Mk73WDNs7Xs1Yz+qSaNRMYT3UXjVp5UMv3suZ3+mnXiQp0TmoGhQhhdQ&#10;Ey0gnPgiVQKDecrqdUAdiAeukoy2hIpkER5UEYCMfaDY20C86hfLC28E8ozyk55djDDWyb//jEff&#10;RuxRHk095ljLa2H2B4LJp0uxtwP3YDgtvBvEp998NJ0unUfeI/dQ6eQ94fTTYv4jUigIxk9Ztjlk&#10;BtnmE8fxJmx8yfpGdBTEA7Vz0aT2bnL8wbe3gIdVZcxEGOk+WFR95kEY6sMqetZF5yxLx6xKw+Oa&#10;C0abKcrmZTZsLuFZ2qhpnN6JYtja93KGvoZ6zY5Kf3pV6SOmMU/ZKyNM5djuyFOa6NuU0S5nyIIZ&#10;euDnFA8ioz9lvRmmOb0PLB4LjNl+oiIoRCKDZ4gIplji6d+3CCoeO0HrTx2j0iP3JMSBaJ8tIsgQ&#10;dnYX8bwaWxYyNuijJB7k7WQsFbCtcRRhRvW812n4Pab4Mc3yxmaeACiGrOJBUaFH/RIRdhBEtkli&#10;GNv3rM//URIP8jyryjmeVeUM57cxLhfrpAsI02n5DtTkhgkxgMj6ht/0JrAZ6ozZKz2kiQRJ7wNP&#10;9z4wjXdmN/zjBT3l93qW+Rk+E8t76fOHT0iY3XziOEqKjSeVjI3+Io2uIrxK7V0Fq9Sdq/5Mxu/P&#10;juhxHLZkme0MimHMK+G6rxoZrs0pAqA7Fii7UDyK3oY7CPlCJoFhbN95Gz09xvcWh3vM1TL0gyoF&#10;neOxYWIFhBP/h6YDe7aSKh6wbOKBZugTpec9MMUEU1hICBNeXH2B2uyDZXvpwoSne1Vohr7XXkQg&#10;XYBgLF04UL0Z2ODFhEWELow1Wd5I1Wj0s8Fn6XB0+qZXZgVvxzKNtlveMCWqSmPPiIkdWby7dqGp&#10;Al1QzngNDbLOehH30o5xMz7ASLTvWfpRqzT6bvlZvD6K8Jgbq9wlEysgBPbr9kS1g27EA98iHjg8&#10;DdLCGtyihKd4Fli8D9okT9S/mzwYoWDgRZ9MExHsn0wVDsguGrgO/oCpoWTjWFOl9m/NmzQeyTNl&#10;qcR2x6PSwbrnKJtL3u4xOIY7hnwfGzR6YtcqtfdCQHz3/8/eFfRGkmTllwsIbluDBNepPq0ADV29&#10;2/eu/gXt/gO4zB3a/gW2Dxw4oLaFhJA4dFlCYkGIcQsBhz10eqUVx6k+ceyanhmWZQVTuzuwWJrJ&#10;IMPOqIqMjMh4kRmZlRH5Pqnable5nBkV8eK9L977HqENbGKyd/s9hE8Ur4HEnmPGEO37AuE3rCPY&#10;/8V92AjvAw8EwCwmEmGUBML//Uv+ATJYmDogeMk8wGgcKL/D1OBbkAT86/bvJNUgXSeeaIrdt8KL&#10;Nfcuv7bmqzbTQPlZZQyGESzQRhw3DhGvuYR4atG6CtQwJ3uxrKUUhn2KEqpWi+3UdwJUxkBohgng&#10;06tjwDWQHkKsuBzgNWH2/yG2QW2KC8u9YOwNxqc8jmXSjpJAYDJ5oAbxTcgDZicP6nQP9IKMiaaU&#10;AbSdF3TtIBmi+8IuO0FDBOi+B9BnL5h+piMM9k8iPH98+34NhFgxBbuyPv/8zyK77ysPpIqMBdiZ&#10;ch5wx1QGdD5QZ2gD4aaIXiFeMyezRWgAjI3CaHGEBDr8iBNDs+8zsBO7KYRbFmTaZ2338wzhW9rs&#10;zSlEQpqPs4SB5c60TiwRKZhoElHUkRJa3YO6Vo8gExNK9gGrzz6oiCE6lC/IREKJVKgjEUwZCGpH&#10;COP19h8gPL59n9JeFTUwJ1KXEd63zQFxTZ3DEA6xdTBZDzRQD9lJW4GdlHlIZovQALYTUj7vLiK7&#10;56HaKEI7+74JbG3F6ke9tjw/97Rfv4EIiPPREQi//CeJWTOULLiQB8xU9gBQ1iHIDIG0hmCoCicm&#10;JeFDU/YBSjxRV76gkg0gkw2JnURQhRTBQBaYvu/JSJPuwShgC3xDPs21OZa2bADshjVFvBbbFzk0&#10;DNEpeh34mK4Q841AcMEMMW+GGJjFaqMIzXEzwGuy7f9riCv7AGszMCV3mPU5KUgEjIYLEQiDCjB4&#10;8JrVlCxkeqIATR4YRBO3P8tAq3tgFU7UBfNy9gFWPFEtX9AE9tuXVrISaoQUlfcHqI7PnsiDEHqn&#10;E9oDY9xjdSo5UoTT7cN54LiKdAyH6BilgY/pjad5SSC42KhYA+0VUFvH2D7PIQFLzsWKtn4U9yGw&#10;mU9cD+Ed3JfUTkMbqPERCAwW26DWVrKQaQLgzHDqD3YthEobQ21mgyKcCKreglv2QeX2NS0YK0SC&#10;TmCxQihoyADT39eVXvSHO9HEx7fvqQUSOZUcryO+/7eW57Gp4k8QaypmB2JIc2QN8bdvmwCB4IYn&#10;iHUTc5B9RVMgGqwD9KNinn82PwoT6J872B++/50WRMLHgOt+MQj86phW6S//EQ7ywHcCpnIDTMkC&#10;QG23Bit5UPszk3BionkOarMPtiUF8r2ZAnlZb0FpDWkkFQDqdRIMP2f9kwhPH9++J7Z+HMCcZKYj&#10;dkQmnsYxjXwepQF9piGA7C+h7yCHbBSBCIRmwBwgxGzTbfeGOYgR3d7egBtBfgA7Ha91sc5vYKBZ&#10;R6MiEBgr6qNNWQceyIM6oURZsNFYulAjnCgH97XZB6B2cnAsX9jeb43+gYkwMBEPAPvIPjgi8mBU&#10;sG18GEG3mJ3KqScC4W3k82hdPKa0pLyAsr8IPjFBOOU3kY8B+TWErjAd+dyz7VcThzX6CO6zCmYN&#10;P4cFlLuKrQrf5K3kz6b7GqjREAj/+zr/MNhOob0r8oDpyAPld/Xkwa6UoCScyMrPVTUFEnO3BwCz&#10;eKKpfAF0ZISqfwDm7ARWM04Akp5DL+TBkvYCghIYkmPQjjzAEBWxzJUhEAg3tGwJBGcbNQZbz+3w&#10;nKYDoef1FfuetPb8Xk/hvkTh2NNnwx8HGtJDkAuf9kUujCkD4UANZJkmGNa1YnQhD3QBeEVLQacR&#10;oC1XUNoyQlJbJrF7ztS6UZQ1JCWyoFS+UFOCUBJUlIgFJmkyWFs49oOLAZEHbyzP81oyIjr8YI6w&#10;AYyGqRYYdn0MJ8o35JwTEM7cS8trToBOi/cVXMeONX3MhD3gtHgQcNgU+8BVsV904VdMat5XkAs3&#10;sNOG8bInjYZAyIPaFxXiQAn2ZZHDpuSB3K5R97vVnyXlLIEKudEu+0DWQ6gVWVSzDbDlCpXvLfoJ&#10;6vj7x/Lx7fuTgIJaOmEkhAYKiAiEeqdNfg2h3z11LPiUhoDgGVMagk79Jp6NwIlnHo8e9LQ/iH1K&#10;tZtpEX9cN/XpRtGF4X+u8w+M3ZUw6LMETCf5XZMHW7JA1j1IJGIhKZMArtkHkGhbSWLKF9Tsglqt&#10;A/WRgb6TQ/dnv5w8oHaNBAKBQBgKyUD3TiAQiEAgCCKBxykPiq/7ai3OCQWeSfJJ/vgyf7yCamkE&#10;EQh54PqC1XRZ0OoUMD/kAdSSB0oQryldUNs2bm+JIbMP6sQT68oXlKC/VlBR9/egTERUyAciDwiE&#10;vkFidgSCX0fQhtmIx2dGU4RAIBCM/tgyfzzPHx/AfXbC+Z4IBU72LuBe8JG3kzwDBAE8ihIGJsQT&#10;NUQB1AXfoKnrdyQPzB0XysQBU0mCCrkAZh0FU/YBVjxRV75gIAYqmQmQmDMR6jIVxkMebCwL8cmI&#10;DSgJ9g0v4CEQCHjbbsO3aZgIBEIgWNMQ7A2p4u9Oi8c8f3wofd81+N/hmQm8zOIyf1yY9rroCYSv&#10;/uGOVZmYBAFLPwNAdBBwIA8M2QjlbICk0i1BV7rAVBFD099UCBGZrGC27gdK+UKt5oGOYMG0lvSP&#10;oWcerCyLfjpigznmew8ZMyIjCIQtiTCxrJWxAuPsNrEjKZCIGxRBBYFABEL/Pn1fn8Uaqodok2Jf&#10;EQTDQ+lnPsvGJoWdPYT7Uot0dARCHrw+0xIHAEbxRGPJAijPWcgDvXhgomgMAK50QZu5AMbOC5Xs&#10;A9CRIPXlC1ZBxQoJk1RIGa04pT+E0KrRZpCnxUIdY3o5xrl2MdYry3vy51/TxmcNiDAbS+x4SH4S&#10;Abmm5kQgNA5wf9YheZFGPr5TWn6EPYCvq5uR3/8+YWvPOFfIhVlLW8F/l3eT4+L0F6MhEL76+zvh&#10;xINKEAtgLVmokAfSa1mNvoHpFJ5JLR2ZpmXjNjvAUrpQur7tP0l99oFMPLiUL6hEAphFF7fCidnu&#10;PlXCokSSjIM84MAoJfMFfz1CQ/zE0/hhg1/+/Bnt/61JhjE451S/TfBBIIiToTFm7Mw7csYxYzmG&#10;4JpsFKErm1Y3t9bkRwVHcIh9aF743fMG7/uyICS2Gd9xiygyWFRP8HfBrlqy4JU8ALCIJu6+Z7IW&#10;ArZ0ofI3DdkHputWsw905QtKtgAzkQ06zQPQjDvzkoDAg8CngZAHWAfp2UgNnW8Hc+Xh7xHsWTOx&#10;n85PgE73CDi8RbzmcITjMkWuoSbEygbsZHHs2kK+05XHBiJf6tcX+VHxfabclz6De7FGfpLLxRtd&#10;46hF8YifQMgD2EOtfgEYuixoOjD4JA/KoolykJ0oZQy60gV9oF4uhVAD/wTXuhGqpQe1gopQJhKY&#10;sZVjYr725oENJw/SgKYh5lr76gc7JBwgjZ6Lg4lx5mnzaz9n5zQ3CQQn+z42YO55Bc1L98ZOFnd5&#10;f2PIliHyxQxbecIUiGCPATzrmWcT8A4Q5w62+KX4/KMlEH7xd9s6EFTQD2DQLfBIHrBMFk006B4Y&#10;SxcSY9mFrfNClTQoEwa7a0/M5Qumdo2aLAdmIT1aOGqPHt++XwW6UG2b2diczGfIz9y3Mz/WbA+f&#10;DkTs85XmCAGLNSLgmsL4iEtM1kXa4v1fI8Z8NvLxbQpMIBH62I5tPfr2o4hkjweitPcR4Eqphbhi&#10;1BkIh2q5QiXTILOQB6wFeZAp5AGrkgd3hAKAImRYLV0wtUp0zj4oZTYk9aUIlfKFxCjGCKUSCihp&#10;Iei0Gxrg4vHte555EKrQIEa4b0yq0ty5W3gaN9WZX1teswACETHjJUcI+1kvY7Lvc2SAedXxmL+I&#10;eP/sMoDfIK8hZIy5fbaPtXVIwxQduO+MLWvgfvQkSgLhF3+bO4HZTjyRGYgBEeDqnmcWLQR38qDc&#10;cUFb2mAoXdAKJ1YCd0v2AegJAn3Wg11QkQGCfMigbfkC38i4WOJJ4FMSw+phg+oYsPA4bq6/MyES&#10;AbWRrBCf4TTCez+mj5/giEtkUD0fyXhggguMjanDCuxkcaylgV2TUZjPJeQAfAKUgdDWj5rRGEaL&#10;I6TvfRBnBgK73zh0wb416wA0rxX/b0EelDsugKYDQ6LNejALJ8oZDYDQPgA38USbDoJ8TRkYszd2&#10;rAe4dmDgm1hIYok2IgRzHy8h/to8HnRiToaW0Kw+FnOqRT3E/QRFsY3jBOI9tSR0Bx7Ipkj7Hjt4&#10;ULHwZKfbvgdfz7ERglPohwCPWWOCMszsoKzZcQNzaPswSgIhj1cPjcKIoMk6yMBcspDpa/pdyQOm&#10;kgeQ1OseaIkAqLZtlEUZa7MPdO+VaMZO8zNW075RyXpgppKG0n1ZcVGQBzGJ+ZwjA5jYnUwsSXLZ&#10;8P0xJ1NToJNmGzgDbSNwuCMbU53xKZC4FqE7+87XytkI7DsGSw9/C/MeLyCuTKm+grYUMZenNIbR&#10;Ygm4bgxExsSJNSCyUKIjEH7+N7lRY/nE1pEBYM46sJYsZC3IAwCFPFADfEvpgk6csfQ+UEMUJJWs&#10;BSGiKBMQVh0EBnbNBF23BrfyBdGi8SRgvYM2C1IEZYtIjdIBcsNJoV16K8aZPwVSEratRQyJEwvh&#10;xR1iIpUIbQIujM06hXjF/c6Q97YEO8mL3VNtJAInBF9FMr7zHn2DG8RrQszWWtC+jwZ2/yfSPU5Y&#10;u5rFl4HAcgNhKFewlizY9A6y3XvKqft28iBRgn4pU6CudCEDQ+mCLvg3Zx9UyxXKpAGrEWhsTCSY&#10;MjrM4MH1g8BaNLoCq+XwMkInc+bgyJ23/FsYB5Vveh/THlGLC8CdQpwFfp8xBRmE4dv3NxE63TPA&#10;nexuPNh3172C26jQycG+bRQ2A20S2BhS9oHf/X9Ke+d4ER2BkAerhzaRRJUwYHIpQ2bXO2AKqWAj&#10;D0BHHmQG3QPAaA9UhRO31yC/ti77AEka1BMJYC75sHR1kMADveePb98/jzDrQHevF8iN7k1EJIJw&#10;fjDOBg/+054cSxdSY4zAZiFwpyzkVMYYCTtC/0gB3wYrJhJhVtwPBpfgJ/tA3lPPR7DGP4b+T86X&#10;iHkcUgYaZR12s//zvZ+y96prg6/ZMyIQAsHP/vqu88LUlFEgt3SEupKFGvJAW9NvIQ/kdo2gaCCY&#10;3ktfumAWTkRlH+juV6NvUNJBqBFZBEGEIPQPDAKKPJh+9Pj2/fWIDMs50oGKhURwuQ++YfnquIEl&#10;IhaBkwjzYoV1tVHx98WkZr8KdK6+AurKQfCHE8CJv84iIRFcyOFVR3bqArmnhrqfvoL9iBZigscF&#10;hCGouKAgt9O19TLwfZRf+5ee5ghfD58UxMppwONi7bQSWwbCs22QDGDWOtB0WXDRO3AiD1hieB04&#10;6h5ohBPVLAT5q6bzgolU2JIGtqwBh/IFi4BiWhAHJyPIOtAFyUcdBN+hkwdQjIvP+YAlI0IlEfh1&#10;izKM02LT6mKuHEU6V4k8IPjG2sG+zwK37zNHm3PU0XVg91SyUe5zeYl43T6yI1znKWUadu+vhrqf&#10;Cv9PZNS8aTGfzzS/H+K4TMFODN5ERSDkQeqCMT0JYNQ6MJQs+CEPoBTUm0QTmbVtYmLWO4Dd+9UK&#10;KoKGvIB68URj+UKmtG+saeOoEAd3ztXj2/exdVhwReoQ3E4KJy00A8Q37XcOzhpnun1noqwakAih&#10;nAieaa5XOPRnexrHkOYqkQeErnANuFI1mUQIrQTowNHRPoF2wriYPRXb6SiE8RYp0Pu2UedgJ/XF&#10;tQ5x73QpryGY1xbWnr2CcMpaRPaUSi7NCz/m2PG9+Dw7rRmXkEgsjFbIKq4MBAZP80cKtd0LAFWy&#10;wDIf5EGiJw8yO3nAABQRRU3pglE4UW4bacg+ADBkCiSon5naNxr0Dzb5g29EPOtgSfZ4GzC7jMWr&#10;AW/SuuD2E4drdSFUuhznBQz/hGpm2aiE8fedjeAyjsKJGOJcnUKYhBwhLJwAXstFBGAhKJqLUzqX&#10;vWjpEIC03XeuHcb7bOA2fggkxxpwpQxDzKZZOPohhHp7hiUAj6HdKX4fmFv8ADkbwTZ/+PPvwH5i&#10;v4DuskR9rxuMf5RGRSBM/gDS/MFJhKd53LoyliuoWQeGkoVSpwVf5IFNNDHDly7I11JHClT+hkIK&#10;GMUTAUskgEbgUSIOkrvuCmcjLFew4ciRRDgoDNVQa/mEUXZROuab0vMBbX7yKf6QHA/Bln8CuJrT&#10;aUfz1cWJwF5rXzhGbuAXQCC0x3NwO3U/hmGTW8K+u+w/19Bd6UJbG3U6QBt1hrRRRz1fE2ZMh0J8&#10;mE6WCe3w1GFtNbEVfWBazAsswYHxATcOfvxQ/UuZPMCsG36/m2/FOMsnC0g/WMAjbmTzYHuFyjrI&#10;akoWMqiUBfgiD9TOCTryQNtyEcB/9gEoQodMI6hY12Uhk4iD+wn26Hs//+zse199RsSBPxJBMKPv&#10;BuRoykbZhV1dFZtS1/Nj47j5yc7lYiBj+6XDtTS53y6ciGkxJ/ZdI7so1gvmhJevxRMgEPZjd2Rb&#10;OpQ0+3lxPa6nimnPgW6TMRdB76uB2CgM+b509Bl82X3MPi2yO/Zl8xdAGWZdry2svzYkX1XoYLhc&#10;yxrwulwnjmvytLiWoRAJ4rNyarX+rZhn+wdHsPzNP4RHorTBlnVgLVnIPJAHWVnkkakaApXgPill&#10;H0CdcKIhQ6AimqjLPjCQClBDFrCsMo6iVOHBd//zs6Pv/vdna7K5nZAIsqMpjNA+NmtRB9tkg+iL&#10;PPDhzPc9xhPYlVO4jm2X5IH8/qnjPHlXOJXznsfwnUNwsNxDwEMYh9OdOv7evFgvYv337WROpGDs&#10;TYN1u+zZvre1gbKtIBvVPng8cLwvH8SBCxF0DX7aRY/Rnj1o4Ucd92jLprDL6nIllfj9PXK8zyaH&#10;gYJI2Feb2UkxRi6ZzdtOcsmYZv5//VW+MTA4zB8L9RRfbu1o1TsQhEBFvNBMHpRKKUAJ3mW9hUx6&#10;LpPIg6wgDYqWkCxLpIyAe12Fu+yDLJF+lmzJBvFzkL/P5PdJdroP6vPi6zdw92D869f5678u/v91&#10;Ppm+gcv8sZytP6dsg+Y4A7f0f92meFN8XXdkbLhz9axwEJpuBPsM1ATTuhjYGM+lsW26kXCH6HmP&#10;TntTIcJ1MX5XnomONvOTly3ImQfM8vomQaEOtuDsHMLvJT0Hu5DZGHyRtsKdfM28LuZdV/adr5sn&#10;Le37UOZsG1vfpY06kGyUC9QApS8bJaNp+1Exd6897k/8Wg6LcXQhKcThhY3Q9jF+sdq+th1NurJl&#10;PvwoUXbVdJ62sfMraZ10KTp70NBPEsTKaDbtKpHwlzBl9yQCNz7TStZBiUyozzrYBvM1RIO140JW&#10;zoxgur+5PemXiAQmEQBM/n/x+kwqZ9gSCMk2c6BEQmgIhgqRIMiDHYFwnX9/9fDfPr8Ggk8D6EMs&#10;cV0Y57fFol87GupJYYD5xvywuK62DOkG3FO9usIxtFcLXhdjK8Z4I32tG1PxOX9Y/N8H87wvp30B&#10;7cTfNtI8TaUxtGFaPGbFODadn6Y5SQQCEQhDXC+yIyfbnpWjwzuRbM9DT3ZItHwbmj/Q1tb7sFFt&#10;xtg0rvsgENqQCPLcFeO5Rs5ddb7OoVlmg5z5aLO9RCDY8RLa6xwIX/VTabxTxLqaSPu/L/vF91sf&#10;Gkg+7LywMzeSD+9KKqh+/AyaZ1hVsoZHSSDI+OlfwEGRlXBQaTuI1TvwRR4ohIDcBpJlUC5dyHSv&#10;L2cfMDlbQZddwKqZCLrnleyDNXwNV/BNsvz9t5+vgdAFhAhQFzWwNiJhCt2kHKaFEzSkOSPq4mYB&#10;z5UVuAmHhTSOqqPue27WjR0RCEQgdIUpdJcqb7PvM+gmhbjtqV2oNkod7y5s1HPDZ7ovAkH4KF2U&#10;pKlkgs/5uoRy5iMRCP7s+741RIbon3Zp523z0red15Ycj55A2BIJfw4Txu4Cthd5MD6rdi/ogDzQ&#10;tD3cZhAA7DIG6koXtgSDkpGwzT5IJK0CKfuAVcsUdqUTsCtpuH9+A9/kDkIGlx/96xcrmi1kmB2D&#10;wKFkHZhwdrfuw2r3tC6CyyGNKz+JOA1kHG2BOREIRCB0jUWxXkK27+vCvoeShRiKref75uVAbFTo&#10;42nyQYhA8AdRz38c2HX3Yb+4nQ+hRa+zDxK1iKILfuuPYPPbfwzL/MFFF7lIyEkeOF/3Sh6wpCKa&#10;aO26oBVOTLZtGE2/r231WL72df6Vp/I8/+iHX3zw0Y++OCLyoHfwzYvPxaGd3GM37fPi+pcDv1Zu&#10;HB8FcJ1iwzsa6LheFNd1EcCaOgMCYb9YFnbnHIZ7co+x7yGVMIZg68W8OAtoPIc6B64D2ttDhiBp&#10;HkB4ftR1D+v5QYB2PrXZIcpAsOAnf/YrE8ZZRJY8ywPqeR5YT53JA5BLDco/L53823QPmCZTQCuc&#10;CJXsg1LGgS774P4a0/z717xjxe/94MdEFgwPCxj+iRU3zFdFEBmioCYf2xewH+VzmzG/CsgRmhZj&#10;OJTTKe4kXAL+RIkyEPxhDpSBYMNEWi9Dt+/n4FcMb582iu+nbQQjfQcaW4XzAdkol3X+AobRfjQt&#10;xjJtYXspAyGetdXUD+jCzh8M3I/HrB3atJvgx3/6a1O4JxSe3BMKydRGHpTJANB3XMDoHuhKF7aC&#10;ihrhRBNpsPs+zb+/4V9/95//I6VPNyiH/HBgxlkoVsckqMkd+iZq2b6wksZ0HegYig3zEPprjyaw&#10;KZzyywbjRwQCEQj7glDIXgzkejaSfY/RTxA2ige/fevhrGFHDA/VRjUJHgWR0HeQtHSYp0QgxL22&#10;ZN/UdwcQH2jaRaQrO+TcdYY27Zb49z/59XyBJLw9JNdNeHKfoXDX5aGePNCRAVtSQdE9qOu6wGra&#10;NpbbPPLsgnX+/Vv+/e9c/4QyDOJyNuc9G6F1sbneQBynUbZNcN7DOMc+plNlHCcdjaHcarMpiEAg&#10;AmEoznfbtoptbNFriIsUxtgoMeZd2SjRhaBti8ihEgjq2hf2vosAcqPMU5c9kwiE/dmzLv2oleRH&#10;pYH4UTMot5/sw9bLvmYjO0Sbdkf4/Ow3eJbCtCAUPuSkQh6485aRU23HhS2poGQhmLougFY4MS0I&#10;iZstacBg/Z3v/3RNn8honB9uhOSWUT4MkVDDF23DUgj3RNzXRigM/relccY6SKm00X0KzdqwxQC1&#10;jdwU3Pt5b2DX5mjlcV7OkX/bxxhMLIHcOpL1glkTBPx6mXt6X7Vd2ArGbd9926g17Npt+gxo+rJR&#10;XeybD6X/Y30UYQvFvpm2JGBsf9vH+JHtq/dXhc/6IZRbM2JtFhR2ayOtr1jszlSyPa5rRR2nDZRb&#10;uns5QP5/AQYAB4tbMSG1b5QAAAAASUVORK5CYIJQSwECLQAUAAYACAAAACEAPfyuaBQBAABHAgAA&#10;EwAAAAAAAAAAAAAAAAAAAAAAW0NvbnRlbnRfVHlwZXNdLnhtbFBLAQItABQABgAIAAAAIQA4/SH/&#10;1gAAAJQBAAALAAAAAAAAAAAAAAAAAEUBAABfcmVscy8ucmVsc1BLAQItABQABgAIAAAAIQCv0Wdz&#10;AAQAADQLAAAOAAAAAAAAAAAAAAAAAEQCAABkcnMvZTJvRG9jLnhtbFBLAQItABQABgAIAAAAIQAr&#10;2djxyAAAAKYBAAAZAAAAAAAAAAAAAAAAAHAGAABkcnMvX3JlbHMvZTJvRG9jLnhtbC5yZWxzUEsB&#10;Ai0AFAAGAAgAAAAhACNWzoHgAAAACgEAAA8AAAAAAAAAAAAAAAAAbwcAAGRycy9kb3ducmV2Lnht&#10;bFBLAQItAAoAAAAAAAAAIQCBqVP0uoIAALqCAAAVAAAAAAAAAAAAAAAAAHwIAABkcnMvbWVkaWEv&#10;aW1hZ2UxLmpwZWdQSwECLQAKAAAAAAAAACEA6HEhDQ2LAAANiwAAFAAAAAAAAAAAAAAAAABpiwAA&#10;ZHJzL21lZGlhL2ltYWdlMi5wbmdQSwUGAAAAAAcABwC/AQAAqBY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left:16573;width:14690;height:10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yFDPAAAAA2gAAAA8AAABkcnMvZG93bnJldi54bWxEj92KwjAUhO8X9h3CWdi7NVXWn+02igqi&#10;t1of4Ngcm9LmpDRR69sbQfBymJlvmGzR20ZcqfOVYwXDQQKCuHC64lLBMd/8zED4gKyxcUwK7uRh&#10;Mf/8yDDV7sZ7uh5CKSKEfYoKTAhtKqUvDFn0A9cSR+/sOoshyq6UusNbhNtGjpJkIi1WHBcMtrQ2&#10;VNSHi1Uw7l2+2v5u/s6n3ODwVFIxrUmp769++Q8iUB/e4Vd7pxWM4Hkl3gA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IUM8AAAADaAAAADwAAAAAAAAAAAAAAAACfAgAA&#10;ZHJzL2Rvd25yZXYueG1sUEsFBgAAAAAEAAQA9wAAAIwDAAAAAA==&#10;">
                      <v:imagedata r:id="rId3" o:title="" croptop="29554f" cropbottom="447f" cropleft="3002f" cropright="42549f"/>
                      <v:path arrowok="t"/>
                    </v:shape>
                    <v:shape id="Image 3" o:spid="_x0000_s1028" type="#_x0000_t75" style="position:absolute;top:8375;width:30119;height:7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6f57CAAAA2gAAAA8AAABkcnMvZG93bnJldi54bWxEj0GLwjAUhO+C/yE8wcuiqQoi1SgiKMXb&#10;dndRb8/m2Rabl9JErf9+Iwgeh5n5hlmsWlOJOzWutKxgNIxAEGdWl5wr+P3ZDmYgnEfWWFkmBU9y&#10;sFp2OwuMtX3wN91Tn4sAYRejgsL7OpbSZQUZdENbEwfvYhuDPsgml7rBR4CbSo6jaCoNlhwWCqxp&#10;U1B2TW9GwSXZJse1PEyf59PtL53sx1f82inV77XrOQhPrf+E3+1EK5jA60q4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un+ewgAAANoAAAAPAAAAAAAAAAAAAAAAAJ8C&#10;AABkcnMvZG93bnJldi54bWxQSwUGAAAAAAQABAD3AAAAjgMAAAAA&#10;">
                      <v:imagedata r:id="rId4" o:title=""/>
                      <v:path arrowok="t"/>
                    </v:shape>
                    <v:line id="Connecteur droit 4" o:spid="_x0000_s1029" style="position:absolute;visibility:visible;mso-wrap-style:square" from="8286,9216" to="3011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LFcMAAADaAAAADwAAAGRycy9kb3ducmV2LnhtbESPS2vDMBCE74X+B7GF3hq5o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SxXDAAAA2gAAAA8AAAAAAAAAAAAA&#10;AAAAoQIAAGRycy9kb3ducmV2LnhtbFBLBQYAAAAABAAEAPkAAACRAwAAAAA=&#10;" strokecolor="windowText" strokeweight=".5pt">
                      <v:stroke joinstyle="miter"/>
                    </v:line>
                  </v:group>
                </w:pict>
              </mc:Fallback>
            </mc:AlternateContent>
          </w:r>
          <w:r w:rsidR="005554BF" w:rsidRPr="008E78FE">
            <w:t xml:space="preserve">   </w:t>
          </w:r>
        </w:p>
        <w:p w14:paraId="63DFC795" w14:textId="77777777" w:rsidR="00356AE9" w:rsidRPr="00356AE9" w:rsidRDefault="00356AE9" w:rsidP="00B06504">
          <w:pPr>
            <w:spacing w:after="0"/>
          </w:pPr>
        </w:p>
        <w:p w14:paraId="1AF898AA" w14:textId="77777777" w:rsidR="00356AE9" w:rsidRPr="00356AE9" w:rsidRDefault="00356AE9" w:rsidP="00B06504">
          <w:pPr>
            <w:spacing w:after="0"/>
          </w:pPr>
        </w:p>
        <w:p w14:paraId="1B97FC59" w14:textId="77777777" w:rsidR="00244236" w:rsidRDefault="00244236" w:rsidP="00B06504">
          <w:pPr>
            <w:spacing w:after="0"/>
            <w:jc w:val="center"/>
            <w:rPr>
              <w:i/>
              <w:sz w:val="18"/>
              <w:szCs w:val="18"/>
            </w:rPr>
          </w:pPr>
        </w:p>
        <w:p w14:paraId="439B9758" w14:textId="77777777" w:rsidR="005554BF" w:rsidRPr="00356AE9" w:rsidRDefault="00356AE9" w:rsidP="00244236">
          <w:pPr>
            <w:spacing w:before="0" w:after="0"/>
            <w:jc w:val="center"/>
            <w:rPr>
              <w:i/>
              <w:sz w:val="18"/>
              <w:szCs w:val="18"/>
            </w:rPr>
          </w:pPr>
          <w:r w:rsidRPr="00356AE9">
            <w:rPr>
              <w:i/>
              <w:sz w:val="18"/>
              <w:szCs w:val="18"/>
            </w:rPr>
            <w:t xml:space="preserve">« Valoriser la recherche, c’est </w:t>
          </w:r>
          <w:r w:rsidRPr="00356AE9">
            <w:rPr>
              <w:i/>
              <w:iCs/>
              <w:sz w:val="18"/>
              <w:szCs w:val="18"/>
            </w:rPr>
            <w:t>rendre utilisables ou commercialisables les résultats, les connaissances et les compétences de la recherche</w:t>
          </w:r>
          <w:r w:rsidRPr="00356AE9">
            <w:rPr>
              <w:i/>
              <w:sz w:val="18"/>
              <w:szCs w:val="18"/>
            </w:rPr>
            <w:t> »</w:t>
          </w:r>
        </w:p>
      </w:tc>
    </w:tr>
  </w:tbl>
  <w:p w14:paraId="6C9EB640" w14:textId="77777777" w:rsidR="005554BF" w:rsidRPr="00356AE9" w:rsidRDefault="005554BF" w:rsidP="00460FF9">
    <w:pPr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6" w:type="dxa"/>
      <w:tblInd w:w="-34" w:type="dxa"/>
      <w:tblLook w:val="04A0" w:firstRow="1" w:lastRow="0" w:firstColumn="1" w:lastColumn="0" w:noHBand="0" w:noVBand="1"/>
    </w:tblPr>
    <w:tblGrid>
      <w:gridCol w:w="5842"/>
      <w:gridCol w:w="4984"/>
    </w:tblGrid>
    <w:tr w:rsidR="00B06504" w:rsidRPr="008E78FE" w14:paraId="4C5156F3" w14:textId="77777777" w:rsidTr="00E30AAD">
      <w:trPr>
        <w:trHeight w:val="2419"/>
      </w:trPr>
      <w:tc>
        <w:tcPr>
          <w:tcW w:w="5842" w:type="dxa"/>
          <w:shd w:val="clear" w:color="auto" w:fill="auto"/>
        </w:tcPr>
        <w:p w14:paraId="4967D325" w14:textId="77777777" w:rsidR="00B06504" w:rsidRPr="008E78FE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/>
              <w:bCs/>
              <w:smallCaps/>
              <w:sz w:val="44"/>
              <w:szCs w:val="32"/>
            </w:rPr>
          </w:pPr>
          <w:r>
            <w:rPr>
              <w:rFonts w:ascii="Calibri" w:hAnsi="Calibri" w:cs="Times"/>
              <w:b/>
              <w:bCs/>
              <w:smallCaps/>
              <w:sz w:val="44"/>
              <w:szCs w:val="32"/>
            </w:rPr>
            <w:t>APPEL A PROJET</w:t>
          </w:r>
        </w:p>
        <w:p w14:paraId="2F1C1965" w14:textId="77777777" w:rsidR="00B06504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>
            <w:rPr>
              <w:rFonts w:ascii="Calibri" w:hAnsi="Calibri" w:cs="Times"/>
              <w:bCs/>
              <w:smallCaps/>
              <w:sz w:val="32"/>
              <w:szCs w:val="32"/>
            </w:rPr>
            <w:t>EPSI 2021</w:t>
          </w:r>
        </w:p>
        <w:p w14:paraId="64070132" w14:textId="77777777" w:rsidR="00B06504" w:rsidRPr="00356AE9" w:rsidRDefault="00B06504" w:rsidP="00B06504">
          <w:pPr>
            <w:pStyle w:val="En-tte"/>
            <w:shd w:val="clear" w:color="auto" w:fill="D9D9D9"/>
            <w:overflowPunct/>
            <w:autoSpaceDE/>
            <w:autoSpaceDN/>
            <w:adjustRightInd/>
            <w:spacing w:after="0" w:line="360" w:lineRule="auto"/>
            <w:jc w:val="center"/>
            <w:textAlignment w:val="auto"/>
            <w:rPr>
              <w:rFonts w:ascii="Calibri" w:hAnsi="Calibri" w:cs="Times"/>
              <w:bCs/>
              <w:smallCaps/>
              <w:sz w:val="32"/>
              <w:szCs w:val="32"/>
            </w:rPr>
          </w:pP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E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mergence de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P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roduits et de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S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ervices </w:t>
          </w:r>
          <w:r w:rsidRPr="00E46235">
            <w:rPr>
              <w:rFonts w:ascii="Calibri" w:hAnsi="Calibri" w:cs="Times"/>
              <w:b/>
              <w:bCs/>
              <w:smallCaps/>
              <w:sz w:val="32"/>
              <w:szCs w:val="32"/>
            </w:rPr>
            <w:t>I</w:t>
          </w:r>
          <w:r>
            <w:rPr>
              <w:rFonts w:ascii="Calibri" w:hAnsi="Calibri" w:cs="Times"/>
              <w:bCs/>
              <w:smallCaps/>
              <w:sz w:val="32"/>
              <w:szCs w:val="32"/>
            </w:rPr>
            <w:t xml:space="preserve">nnovants </w:t>
          </w:r>
        </w:p>
      </w:tc>
      <w:tc>
        <w:tcPr>
          <w:tcW w:w="4984" w:type="dxa"/>
          <w:shd w:val="clear" w:color="auto" w:fill="auto"/>
        </w:tcPr>
        <w:p w14:paraId="7BC5BC45" w14:textId="77777777" w:rsidR="00B06504" w:rsidRDefault="00B06504" w:rsidP="00B06504">
          <w:pPr>
            <w:pStyle w:val="En-tte"/>
            <w:tabs>
              <w:tab w:val="clear" w:pos="4536"/>
              <w:tab w:val="clear" w:pos="9072"/>
              <w:tab w:val="center" w:pos="5233"/>
              <w:tab w:val="right" w:pos="10466"/>
            </w:tabs>
            <w:spacing w:after="0"/>
            <w:rPr>
              <w:rFonts w:ascii="Calibri" w:hAnsi="Calibri"/>
              <w:b/>
              <w:bCs/>
              <w:caps/>
              <w:color w:val="1F497D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62E3B9FC" wp14:editId="5562EDE2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224790</wp:posOffset>
                    </wp:positionV>
                    <wp:extent cx="1988820" cy="998220"/>
                    <wp:effectExtent l="0" t="0" r="0" b="0"/>
                    <wp:wrapNone/>
                    <wp:docPr id="14" name="Grou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988820" cy="998220"/>
                              <a:chOff x="0" y="0"/>
                              <a:chExt cx="3126356" cy="1555754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 1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0" t="45096" r="64924" b="682"/>
                              <a:stretch/>
                            </pic:blipFill>
                            <pic:spPr>
                              <a:xfrm>
                                <a:off x="1657349" y="0"/>
                                <a:ext cx="1469007" cy="10531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ag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7527"/>
                                <a:ext cx="3011916" cy="7182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7" name="Connecteur droit 17"/>
                            <wps:cNvCnPr/>
                            <wps:spPr>
                              <a:xfrm>
                                <a:off x="828675" y="921642"/>
                                <a:ext cx="2183241" cy="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DB7BEB" id="Groupe 7" o:spid="_x0000_s1026" style="position:absolute;margin-left:71.4pt;margin-top:17.7pt;width:156.6pt;height:78.6pt;z-index:251659776;mso-width-relative:margin;mso-height-relative:margin" coordsize="31263,15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IDsSAAEAAA7CwAADgAAAGRycy9lMm9Eb2MueG1s3FZd&#10;b+M2EHwv0P9A6N2xJEuWLCQ5pE4uOODQBr0r+kxLlEScRBIkbcco+t87JGXnG70e2gJtgBikyCWX&#10;szuze/7ufhzIjmnDpbiIkrM4IkzUsuGiu4h++fx+VkbEWCoaOkjBLqIDM9G7y++/O9+riqWyl0PD&#10;NMEhwlR7dRH11qpqPjd1z0ZqzqRiAout1CO1mOpu3mi6x+njME/jeDnfS90oLWtmDL5eh8Xo0p/f&#10;tqy2P7WtYZYMFxF8s/5X+9+N+51fntOq01T1vJ7coN/gxUi5wKWno66ppWSr+YujRl5raWRrz2o5&#10;zmXb8pr5N+A1SfzsNbdabpV/S1ftO3WCCdA+w+mbj61/3N1pwhvELouIoCNi5K9lpHDg7FVXYc+t&#10;Vp/UnQ4vxPCjrL8YLM+fr7t597D5vtWjM8JDyb1H/XBCnd1bUuNjsirLMkVwaqytVmWKsQ9L3SN2&#10;L8zq/mYyXCTpcpEvg2GS53mRZ85yTqtwr/fu5I3idYX/CUWMXqD459kGK7vVLJoOGb/qjJHqL1s1&#10;Q8AVtXzDB24PPnkRWueU2N3x2oHrJo8Ckh8D8mGkHSNJ7h533BMsqHuRDwYRct1T0bEro5D1gNVD&#10;8XT73E2fXLcZuHrPh4FoaX/ltv/UU4UUSOAardzi9FJQ5lnKvQJWSOdrWW9HJmzgp2YDHi2F6bky&#10;EdEVGzcM6aY/NAkiB22wuE9pLqy/E1nx0Vh3u8sPT6Hf0vIqjlfpD7N1Hq9nWVzczK5WWTEr4psi&#10;i7MyWSfr3511klVbw4AHHa4Vn1zH1xfOv8qXSVkCEz2jyY563QhJBYd8ch1dRJ45hJyvRtc/A3Wn&#10;MlleBqHJ8niF5ARyy2yVgl0QnGWZhtw2VjNb9+5gF5NjGEJ8zUS1Z+xJlnmxyFYReYVD2XIVx8VE&#10;hThfJKWn74kKSBRt7C2TI3ED4A93PeB0B7zDA49bJqeCG94/+Bhcw+C/QyCgHxRtItDyHyTQv8CX&#10;9H/El5D+DrQW6uO4E1Jw4sVfoQXYBkKUiyJPfc4H5XCVZREnySqZCkSRoLL8/aTYKzQu5iiTmH2d&#10;1ri25bWS7/UXvHTHPioFYHbI5LUUAmCxrSaNltySZCrTfvta3Gng6Izf0JAyLZcFCosrtWmyzCY5&#10;clrrEEuTcpFmTpixIStzv/y2iAxcsLdFhFZCutoCj2g1CLKH/i1yV+gpOr0WdQHDUaEYGNFFhA4d&#10;Wsjaan+ikQNvnLWX14NZDzqoMZq/Ru4/w+OIDNRYLKCl8H++4kGMH5s6Tbumpg/Gfiko8MgtOs+B&#10;j8idx9aDcDcy3ztOyviApxttZHPwMKO98LFHsrq2Bx0aRk9awMdzv+uh5738Aw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kcfcNN8AAAAKAQAADwAAAGRycy9k&#10;b3ducmV2LnhtbEyPQWuDQBSE74X+h+UVemtWjUprXUMIbU+h0KQQctvoi0rct+Ju1Pz7vp7a4zDD&#10;zDf5ajadGHFwrSUF4SIAgVTaqqVawff+/ekZhPOaKt1ZQgU3dLAq7u9ynVV2oi8cd74WXEIu0woa&#10;7/tMSlc2aLRb2B6JvbMdjPYsh1pWg5643HQyCoJUGt0SLzS6x02D5WV3NQo+Jj2tl+HbuL2cN7fj&#10;Pvk8bENU6vFhXr+C8Dj7vzD84jM6FMx0sleqnOhYxxGjewXLJAbBgThJ+dyJnZcoBVnk8v+F4gcA&#10;AP//AwBQSwMECgAAAAAAAAAhAIGpU/S6ggAAuoIAABUAAABkcnMvbWVkaWEvaW1hZ2UxLmpwZWf/&#10;2P/gABBKRklGAAEBAQDcANwAAP/bAEMAAgEBAgEBAgICAgICAgIDBQMDAwMDBgQEAwUHBgcHBwYH&#10;BwgJCwkICAoIBwcKDQoKCwwMDAwHCQ4PDQwOCwwMDP/bAEMBAgICAwMDBgMDBgwIBwgMDAwMDAwM&#10;DAwMDAwMDAwMDAwMDAwMDAwMDAwMDAwMDAwMDAwMDAwMDAwMDAwMDAwMDP/AABEIAdIE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6KKK/&#10;ZD/L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zQAUUZoJpXAKKktbOa+k2QwyTMegRSx/StS2+HviC&#10;8H7nQ9YkHqllI39KyqYmlT/iSS9Wkb0sLWq/w4OXomzHorsNO/Z/8basAbfwvrLBjgZtyvP44rWt&#10;f2SfiPdldvhLVArd2CgfzrzKvEWVUv4mJpx9ZxX6nq0eGc4qq9LCVZelOT/Q85or1qy/Yh+JN4gb&#10;+wWhycYkmVSP1rSg/wCCf3xInbH2DTk4z896ozXn1OOOHqfx42l/4HH/ADPSp8A8SVFeGBq/+AS/&#10;yPE6K92g/wCCdvxEkTLx6RG2en2wH+laEP8AwTc8bPErNe6PGxHK+aTj9K5J+I3DMd8bT+Ur/kdl&#10;Pwy4qn8OAqfONvzsfPNFfR8H/BNLxdJGC2saLG3dcucfjin/APDs7xX/ANBrRfyf/Cuf/iJ3C231&#10;2H4/5HSvCfi1/wDMDP8A8l/zPm2ivpr/AIdi+JP+hk0P/v3L/hS/8OxPEn/QyaJ/36l/wrP/AIip&#10;wp/0GR+6X/yJp/xCPi//AKApffD/AOSPmSivpv8A4dieJP8AoZNE/wC/Uv8AhVdv+CZvioMca5op&#10;98P/AIU4+KXCr2xsfukv/bRS8JeLl/zAy++P/wAkfNlFfSL/APBM/wAWKpxrWisccD5+f0qt/wAO&#10;2vGn/P8A6N/38b/CtY+JnC72xsPxX6GUvCni2O+Bn+H+Z870V7zL/wAE6viAhbaNHcA8H7WBn9Kq&#10;S/8ABPj4kRIW+x6W2Oy3ykmumPiFw1LbHU//AAJHJLw34ojvgKv/AIA3+R4jRXsVz+wf8SLbb/xK&#10;beTP9y5U4rLvP2NviTaFv+KXvJdpx+7ZG3fTmuynxnkNT4MZS/8AA4/5nFW4H4hpazwNX/wXL/I8&#10;xor0C7/ZY+IVlnzPCerLtGT8gP8AI1j6h8E/F+lttn8Na0p27uLR24/AGu+jn2WVf4WIpy9Jxf5M&#10;86tw7mtFXq4apH1hJfmjl6K1rnwDr1mD52i6vFt5O+zkXH6VnXVjNYvtmhlhYHBDoVI/OvQp4ilU&#10;/hyT9GmebVw1an/Eg16poioozzQTitbmIUUUE4ouAUUUUw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trwx8N/EHjMr/ZOi6pqCucBoLZ3TPuwGB+JrGtiKVGHtK0lFd20l97NsPh6&#10;1efs6EXKT6JNv7kYtFey+Ff2DfiN4lwZtMt9LTPW7uFBx64XdXpPhb/gmLcSDdrXiaOMH+C0gyR+&#10;LHFfF5l4l8M4LSti4N9o3n/6Tc+6yvwt4qx9nRwU0u87Q/8ASmmfKNBr7y8Mf8E7/AWi+W15/amq&#10;Sx9fMn2I/wBVUf1r0Hw5+zT4D8KoBZ+F9JHHWWHzif8AvvNfC5h4+ZFS0wtKpUfoor8Xf8D77Lvo&#10;75/W1xdanTXq5P8ABJfifmxp3h+/1eZY7Wxu7iR/urFCzFvpgV2GgfswfEHxK4Fr4R1rDDIeaAwI&#10;f+BPgfrX6UadpNrpEHl2lrb2sY6JDGEX8hVjFfG436QuMlphMJGP+KTl+CUfzPuMD9G7BRs8bjZy&#10;8oxUfxbl+R8B+H/+CenxI1kf6Ra6TpPP/L3fK3/ooPXZ6D/wTA1m4jU6p4q0yzbuLW0e5A/FjH/K&#10;vsmivk8Z44cUVv4U4U/8ME//AEvmPsMD4C8J0P4sJ1f8U2v/AEjkPmXR/wDgmL4bgjH2/wASa3dN&#10;3NukUA/Jg/8AOuq0j/gnr8N9ORfPs9Sv2HVpr11J/wC+Nte4UV8zivErifEfxMbNf4Xy/wDpKR9V&#10;hPC/hTD/AMPA03/iXP8A+lNnmukfsgfDfRVUR+FdNm2/8/AM3/oZNdFpHwU8I6B/x5+GtFtv+udo&#10;i/0rqKK+fxHEOaYj+PiakvWcn+bPo8Nw5lOHt9XwtONtrQivyRRt/Den2gXyrGzj29NsKj+lXI4E&#10;h+6qr24GKdRXlSqTl8TbPWjThH4UkAGKBRRUFhRRRQAYooooAMUUUUAGaKKKACjpRRQAUDiiigAH&#10;FHaiigAoFFFABRRRQAyS3jm+/GjfVQarS+H7Cc/vLG0f/ehU/wBKuUVcak4/C2iJU4S+JJnP6l8K&#10;fDOsKwutA0icMMEPaocjr6Vh3v7L/wAPb8HzPCGhLu6lLVUP5gV3lFejRzvMaP8ABrzj6SkvyZ52&#10;IyPLa7vWw8JesIv80eSal+w38MtTkLN4d8lj/wA8buaMD8FYCue1f/gnN8PdQU+Q2t6f/wBcLsN/&#10;6GrV75RXsYfjziOj/DxtX5zk19zbPDxHh7wzXv7TAUte0Ip/ekmfMeqf8ExfDcyt9h8Sa3bt2M8c&#10;UwH5BK5vUv8Agl5eRg/Y/GVvMewm01o/1Ejfyr7AoxXuYbxc4so7YttecYP8XG/4ng4nwb4Pr6yw&#10;aT/uznH8FJL8D4X1L/gmv48tAzW+oeGbtewW5lRj+DR4/WuZ1b9hX4naUW/4p9bpF/jgvYG3fQbw&#10;36V+h2KK+gwvjxxJT/iRpz9Ytf8ApMkfN4r6PvC9X+HKrD0mn/6VGR+ZOrfs4ePdDZhceEfEChOr&#10;rZvIn/fSgj9a5fUPDGpaTO0d1p95byL1WSFlI/MV+r1Mnto7qPZLGkiHqrKGBr6LC/SGxkf95wcZ&#10;f4ZOP5qR83ivo24KX+7Y2cf8UFL8nE/JdkaM4ZSp9CKSv1K1X4SeFtbLG78O6JOzdWayj3H8cZrk&#10;9Y/Y5+G+tMzP4Ys4XbktC7of54r6TC/SCyyX+84apH0cZfnyny+M+jhmsf8AdsXTl/iUo/lzH5w0&#10;V94az/wTo8A6gG+yyaxYs3dbjeF+gIrj9a/4Jh2TRt/Z3ii5V+32i3Ugf98mvqMH42cL1tJ1JQ/x&#10;Qf8A7bzHymM8CeLKHwUoVP8ADNf+3cp8f0V9Ha7/AME0/F1iv+g6to98ewYtD/MGuM1/9h74kaEf&#10;l0IXyjkta3CMP1INfU4PxB4bxX8HG0/nJR/9KsfJY7w34own8bA1PlHm/wDSbnklFdPrfwU8X+HJ&#10;GW98M65Dt6t9jdlH/AgCP1rmZUaFyrKyspwQRgivqMPjMPiI81Caku6af5HyeKwOIw0uTEU5QfaS&#10;a/OwlFFFdJyhRRRQAUUUUAFFFFABRRRQAUUUUAFFFFABRRRQAUUUUAFFFFABRRRQAUUUUAFFFFAB&#10;RRRQAUUUUAFFFFABRRRQAUUUUAFFFFABRRRQAUUUUAFFFFABRRRQAUUUUAFFFFABRRRQAUUUUAFF&#10;FFABRRRQAUUUUAFFFFABRRRQAUUUUAFFFFABRRRQAUUUUAFFFFABRRRQAUUUUAFFFFABRRRQAUUU&#10;ZoAKK9A+Hn7Lvjr4m+XJpvh+8S1kxi6ul+zw49QWwWH+6DXuPgD/AIJlSPsm8TeIFXgEwWCZ57je&#10;3Uf8BFfGZ14g8P5VeOLxMeZfZj70vuje3zsfcZD4b8SZvaWDwsuV/akuSPqnK1/lc+ThW94S+F/i&#10;Lx3crFpGi6lfs2CPKgZhj1zjFfoB4C/ZA8AfD/y3t9CgvLiM5E14fOfP48fpXpFnYQadbrDbwxW8&#10;S8BI0CqPwHFfkmcfSCw8LxyvDOXnN8q/8BV2/vR+x5L9HHEztPNsUo/3aacn/wCBSsl/4Cz4T8Ff&#10;8E7vHniTa+oHTdDhJGftE3mSEeoVM8+xIr17wX/wTP8ADGl+XJrmtatq0inJjgC2sLexHzN+IYV9&#10;KUYr8vzbxi4nxt1GsqUe0El+LvL7mfrOT+CnCmAtKVB1pd6km/8AyVWj98Tg/Bv7MXgHwEIzpvhf&#10;S1kj5WaeP7TMD6h5CzD8DXcw28dsm2ONI1HACrin0V+dY3MsXjJ+0xdWVSXeUnJ/e2z9KwOWYPBQ&#10;9lg6Uace0YqK+5JBRRRXEdwUUUUAFFFFABRRRQAUUUUAFFFFABRRRQAUUUUAFFFFABRRRQAUUUUA&#10;FFFFABRRRQAUUUUAFFFFABRRRQAUUUUAFFFFABRRRQAUUUUAFFFFABRRRQAUUUUAFFFFABRiiigA&#10;oxRRQA1kVxyoP1rP1rwZo/iSDytQ0vTr6PpsuLdJF/IitKitKdapTlzU20+6djOpRp1I8tSKa7NX&#10;PNvEX7IPw28Tj/SPCWmwnsbTfaY/79Mv61wniP8A4Ju+BdWdmsbzXtKbnCR3CSxj8HUsf++q+hKK&#10;+mwPHXEOD/3fGVEuzk5L7pXX4HyuP4B4cxt3iMDSbfVQUX98Un+J8f8AiP8A4JgXkUbNpPiy2nb+&#10;FLuzMQ/FlZv5VwviP/gnt8RNEb/R7bTdUUZ+a3uwv6PtP6V99Y5or7LA+NvFGH/iVIVP8UF/7byn&#10;xOYeBHCeI/hU50v8M3/7fzH5j+I/2dfHHhTeb7wxq0aR9ZFgLofoRkGuRvNMudObbcW89u3pJGV/&#10;nX6zVnax4Q0nxCpF9ptheZ6+dArn8yK+ywH0hMQrLG4NPzjJr8Gn+Z8PmH0bcNK7wONlHynBP8U4&#10;/kflIDmiv0i8S/sifDvxQ0jTeGrOGSQ5aS3zExP4GvPfE/8AwTY8H6mS2nalrGlnHC71lXPvuGf1&#10;r7bL/Hjh6tZYiNSm/OKa/wDJW3+B8LmP0fOJKF3hp06q8pOL+6SS/E+H6K+nvE//AATJ120Vm0nx&#10;Fpt5z8qXMLQ4Huw3fyrzzxP+w98SfDLMRoP9oxr/AMtLK4STP0UkN+lfcZf4i8NY23sMZC/aT5H9&#10;0rHwWZeGfFGB/j4GpbvFc6++HMeSUVreJfAeueDX26vo2qaWc4/0u1eHP/fQFZJr66jiKdWCnSkp&#10;J9U7r70fF1qFWjP2daLjJdGmn9zCiiitjIKKKKACiiigAooooAKKKKACiiigAooooAKKKKACiiig&#10;AooooAKKKKACiiigAooooAKKKKACiiigAooooAKKKKACiiigAooooAKKKKACiiigAooooAKKKKAC&#10;iiigAooooAKKKKACiiigAooooAKKKKACiiigAooooAKKKKACiiigAoqfTdLutavo7Wzt5rq5mYJH&#10;FDGZHdjwAAOSSa+rP2dP+CO3xS+Mv2e+8QQQ+BNFlAYyaku69kX/AGbYHcp9pCn41zYnGUcPHmrS&#10;S/r8T28k4bzPOK3sMtoSqPrZaL1eyXm2j5Mrrfh58CvFnxSnVdF0W8uo2x+/ZNkIB77jxj6V+s3w&#10;U/4JFfCP4Safm+0668VaoRzeam+7YeoKRrhFwehwT7mtP4g/s73nw7gMulwi60iPoIkCvAP9pR29&#10;x+Qr8u428QMdluH9rlWG9r3k3pHz5Vq153Vup+98M/R5r1bVM8xCgv5Iav0cnovkpep8D/DX/gmh&#10;POY5vFetrAvBa1sF3MeOhduB+ANfQPw3/Zm8EfCoxy6ToNoLxOl1cjz5wfUM2dv/AAHFd7iiv5dz&#10;7xCz/OLxxeIlyP7Mfdj6WVr/ADufv3Dvhxw7ktpYLDR519uXvS9U5Xt/27YKKKK+LPuAooooAKKK&#10;KACiiigAooooAKKKKACiiigAooooAKKKKACiiigAooooAKKKKACiiigAooooAKKKKACiiigAoooo&#10;AKKKKACiiigAooooAKKKKACiigDceKACirVlol5qZxb2d1cH0jiZv5Ctiw+EfibUQvl6Jfjd3kj8&#10;v/0LFdlDL8VW/g05S9It/kgukc7RXdWP7OXiq8/1lnb2o/6a3Cf+yk1rWf7KmtSgeffabDn+4Xcj&#10;/wAdFexR4Qzqr8OGn81b87E80e55fRXslp+yU3/LfWx7hLX+pb+laNr+yjpQH77UtQf12BF/oa9O&#10;j4d57Peko+so/o2L2kTwqivoa3/Zj8NwkbjfTY67psZ/ICr1v+zz4Vt2/wCPCR/dp3P9a9Gn4XZx&#10;L4pQX/bz/SIvaI+a6K+oovgp4ZgHy6Rat/vDdVqH4W+HYPu6Lp4+kIrsh4T49/FWgvvf6IXtUfKd&#10;FfXEXgnR4GDJplmpHHEQqxH4dsIR8tlaqO/7pf8ACuqPhLX+1iV/4C/80L2x8grBI65VGI9QKkXT&#10;7hxlbeY++w19fLpVqowLa3A9BGKcLCBRxDCP+ACuiPhI/tYn/wAk/wDtg9sfIK6TdO2Ftbhj7Rn/&#10;AAp39h3v/Pndf9+m/wAK+vltIUPEUY+iineQn9xfyrSPhLDriX/4D/8AbB7Y+P8A+w73/nzuv+/T&#10;f4Uf2He/8+d1/wB+m/wr7A8hP7i/lR5Cf3F/Kj/iEtP/AKCX/wCA/wD2we2Pj/8AsO+/587r/v03&#10;+FNfR7uLG61uFz6xH/CvsLyE/uL+VNa0if70cbfVRQ/CSHTEv/wH/wC2D2x8ff2Zcj/l3n/79mo/&#10;s8n/ADzf/vmvsT7DD/zxi/74FM/sq1/59rf/AL9is34S9sT/AOSf/bB7byPjuivsFtCsWGDZ2uD1&#10;/dL/AIVBJ4P0uYYbT7Nl9PKFYy8Ja32cSv8AwF//ACQe1PkWivrKX4daFOfn0mwb6wiqs3wi8MzL&#10;/wAgWwHusQFc8/CfGr4a8X8mv8x+1R8r0V9PTfArwvPuzpcS7v7rFf5Gqdx+zn4Vm6WUyE91uH/l&#10;muOp4V5qvhqQfzkv/bR+1R81yRrKjKyqysMEEZBrjfFf7OngXxr5jal4V0WaSXl5Y7cQyt9XTa36&#10;19c3H7MPh2X7jX0fPaXP8xVKf9lDSG/1epakh/2tjf8AsopYfgPiXBT9phJ8r7wm4v79DjxmDweM&#10;h7PF041I9pRUl9zTPgvxV/wTq8A61uaxbVtIkxhRFceZGPwcE/8Aj1ebeKf+CYupW+5tG8S2lyB/&#10;DdwNET9NpYV+l11+yVGxPk61Ivpvtt38mFZ1z+ydqCj9zq1m/pviZf5Zr6nB5t4jYDSM5TX95wn+&#10;Lbl+J8JmXhPwjjrueEjB94Nw/CLS/A/JjxV+w58RvC5Zl0YajGvRrOVZCR64615z4h+H+ueE3kXU&#10;tJ1Ky8s4ZpbdlUfjjFfs7dfsueI4NxSbS5h22zMD+qisbV/2a/Ek0RSbR7e8j7jzYnU/gxz+lfWY&#10;PxW4rw+mYZb7Rd4KSf4c6PzzNPo65TVu8Bip032klNfhyv8AE/GTvRX6q+OP2D9M8VGQ6n8P0llb&#10;gy29r+8/Bo+fyrx3xt/wS08Oz7ntI/Eugt2UqZIx9RIu7/x4V9ZgfGjLH7uYYatQfnC6+9a/+Sn5&#10;3mn0e+IKF5YOrTrL1cX9zVv/ACY+DKK+mPF//BMfxTpjM2j65pWpIuTtuY3tZPoMb1P4kV5V4t/Z&#10;Q+IngnJvfCupyRgn95aKLtcepMRbA+uK+2yzjzh/MLLC4uDb6N8r/wDAZWf4H5vm3h7xJlt3i8FU&#10;SXVR5o/+BR5l+J55RU15YT6fM0dxDNDIhwyyIVYH6Goc19ZGSkro+PlFxdnuFFFFUSFFFFABRRRQ&#10;AUUUUAFFFFABRRRQAUUUUAFFFFABRRRQAUUUUAFFFFABRRRQAUUUUAFFFFABRRRQAUUUUAFFFFAB&#10;RRRQAUUUUAFFFFABRRRQAUUUUAFFFFABRRRQAUUUUAFFFFABRWl4U8Hat471uHTdF0281TULlgkV&#10;vawtLI5PYACvuj9lP/giLrXiwW+sfFLUZPD9iSGGjWLLJezD/ppLykQPoAzf7prjxmYUMNHmrSt5&#10;dfuPpuG+D83z6t7HLaLl3ltGPrJ6L03fRM+HPBHgDXPiX4gh0nw/pV9rGo3BASC1iMjH3OOg9zgV&#10;9s/s0/8ABEPxJ4uMOpfEbU4/DtiSGGnWZE13IODhm+6ncdyK/RL4M/s6+C/2fNATTfCHh7T9Gt1A&#10;DvEm6aY+ryNlmPuSa7YdK+Px3E1Wp7uHXKu/X/Jfif0zwp4B5dhFGvnU/bT/AJVdQX/t0vwXkeZ/&#10;AP8AZB+H37NWnxxeFPDtlaXSrte+lXzbyX1zI3PPoMD2r0wUUV81UqTqS5pu78z93weBw+EorD4W&#10;ChBbKKSS+SCgjcCD0ooqDqPNfib+zzY+KPMu9L2WF8csUA/dSn3HY+4rw3xJ4YvvCWpNa6hbyQTL&#10;0yOGHqD3FfXlZfijwdp/jGwa11C1juIz0J+8h9QeoNfnXE3h7hMwvXwdqdX/AMlfquj8180zSNRr&#10;c+R6K9C+J37P2oeDTJdafv1DTh8xIH72Ef7Q7j3H6V56Rg1+E5nlOLy+s6GLg4y/B+aezXobqSew&#10;UUZorzhhRRRQAUUUUAFFFFABRRRQAUUUUAFFFFABRRRQAUUUUAFFFFABRRRQAUUUUAFFFFABRRRQ&#10;AUUUZzQAUUVJbWct5IFhiklY8YRSxqoxcnZAR0V1mifBLxNr2DFpk0KH+KciMY9ef6V2Gh/sn3s2&#10;1tR1W3t/VYIzIfzOMfka+gwPCecYvWjh5W7tcq++ViXJI8jor6K0b9mjw1pmDOl5ft1zNNtXP0XH&#10;65rqtI8BaLoP/HppdlAw/iWIbvz619dg/CvMamuIqRh6Xk/0X4kuquh8u6X4L1bW2H2XTbyYN0Kx&#10;Hafx6V02lfs8eJ9SA3Wcdqv/AE2kAx+Wa+kkjWMYVVUegFOr6nCeFOAhriKspelor9X+JHtWeHaX&#10;+yjeyYN5qlvHnqI4yxFdFpn7LGi22PtN5fXP0Ij/AMa9Por6PC8B5HQ2oKX+Jt/m7fgT7SRx+nfA&#10;jwvp3P8AZqzN6yuzf1xW5p/grSNMC/Z9LsYSO6wLn88ZrUor6DD5TgqH8GjGPpFL9CeZjUQRrtUY&#10;UdAO1Ooor0BBRRRQAUUUUAFFFFABRRRQAUUUUAFFFFABRRRQAUUUUAFFFFABRRRQAUUUUAFFFFAB&#10;RRRQAUUUUAFFFFABRRRQAUN0oooArXWk2t+D59vbzf8AXSMN/Osq9+G2gX2fM0fTz67YQv8ALFb1&#10;Fc9bB0Kv8WCl6pP8wueceMP2Tvh747t9mqeGdNvF6DzY/Mx9N2cfhXjnj3/gjv8ABnxiGa203U9E&#10;mcli9ldEDJ/2WBGPYV9VUVWDw9PCO+FXs/8AD7q+5WR4+Z8P5XmKtj8PCp5yim/vauj85viP/wAE&#10;Fo9kknhXx0wfOVi1K0+UD03Ic/iRXz78TP8AgkV8aPh4ZJLbQ7XxFbocq+m3Ks7L6lGwR9Oa/Zui&#10;vo6HEWMp6Sal6r/Kx+b5r4HcL4u7o05UX/ck7fdLmX3WP56PHXwl8UfDG5aHxF4e1jRWVtmby0eJ&#10;WPsxGD+BNc9mv6LtU0Oz1uEx3lpb3UbDBWaMOCPoRXjPxL/4JxfBf4q+c2peA9JtbiYljcaaGsZS&#10;x/iJiK7j/vZr16HFUNqsH8nf8Hb8z8zzb6OmKjeWW4uMvKcXH/yaPN/6Sj8N6K/Tz4pf8EF/C+qu&#10;03g7xvrWity3kapbJfRn/ZDIYmUe53n6185/E/8A4IzfGbwCHk06z0bxVbLk79MvAsmO2Y5QjZ9l&#10;3V7NDPMFV2nZ+en56H5jm3hNxTl93PCuce8Gp/hH3vvSPk+iur8e/Arxl8LrzyPEXhfXtHl54urK&#10;SPIHXkjFcpmvVhUjJXi7o/P8Rhq1Cbp1ouMl0aaf3MKKKAc1RiFFFFABRRRQAUUUUAFFFFABRRRQ&#10;AUUUUAFFFFABRRRQAUUUUAFFFFABRRRQAUUUUAFFFFABRRRQAUUUUAFFFFABRRRQAUUUUAFFFFAB&#10;RmjNetfswfsVePP2steW38M6W0emo2241S6Bjs7cd8tj5j/srk8Gsq1aFKPPN2R25fluKx9eOFwd&#10;N1Jy2UVd/wBeeyPJ4YJLqZIo1aSSRgqKo3MxPAAHc19hfsj/APBHvxp8bVtdY8ZNN4N8OygSLFLH&#10;nULlT6Rn/Vj3fn/Z719y/sff8EzPAX7KcdvqTW6+JfFyrl9VvYwwt27+RHyI/wDe5b3A4r6NC4Nf&#10;HZjxNKXuYXTzf6L/ADP6c4J8BadNRxfEb5nv7KL0X+KS39I6ebPOf2e/2UPAv7MugLY+E9Dt7OTa&#10;FmvHHmXVx7tIefwHFejjrS0V8pUqSnLmm7vzP6NweCw+Eoxw+FgoQjsopJL5IKKKKg6gooooAKKK&#10;KACiiigBpXKn3rzv4l/s/WPi9ZLrTwthfnkgD93KfcdvqK9GorzszynCZhRdDFwUo/ivNPdMpSa2&#10;PkXxP4U1DwfqTWuoW728g+6SPlceqnoRWbX1z4n8Jaf4v0xrTUbeO4hbpn7yH1U9QfpXhnxL/Z8v&#10;/CJkutN36hYDkgD97EPcd/qK/CuJvD3F4C9fB3qUv/Jo+q6rzXzSNo1E9zzmijocd/Sivzk0Ciii&#10;gAooooAKKKKACiiigAooooAKKKKACiiigAooooAKKKKACiiigAoozmt3w18Ntc8WOv2HT5nQ/wDL&#10;RhtQfia6MPha2In7OhByl2Sbf4BtuYVFexeGP2U5JQsmr6h5Y6mK2GW+m48foa9D8NfBzw74UKtb&#10;abDJMvSWf96+fUZ4H4AV91lnhrm2JtKvalH+9q/uX6tGbqJHzp4e+HmteKtv2HTbqaNukhTbGf8A&#10;gRwK7vw9+yvqV5tbUry3tV7pGN7fn0r3VVx2/wDr06v0DLvC/LKFniZSqP8A8BX3LX8TN1X0OB8P&#10;/s5eHdGKmaGW+de8zfKfwFdjpPh+x0OPbZ2dvbKOP3cYU/nV2ivuMDk+BwathaUY+iV/v3Jcm9w6&#10;UUUV6RIUUUUAFFFFABRRRQAUUUUAFFFFABRRRQAUUUUAFFFFABRRRQAUUUUAFFFFABRRRQAUUUUA&#10;FFFFABRRRQAUUUUAFFFFABRRRQAUUUUAFFFFABRRRQAUUUUAFFFFABRRRQAUUUUAFFFFABQeaKKA&#10;K+o6VbavZvb3dvBdW8nDxTRh0ce4PBrxz4of8E8/g/8AFxZG1LwTpdvcSjH2iwX7LIv02YH6V7XR&#10;WtOtUpu9OTXo7HBj8qwWOh7PGUo1F2lFP80fAvxS/wCCEPhjVhNN4R8WappErD93BfRi5hX8Rhv1&#10;r5t+Kn/BHD4yfD4STabYaZ4qtVb5Tp90FmK+pSTb+QJNfsZQRmvXw/EGMp7vmXmv+GZ+aZx4KcLY&#10;68qdJ0Zd6crfg+aP3JH89PxA+EPir4UXv2fxN4c1vQZCxVft1lJAshH90sAG+oJFc7mv6L9U0i11&#10;uzktry2t7q3mXa8U0YkRx6EEYIrwj4sf8Ewfgp8XRJJc+C7LRLyQEC50Rjp7IT/F5cf7on3ZDXtY&#10;fiqD0rQa9NfzsflmcfR1xcE55Xioz/uzTi//AAKPMn9yPxHor9Iviv8A8EFrdxLN4J8cSRnHyWus&#10;2+785ov/AI3XzP8AFX/glh8aPhX5sjeF31y0jY4n0qVbnI/vbR8wH1Fe1h85wlb4Zr56fmflWceG&#10;PE2WXdfCSlFdYe+v/JbtfNI+daK0PEXhPVPCF81tqunX2m3CkqY7mBomyODwwFZ9empJ6o+DqU5Q&#10;lyzVmujCiiimSFFFFABRRRQAUUUUAFFFFABRRRQAUUUUAFFFFABRRRQAUUUUAFFFFABRRRQAUUUU&#10;AFFFFABRRRQAUUUUAfoR+xN/wRkutbWz8SfFpZbG3YCWHw9G2J3HBBuHB+XP/PMc/wB4g5Wv0c8I&#10;eDNL8A6Bb6Xoun2mmadaKFit7eMRogHsK1Au2ivynHZhXxUuaq/RdEf6KcJ8E5Vw7h/YZfT95/FN&#10;6zl6v9FZLogooorhPrAooooAKKKKACiiigAooooAKKKKACiiigANNK57U6igDz34l/AHT/GQkurH&#10;Zp+oHnco/dyn/aH9RXg/irwfqPgvUmtdRt3hkH3WxlHHqrdxX111rP8AEnhew8V6a1rqFvHcQt03&#10;D5lPqD1Br894m8P8JmN6+FtTq/8AksvVdH5r5pmkajW58h5or0n4lfs8X3hjzLrS/Mv7JeSmP3sY&#10;+nf6ivNmUo21hgjgg9q/CM1yfGZdW9hjIOL6dn5p7M3jJPYKKM0V5gwooooAKKKKACiiigAooooA&#10;KKKKACiijNABRmtnwp8P9X8aThdPs5ZVzzIRtjH1bpXq/gv9ly1tgs2tXTXDdTDD8qfi3U/hX0eT&#10;8J5nmbvhqfu/zPSP39flcmUktzxfS9Iutbu1t7O2nupm6JEhZv0r0bwl+zBq2q7ZNUnj06I4Plr+&#10;8l/Tgfma9w0Tw1YeG7QQWFpBaxdxGmN31PUn61er9XyfwuwdG08fN1JdlpH/ADf3r0MpVX0OP8Kf&#10;A/w/4UCtHZrdTr/y1uPnOfp0FddFEsKBVUIq8AAcCnUV+jYPL8NhIezw1NQXkrGd29wooorsEFFF&#10;FABRRRQAUUUUAFFFFABRRRQAUUUUAFFFFABRRRQAUUUUAFFFFABRRRQAUUUUAFFFFABRRRQAUUUU&#10;AFFFFABRRRQAUUUUAFFFFABRRRQAUUUUAFFFFABRRRQAUUUUAFFFFABRRRQAUUUUAFFFFABRRRQA&#10;UUUUAFFFFABRRRQAUUUUAFIRxxS0UAc/43+Ffhv4k2T2+vaFpWrxSLsYXVskhI+pGa+dfi1/wR3+&#10;DvxJEkmn6dfeFbyTpJpc+2NfpG25P0r6qoroo4ytRd6UmvmeHm3DWVZnHlzDDwqecopv5PdfJn5c&#10;/Fv/AIISeL9FaSbwb4q0fXIQSVttQRrOYD0DruVj9dor5f8Ai9+xT8VfgUsknibwPrtnZwgs95DD&#10;9qtEA7maIsi/iQa/ebHNIRur28PxNiqelRKS+5/h/kflOdeAfD+LvLAynQl5Pmj90tfukj+cgjac&#10;Hiiv3m+Lf7FXws+OBkk8R+CtEurqXlruGH7NcsfUyR7Wb/gRIr5d+Lv/AAQm8J62s0/g3xRqmiTE&#10;EpbX6C6h3dvnGGAH0Jr3cPxPhp6VE4/ivw/yPyXOvALP8LeeBnCvHyfLL7pafdJn5d0V9RfF3/gk&#10;N8Yvhj5ktlpVr4os4zxJpkwaQj18tsEV85+L/Aet/D/UjZ65pOpaRdAkeXd27QscdcbgM/UV7lDG&#10;UKyvSkn6H5Nm3Dea5XLlzDDzp+cotL5PZ/JmTRRRXQeIFFFFABRRRQAUUUUAFFFFABRRRQAUUUUA&#10;FFFFABRRRQAUUUUAFFFFABRRRQAUUUUAf0cUUUV+Nn+oAUUUUAFFFFABRRRQAUUUUAFFFFABRRRQ&#10;AUUUUAFFFFABR1oooAMcVwPxM+Aum+NkkubXbp+pdfMVf3cp/wBof1HP1rvqCM1wZjlmFx9F0MXB&#10;Si+/TzT3T80NO2qPkfxX4K1LwRqJttRtnhbPyv1SQeqnvWWDmvr3xD4bsvFGmtaX1vHcQv2Yfd9w&#10;exrw74lfs6X3h0yXekb76zHJi/5axj2H8X4c1+F8TeHeKwN6+BvUp9vtL1XVea+43jUT3PM6KGBR&#10;tp4YdQR0oBzX5saBRRRQAUUUUAFFFBOKAAnFFanhfwZqXjO9Fvp9rJO2fmYDCx/U9BXs3w//AGaL&#10;HRvLuNZcX1wOfJXiJfr3NfSZFwrmGay/2eFodZPSP/B9FcmUkjyPwd8NdY8dThdPtGaPOGmf5Yk+&#10;p/oMmvY/A37NWl6AEm1ST+1LoclMbYVP06t9T+VejWlnFYWywwxpDGgwqou1R+FSgYr9pyHw7y7A&#10;WqYhe1qd5fCvSP8Anf5GMqjexFa2UNjbrDDGkMajAVF2gVKBgUUV99GKSsjMKKKKYBRRRQAUUUUA&#10;FFFFABRRRQAUUUUAFFFFABRRRQAUUUUAFFFFABRRRQAUUUUAFFFFABRRRQAUUUUAFFFFABRRRQAU&#10;UUUAFFFFABRRRQAUUUUAFFFFABRRRQAUUUUAFFFFABRRRQAUUUUAFFFFABRRRQAUUUUAFFFFABRR&#10;RQAUUUUAFFFFABRRRQAUUUUAFFFFABRRRQAUUUUAFFFFACBcVjeL/h3oPj/TpLTW9H03VraZdrx3&#10;dssqsPT5hW1RTjJp3RFSnCpFwqJNPo9UfK3xf/4I8fBr4nmSax03UPCN45z5ukXGyPP/AFycNGB/&#10;ugfWvlT4yf8ABDDx54Waa48F+ItG8WWqgstvcqdPvD6KAS0TfUumfQdv1UIyKMYNerh87xlHad12&#10;ev8AwfxPzzPPCfhjM7uphlTk/tU/cf3L3X84s/AX4sfst/EP4HXRj8VeD9c0ld20TSW5eBz/ALMq&#10;5RvwJrge9f0Z3dlFf20kM0cc0MilXjdQyuPQg8GvEvjB/wAE5fg/8aI5G1DwhYafdyAj7Vpa/Y5F&#10;z7J8v5ivew/FS2rw+a/yf+Z+P559HarG88oxSfaNRWf/AIFG6f8A4Cj8OaK/Rr4w/wDBB9g0lx4H&#10;8YfLklbTVYfyAkT+ZFfKPxi/4J3fF74JNJJqng/UL6zj/wCXvS1N5D9fk+YD3KgV72GzbCV9ITV+&#10;z0f4n47nnhvxHlN5YvCy5V9qPvx9bxvb52PE6KdJG0MjI6sjKcFSMEH3ptekfDhRRRQAUUUUAFFF&#10;FABRRRQAUUUUAFFFFABRRRQAUUUUAFFFFAH9HFFFFfjZ/qAFFFFABRRRQAUUUUAFFFFABRRRQAUU&#10;UUAFFFFABRRRQAUUUUAFFFFAARmiiigDg/ib8DNM8dh7i3VbHUsf61B8sp/2x3+vX614L4v8Dal4&#10;Gvzb6hbtH/ckHMcn0NfWxGao67oFn4j09rS+t47iCTqrjOPp6GvgeJuAcHmd69D93V7raX+Jfqte&#10;9zSNRo+QaK9Q+Jf7OV5oBkutF8y9teWMHWWMe394frXl7o0bMrAqynBB7V+DZtkuMy2t7DFwcX0f&#10;R+afX+rm8WnsFFA6V0/w8+E+qfES6H2ePybJTiS5kHyD2H94+w/SuTB4Gvi6yw+Gi5SeyX9beeyH&#10;tuc5a2kt9cLDDHJLLIcKiDLN+Fer/Dj9mia/Md1r7NbxcMLWM/vG/wB4/wAP0HP0r0nwB8J9K+H0&#10;C/Z4/OuiPmuJBl2+noPpXUV+18N+GlChavmnvy/lXwr17/l6mMqnYqaNoNn4esVtbG3itYEGAiDA&#10;/wA+9W8UUV+q06cYRUIKyWyWyMQoooqgCiiigAooooAKKKKACiiigAooooAKKKKACiiigAooooAK&#10;KKKACiiigAooooAKKKKACiiigAooooAKKKKACiiigAooooAKKKKACiiigAooooAKKKKACiiigAoo&#10;ooAKKKKACiiigAooooAKKKKACiiigAooooAKKKKACiiigAooooAKKKKACiiigAooooAKKKKACiii&#10;gAooooAKKKKACiiigAooooAKKKKACiiigAoxzRRQAEZpGQOPm5HpS0UAec/F79kb4a/HeKT/AISr&#10;wZoeqzSJ5f2oweTdKvos0e2Rfwavkv40f8EJPDGstNceA/FepaHM2WWy1RBd2+eyiRdrovuQ5r76&#10;oIzXdhsyxND+FNry3X3M+TzzgXIc4TePwsZSf2kuWX/gUbP73Y/FH4y/8EsvjJ8GxNNJ4bPiDT42&#10;wLrR5PtSkYyWKcSKPdlFfP8AqujXmg3RgvrW5s5h1jniMbfkRX9FoXFcd8Uf2efBPxpsXt/FHhnR&#10;9YVxgvNbr5g+jj5v1r3sPxVUWleF/NafgfjOefR3wlS88pxLg/5ZrmX/AIErNL5Nn8/IOaK/Vj41&#10;f8EPPAPi8TXHg/WNT8K3bZKwyn7Xakn1DEMB7BhXyP8AGj/gkX8Y/hQZprHR4PF2nxAsJtIl8ybb&#10;7wthyfZA1fQYXPMJW0UrPs9P+B+J+M594T8TZVeVTDupBfap++vuXvL5xR8v0Vc8QeHtQ8J6vPp+&#10;qWN5puoWrbZra6haGaI+jIwBB+oqnXrKSeqPzmUZRk4yVmtwoooqiQooooAKKKKACiiigAooooAK&#10;KKKAP6OKKKK/Gz/UAKKKKACiiigAooooAKKKKACiiigAooooAKKKKACiiigAooooAKKKKACiiigA&#10;ooooAK4f4mfBDTfHwe4jVbHUuvnoOJP98d/r1ruKMVw5hluGx1F0MVBSi+j/ADXZ+aGnbY8Z+H37&#10;MzQ37T6+6PFG2EgibiX3J9PavYbOxh061jht4o4YYgFREXCqB2AqXHFFceS8P4HKqbp4OFr7t6t+&#10;r/TYcpN7hRRRXt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v8UPgp4R+NWk/YfFnhvR/&#10;EFuoIQXtqsrQ56lGI3IfdSDXyb8av+CIHw78ZGa48H6pqvhG6blYHb7ZadOAAx3qPcs30r7aorrw&#10;+OxFD+FNr8vu2Pm884PybOF/wpYaNR92rS/8CVpfifjR8bf+CRnxe+EKyXFnptt4s0+Pnz9Jk3vj&#10;vmNsNx64r5s8QeGtS8J6k1nqlheaddR/ehuYWicfgwBr+irFcp8SvgZ4P+MOnPa+J/Dej61C/X7V&#10;bK7D3BxnIr6DDcU1Y6V4381o/wCvuPxfPvo84GreeUYiVN/yz96P3qzXz5j+fKiv1a+Nn/BD34f+&#10;MvOuPB+sap4RvGyVhf8A02zyefusQ4/B8D0r43+Of/BKH4yfBQSXEegr4t0yP/l60FzdMBnjMJAm&#10;6ckhCo9a+iwmd4SvopWfZ6f8D8T8R4g8KOJcovOrh3UgvtU/fXq0veS83FI+baKn1LS7rR7yS3vL&#10;ee1uIWKPHKhR0I4IIPIIqCvXPzqUWnZhRRRQIKKKKACiiigD+jiiiivxs/1ACiiigAooooAKKKKA&#10;CiiigAooooAKKKKACiiigAooooAKKKKACiiigAooooAKKKKACiiigAooooAKKKCdo5oAKKRWDjKk&#10;Ee1JJIsUbMzBVUZJPQCgB1FR21zHeW6ywyLJHINyspyGHsadHPHMTtdW28HBzigB1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YxRRQBwvxf8A2aPAfx5s2h8WeF9I1hmXaJ5IAtwg9pVw4/PF&#10;fH/xz/4IXeHNdM934D8SXehzNyllqC/aLcHPOHGGHHQYNffVFduFzHE4f+FNry6fcfK59wTkecp/&#10;2jhoyl/MlaX/AIErP8bH4ffHD/gm38XPgR50194YudW0+LJ+2aX/AKVHgdyq/MPXpxXhTxtC7K6s&#10;rKcMCMEGv6NWQOOe/BHrXlHxs/Yg+Fv7QkUjeJvCGmXF5IAPt1uv2W8XHT97HhiBnoSR7Gvo8LxU&#10;1piIfNf5P/M/D+IPo8U5XqZLibf3amq/8Cirr5xfqfg/RX6IfHn/AIIRXdtLPefDfxYt1H95dM1t&#10;dkgHos8Y2t7BkX3avjX4z/sk/Eb9n68MXivwpqumxhtq3Ij862kOM/LKmUP4GvpMLmmGxH8KSv22&#10;f3M/CuIOAc/yVt4/DSUV9pe9H/wKN0r9nZ+R5zRRRXoHxx/RxRRRX42f6gBRRRQAUUUUAFFFFABR&#10;RRQAUUUUAFFFFABRRRQAUUUUAFFFFABRRRQAUUUUAFFFFABRQTgV5/4m/ae8G+FtWksZtSe5uITi&#10;RbSB7jyz7lQcUAd9JKsMbM7KqqMlicACuSl+PvgyHWBYN4k0v7UzBAqy7lz6bh8v61l6v4i8O/tI&#10;/DXWNL0fUYbmS4gICZKSROOVyp5HIFeO+G9c8Bw/s13VjrOl6Tb+IrUy6e8aWyi8luF4Rw2N2SCu&#10;TnrkU7Cuez/FD4rXnw/8eeE7TybdtI164NtNMcl0cj5MdsEla439oLW5ta+M/h/wrqGtzeHvDt5Z&#10;m5luI5PJ+0yhmHl7+2Nq/wDfdVviT4M1S6/ZB0mS88xda8Pww3wLcuuw9PwUg/8AAa7TVtV8F/Fb&#10;wj4Zi8Rx6fcN4hgSWyim4k3FQWCMMFSM4OCKYF/4TfCqP4cz3klnrmo6pp15tMMNxN5yw46kN3zW&#10;b+0144uPDXgVdL0851jxFKLC1UfeG77zfgK4XXfA8P7N3xd8J/8ACL398tj4ivfsl3pUkxlTYSB5&#10;gB54znJ5G3rjIqtc3Xib4zfHi78ReGYNNvNN8JubC0N8xELyc73XHU57+gWjzA7H9lLxFd2/h7UP&#10;COrN/wATbwrN9nfJ+/EclSPbqPwrjfjl8KIfC3xA8OW2g6tren3vibUX8/ZesVAOWYqvTqaj1PUv&#10;F3wq+N2k+MPFFjptjp+sOulXz2UhaMg/ddgScYwDn0U113jU/wDCS/tdeFrP7yaPp0t4T2BbOP8A&#10;0GgQvjzUtY/Zt+EupXjeILrXr65uoYNPN6gPlljyuB1+UOfwr0uXxPb+GfC1tea9eWent5KfaJJZ&#10;BHGJNo3AZ988V5f8ff8AiuPjh4A8Kqd0MNw2r3i9ikfK5/74cf8AAhWf4K8JxftJfE7W9c8QhrzQ&#10;9Bu2sNNsGJ8lmU4Z2HfOM49xQM9M8OfHHwj4t1FbPT/EGnXF0xwsfmbGc+i7sZ/CuqrhfHP7OnhH&#10;xroTWv8AYun6fMq/uLmygW3mgbsQVAyB6HIrP/Zm8XalrPhrUtH1iZrrUfDN41hJO3WZR9xj74FS&#10;M9KorN0fxbYa/q2pWVncLNcaS6xXQX/lm7DIX64rS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vqOm2+r2klvdW8N1byjbJFKgdHHoQeDViigGk1ZnzX8ev+CVPwk+N/n3CaM3hnVJMkXWk&#10;kQjce5j+4cfQV4b/AMOEND/6H7Vv/AOOv0Gor0aObYynHljUdvv/ADPh8y8NeGcfW9vicHDme7V4&#10;39VFpN+YUUUV5x9wFFFFABRRRQAUUUUAFFFFABRRRQAUUUUAFFFFABRRRQAUUUUAFFFFABRRRQAU&#10;UV5j8TvjFq3wj+I1nJqllHJ4Nv0WD7XECXtJc9X9j/L34oAk/ak8U32g/DyGz0+Vre61y8i09Zl6&#10;xK7YJH510nw8+E2i/Drw5BY2Vjb5VR5srxhpJm7sxPJyayPjr4Eb4vfDErpNxG15CyX1hKjZV3X5&#10;lwfeuc8GftZaPaaetj4sW48P65aLsuIp4W2ORxuU9wafQRn/ALRXg+3+FuraT460ONbG7tb2OC+j&#10;h+RbqJzg5HTNc544+FOiw/tJi11azH9k+PLXzbWZTte1vBgnY3YlsH/toK2/E3iSb9qvxLpuk6La&#10;3UfhTT7pbu+vpoyi3JU8Imev/wBevar/AMNafqs9nJdWdtcyae262aWMOYWxjK56H3p7AeX+HfA/&#10;jrwlezeG7toPFHhHUIXgN3PMI7mzjYFSCDy3B7A59RU3hf8AZmiuvg7p/hnxJcLcXGlzySWd3aMU&#10;ktQzFhtY89z7dPSvUtQ1K30q2aa6nht4l6vI4UfrXC+JP2lvC+gsyRXEmoSLxiBMr+Z4pAQ+Bf2a&#10;tH8H69/alzfaprmoxxmKGe/m3tApGDtAAAOO/Wuz8JeDdM8C6QLDSbOGxtFcv5cYwNx6mvItU/bD&#10;wT9j0bI7GabH8hWTL+15rTMdunWKr2GWNOzFoe5eMfBmm+PtCk03VrWO8s5GVmjb1ByDWbpHwo0v&#10;RfHb+IITcfbWs0sQGfcqxr0x715Fbftf6tG/73S7KRfQOy1u6P8Atg2cjBb7SZ4c/wAUUgYD86Vm&#10;O6Ou0r4TzW3xx1LxddXkdwlzYrZWsAQg2wyN3Oec7fbqa4Dwh4sj/Zo+Jmt6P4g8y10DX7tr/T7/&#10;AGEwozklkYjpjP6CvSPC3x08M+Kyqw6jHBM3SO4/dt+vFdHq+i2HijTWt761tb+0lHMcyCRG/A8U&#10;AcT46/ac8H+D9BkuYda0/VrplxBa2M63Ekr9gdpO36nFeY6H4q1f4O/Di4me3ZvHHxAvmntbID57&#10;fdwrMO2Ae/tnoa9o0T4L+FfC179s07w/pdveL8ySCEFkPsTnb+Fcr8K/hHqknxC1Pxh4s8qTV5JG&#10;hsYUbfHaQjgFfcj+tMDlf2TdBvfh58VPG3h3Urn7VfeVZ3ksmfvOylmI9eZQM+3avafEPjLSvCk9&#10;nHqV/b2cmoTCC2ErbfNc9h/nuPWvJ9d8Q2vw4/a6vr++mW3stQ8M+dI7HjKP/PEWPxpnwk8P3fx0&#10;+ITePdbhdNLs2Meh2knQAH/Wkev9fpQB7dmiiipGFFFFABRRu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4n4uf&#10;GSL4Q32iPfWcz6TqM5gurxRlbPgbSR7nP4A0AZni39qLw/8AD/xvcaFrlvqWnzxAOk/kebDMh6MC&#10;pLeoOV6g1qw/EXwT8X9EuNNXVtK1K3vEMclu0oVyD/snDA+9cv8AtN+FmutF0zxppMcN3eeH2E5C&#10;gOt1bN94ejDHNcBbeCND/an+I9rJo+j2+leGtJUPf3cMXkveSsAfKXHAx649+4qiTa0zxbffsj64&#10;+l6l9q1bwTeFpNOu0HmSWj9fKP16fr613vwhk1v4j2N7rHirR9NtbW8lD6XavAGuIIcf8tCfXgjP&#10;PXoMAHgr9m/SfBeqvIt9qmo2O0eXY3sxmgiYHIYA9x2rtPE/iex8GaHNf30ywW0A692PZQO5PpSG&#10;WD9l0SxZv3NrbwjJPCIo/lXkfxL/AGq7fTnez8OxrdTDIa7lH7tf91erfU4H1rzn4sfGzUPiTeNE&#10;rNa6Wp+SBT9/3b1+lcRt5pqIuY1PEvjPVPGF0ZtSvri6c9AzfKv0HQVmDgUUE4qiQoozzRnNABRR&#10;nFJuoAXHHHFdR4J+MOv+ApV+x3ryW4PNvN88bfh2+oxXL5ooA+n/AIY/tDaT4+8u1uMabqTceTI3&#10;ySn/AGG7/Q4P1616Dmvh8MVcEHBXnivfP2ZvifrXiWSTS7yGW8tbZMrdk8xeise/86lopSJvjx8A&#10;ZPjD8V/C9xJuj0q2t5l1CRTglFdGWP6sWb8Ax7c+sadp8Ok2ENrbRrDb26CONFGFRRwAKmoqSgoo&#10;pC2KAFzzUN9erYWk0zbmWFGdgqlmIAzwByT7CuP8X/GOxjPiTRfDN5pOu+N9D09r3+w1vFWbJHyC&#10;QDJTJx1Hceor8rfCH/BUz4neDP2rP+Eo8WXFxcWMUpsNS0AAxwQW4f5ljToJE6hjySMHg16eFyfE&#10;YmMnDRpX13d9tOz77HwXFniJlnD9WhTxik1Vk1zRV4xs7SbfddYq78u/6OWv7UM0vjhWktvJ0Nj5&#10;ZQj96vP+sJ9fYcY9a9msb+LUrWOaCRZIZVDIynIYGvnX4g6JpHjvwnp/j3wfcRah4f1yJbnzIeVT&#10;d3x25yGH8LAg4rQ+BHxkPhW9j0nUpP8AiWzNiKQn/j2Y+v8Asn9K/Fcr4mx2V5tUyvPpX5n7snol&#10;fb0i/wDyV79bff05U6tONWi04tJprVNPZpn0BRSI6uMqdwPII70tfq5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FfVdWtdDsJ&#10;Lq8nitreIZeSRtqr9TWHrd34Z+JPhy6026vNNv7G9QxyIJ15HqOcgjqCOQa1PE/hXT/Gejyafqlr&#10;HeWcpBaKT7rEciuDv/2RfAt625dKktW7G3naMj8jQBy/wu8Q3Hwb8Tv8P/Ek4vdDvty6NfSHKyRt&#10;1hY9O/T19iK6P9n3wRq3wv1/xNoEsO7w/Dcrc6bcnjIkGWT8OPoc1max+xP4c1MR+XqmvW/ktuj/&#10;ANKMmw+o3Zr1Twto83h/QbaynvJtQkt12efKAJJAOm7HGaoRY1fVrfQtNmvLqRYbe3Qu7nsBXyr8&#10;YPivdfE/xC0m54tOtyVtoOwH94/7R/8ArV2n7U3xQa+1IeHbOT9zb4e6IP336hfw6146OlEUKTCi&#10;itHwp4VvvGmtRWGn27TXEnOB0Qd2J7AVRJnxI08iqiszMcAAZJr0PwP+zX4g8WxpNcKul2rc7pwd&#10;5HsnX88V7B8KvgPpnw7gSeZUvdUIy0zrwh9FHb69a7yp5iuU8t0D9kzw7pyq19NfalJ/EDJ5UZ/B&#10;ef8Ax6ujt/gL4QtY9q6HakDu7O5/MkmuvoJxU3ZRxd/+z34P1BMNo0UfoYpZI8fk1cl4m/ZB027R&#10;m0nUbq0k6hJwJU/MYI/WvX92PSvI/hp+3X8Lfi/8ZdW8BeH/ABZp+oeI9H+9Ej/urojO8QSfdlKf&#10;xBc4z3wcdFHD1qsZTpRclFXbSvZd32OXEYzD0ZQhWmoubtFNpOT7Lu/Q8m8c/BrXvh+5a8tGlth0&#10;uIfnjP19Pxrls19uSxpcQtHIqujjDKwyCPevI/ip+zBBrlx9s0Dy7OeRx5sDHETA9SPT6VjzHQ4n&#10;jPw+8BX3xG8Qx2FnGefmlkI+WFO7H/PNfV3gfwRY+APD8On2Me1Ixl3I+aVu7Gqnw0+HFl8NPD0d&#10;naqGlb5p5iPmlb/D0FdGTgUNjSCk3c14t+1N/wAFC/hF+xshi8eeMNP07VmgFxFpEGbnUZ0OQpEK&#10;ZZVYqQGfapIPPFeW/tPft4avqP7I3hf4nfCpoZPD/ihikl3dQhrixzkKCgJVWyrA5zggVnh5wr1/&#10;q1OS5u19vU9unw7mMqNPFSoyjSqPljOSai3ZuybVnontc+lPi58ZfDfwK8EXPiLxVqkOk6Va4DSy&#10;ZO5j0VQOSx7AcmvnHwh+27pv/BQbwd8RvA/w71bVvBPiiKwb+xdSkZY5rgY/1ijBMYLDaSPnVX3D&#10;DYx5P+x/8T5v24vhD46+EPj7Um1LVNShfUdJvLlgZFfqQvuj7XAHYt2FfDvgnxX4o/Yq/aVjvY45&#10;LXXvB+otFcQPlVuFB2vGf9l0z+BBr7LKcng+dX/fQacb/D3Wj3TejvocuPyWyq4Ou3dq102tGt09&#10;169Dnfgl8efGn7FP7Vn/AAkF19vXxBoeoy2uuWlzITJeDeVnikLZ3E88+uCD3r7A/wCClf7O2jfG&#10;P4d6b+0N8OI47jQdegjk12CBeYJGwPPIHvhH44YA9+KX/BXH9njR/jr8L9B/aO+H8aXGnaxaxLr0&#10;cS/MP4VlYDo6MDHJ/ug9iTw3/BH/APbYsfhf4wuPhP43aO58DeO5PskAuRuhs7qX5NrZ4EcudpPQ&#10;HBOBk1+oZvTWc5bTz3ARtWpK04dWl8UfWO8fI/jmvkscDjMRwbnUv3NV81Ko/sTfwT9JfDNd7+p1&#10;H/BKb9ueP4J+Km+H3iy4V/BXiSXbA8x+XTrluM57I/APocH1z9s/Ez4RXXhfxPHHp8Ml5Y6k26za&#10;Mbic87fw/lXw98b/APgkf460v9qKTwv4M024uvCmpH7XZatO3+j2EBPzJK/99CcAdWGCO+P1E+AP&#10;wzvvhJ8I9B8O6rrVx4jvtHtlha/nQK8mOB+AHygnnA5r+e/EThbLc8p06sZ8s97rdLrf17Prr3P0&#10;vwZq8Q4OlXyXN6MlToO0JvbfWKvrKPWLSslp2Re+E2hap4b8GW9pq06zXEf3AOTEvZSe+K6ajHNF&#10;ZYPCxw1CGHg21FJK7u9O7P2tu7uFFFFd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Q31&#10;9DplnLcXEixwwqXdz0UDqamqO5t1u7eSKRd0cilWB7g0Acz/AMLv8J/9B6x/76P+FTad8XvDOr38&#10;VrbazZzXEzBERWOWJ7dK+X/iT4SbwR41v9PZcJFITEcfeQ8r+nH4Vj2V7Jpt/DcRMVkhcOhHYg5q&#10;uUnmPtyisnwL4mj8YeErHUYzn7REC3s3cfnWtUlATiuXl+NfhWGRlbXLEMpII3Hg/lUPxx8af8IP&#10;8Ob64jfbdXC/Zrf13vxkfQZP4V8m5zVJEtn1svxt8Js20a5YknoNx/wrqUcSIGX7rDIr5W/Z98D/&#10;APCbfEe28xN1np/+lT56Hb91fxbHHoDX1VSY0Y/iXx/o3g+eKPVNQt7OSZSyLIeWA4zWb/wu/wAJ&#10;/wDQdsf++j/hXzv8c/GX/Ca/Eq+uEbdb25+zQYPG1eMj6nJ/GuRp8ouY+y/DPjjSfGXnf2Xf2999&#10;nx5nlnOzOcZ+uD+VatfL37NnjD/hFfiVBDI2231Rfsz+m48of++uPxNfUNJlIKy/EvjTS/ByQtql&#10;9DZLcEiMyH75GM4/MVqV4t+2P/yDdB/66zfySkgO/wD+F3+E/wDoO2P/AH0f8K3PD3ifT/Fdj9p0&#10;66ivLfcV3xnjI7V8W19Jfsof8k1f/r6f+lU0SmenVjfEHxZH4I8G6hqcmP8ARoiUU/xueFH4kitm&#10;vFP2wPFDR2el6PG3+tY3coB7D5U/Ut+QqSmeHX13JqV7NcTyNJNcOZJGPVmJyTUdFFaGZLYWM2qX&#10;0Nrbo0k87hEVRyxNfVfwb+FVv8MvDirtWTUrpQ11Njknso/2R+vWvMf2UPAC6jqtxrtxHuSzPlQZ&#10;HVz1P4CvfqmTKigoooqSgJwKp61rln4c0e51DULq3sbGzjMs08zhI4lHJJJ4Aq5nFflT/wAF6vi3&#10;8WtJ8X2fheaB9M+Ft9Gktpc2TMV1SbHzx3LYG1kYEiPoVw2Schfa4fyaWaY2OEjNRvq2+y3sur7I&#10;+b4s4ijkmWzx8qbnbRJd3td9F3fy3aOb/wCCoP8AwV9vvi9JqHgD4Y30+n+FTmDUtWhYxz6qOjRR&#10;nqkJ6Ejlxx90kNk/sU/B2P8AY/8A2T9a/aB8RQCLxLrUDab4Kt5RhozLlTdAHv12nsAT3Brxf/gm&#10;l+xJc/tr/tBWum3ccsfg/Qtt7r9wrFT5WTsgU/35WG3PGFDtnIAPv3/BYD4+W/jX44WfgDQjHB4Z&#10;+HtutmsEA2wi5KjcABxhF2oPQ7xX6pm/1XAQhkGXq11zVH1a7N95de0dNmfzPjs5xtTBV+MM1d5t&#10;+zw8eim73lFdFTV2u81du6PoP/gkx+098Sviz4L+IGoeMNeude0nwvaxCwe7jQyGdhIzKZAAzYCp&#10;wxJ+cc19T/CL426j8Qdams7i1to/LgaQMmeSK+a/+Cc/gA/DD/gnHPqUkbQ3ni++e8IYclDIsSd+&#10;hjjz+Nex/suD/iurj/r2P8xX8vcaZ5XhxdQy/Cy5acviStZ6tf8Attz+iPDOjiafDGEljZynUlHm&#10;bk23aTckm3rpFpeVjR8JftHaxrnxCsdOuorGOzuLoQNsjO7k7RyT647V5P8AtT/ELxVoPxc1HTzr&#10;mox2ELpNawxymNAhAIyFwGwc9c1YvJG8P+O5Hj+VrS9LD2Kvmr/7eegrH4t0XWIl/d6habC2O6nI&#10;/Q1/DFHjDiLO+DM1WOxlSdbCYinJvmafJPmpuOlrxUkna1k9T+qMty/BYXOKChSjy1ISS0T1VpX1&#10;62uj42/4OLfgxF8R/g38K/jZptvulji/sHVXVcsIpAZrfcfRJBOv1lFU/wDgg18U7P8AaJ/Zv+I3&#10;7Pmu3C7/ACX1PRvM/wCWYfG7b3+SUI30OO9fVniX4Wx/tef8E4viR8OZFSbUbO2km08Nz5co/f27&#10;f9/kb8K/GP8A4J7/ALSNx+x3+2P4P8XTPJa2NjqAstYjYbSLSQ+XNuB/ug7seqCv6+4R4k+vYHA5&#10;9B/xYRlL/EvdqL5ST+Z+qcP5bLPeC8fwzvXwc26Xe13Upff70fQ+wfh74s1j9mP492t+yyWuqeFd&#10;TMVzFnBOxikkZ9iAw969w/4K+fAqz8baN4d+OHheNZtI8RW8UOptEM+W5H7uRseoypPqPetH/grT&#10;8Ck8NfF7TPHWjxeZpfjaAGUxDK/a0Uc8cfvI9pHqVc17H+wD8JfEnxT/AGRvE3w/+IPh/ULHwvqk&#10;bR6Zc3ahJCkgJyiN8w2OA6sQBnGM4r+jo46MPZZhH0a7p7r5PVH845zUhiMLSzCLSls1+a+TPnT/&#10;AIJHftE6fc3Ws/BXxhtvPC/jZJFs4ZhuVLh12vHz0Eij/vpR6mtj4Y/8EB7i4+O+sP4q177P4Asr&#10;stp6Wbg32oxE5VSTkRYHBJyTjgc5H2Z+yr/wTx+Hf7KEMdxpNi2r+IMfPq+oBZLjPfYANsY9lGfU&#10;nrXu4XFVLjDE4OtVeVScI1Er6dV9pdnbS/6n5NxNwplOd16VfHU+Z03ddL36O262du/q04NJ0uLR&#10;tLtbOEzNDaRJChlkaWQqoAG5mJZjgckkknk1YAxRRXxbbbuz30kl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L/tb+CvP0+z12FfmgP2efA/hPKn+leDDmvs/wAXeHIf&#10;F3hm902f/V3kRjz/AHT2P4HB/CvjnVdNm0bU7iznXy5rWRopF9GU4NVEmR7d+yP4z861vtDlb5oT&#10;9ogB/unhgPocH8a9qr49+GPjBvA3jvT9RyRDDIFmx3jbhvyBz9QK+s9f1+HQfDtzqUjL5NvCZc54&#10;YYyPzokETwT9q/xn/bHiy30mFsw6am58d5G6/kMD868pq3r2sS+INZur6Zi0l1K0jE+5q/8ADnwp&#10;J448Z2OmqCVmkBkI/hQct+lUSe/fsxeCP+EY8BfbJV23WrMJWJHIQcIP5n8a6D4x+L/+EK+H2oXa&#10;ttmZPJh/324H5da6S0tY7G1jhjXbHEoRR6AV4L+1v4y+2a1Z6NG/7u1Xz5gP754H6VG7L2R46zFm&#10;LN948k+tNBJNOr0/WvhV9i/Z6sdW8vF4s/2mQ458t/lGfpwfxqyDzO2uXs7mOaM7ZI2DKfQjmvsX&#10;4f8AihfGXg7T9RUjdcRAuB2YcH9a+NgeK93/AGRPGHn2F9osjcwnz4QfQ8MB+P8AOpkVE9qrxb9s&#10;f/kG6D/11m/kle014t+2P/yDdB/66zfySlHcctjwivpL9lD/AJJq/wD19P8A0r5tr6S/ZQ/5Jq//&#10;AF9P/SqlsKJ6dXy5+0vrB1b4s3i53JZokC89MDJ/UmvqOvkH4t3Ju/ibrkh73kmM9hmlEJHO0UVN&#10;p0JudRt4xyZJFX8zVEn1l8GfDa+FvhrpdvtxJJEJ5Pdn5/liuoplvAtrbxxpwsahV+g4p9ZmgUUU&#10;UAFc38WvhL4d+N/gS+8N+KtKtdY0fUF2SwTrkA9mU9VYdQRyDXSUVVOpKElODs1s1ujOpShUg6dR&#10;JxejT1TXZo8H+HP7Mel/sIfszeKtP+Feh3WrawYri+tYZXVri/umUiJWY4BVflGP7q+tfjL498De&#10;LNM8fTW3ibS9Xs/EGqXbNIL+Bo5bmZ3+ZvmHzZY9RkHNf0JYrM8Q+CtH8XRouqaXp+orG6yKLm3W&#10;XaynII3A8g817mBz6pSqTq1lzym7tt6n5Tx54V0eIKOHo4ev7GNFNRgopw1tfS6aelr3fpvfxLxR&#10;4Th+E/7LXgfwrAvlrY29vDgd9kJz/wCPEUn7LvHjq4/69j/MV7P4x+H2k+O7eCPUrUzrbEmLEjJs&#10;JwD90j0HWqfhD4TaL4H1FrrTreSGZl2EtMz8fQmvyHMuGcfieJIZxzR9nFrS75tFrpa27fU/WMLS&#10;hQw8cPTVlFJL0Ssj5r+JkP2b4ha0gx8l7KOP941137Tmn/8ACYfs0+H9WjXfJp7RAkehGw/qor1/&#10;UPgl4Z1nWLjULrTVuLq5cvIzyvgk/wCznH6V0On+H7LStMjsre1hjtYvuRBflXv0r8P4R8AM2wVf&#10;OqeYYin7DHxkoqPNKUX7TnhJpxivdV7pN67PqfomI4xoXwtWjCXPRabvZJq1mk9d/Q+V/wBiKw1v&#10;RfiLceZpd+ukalaNDPK8JWIEfMpyRz0I4/vV8t+Lf+DcI/FL9qPxd4j1Pxhb6H4H1bVJb6zsrGAy&#10;XhWQ72UlvlX5i3rgV+qyRqi7VVVX0AxTsV+0cCeHNDhzJoZPOtKtGEpSTa5bc1m0km9L673u2bUv&#10;FDOMHjq2OylqjKrFQla0tE9Hqrcy2vbY4/4cfBbR/h58LvC/hNkbXLPwlaQWljPqircTjyU2JJuI&#10;++F43DBrsMUUV+jRioxUVsj88rVp1ZupUd222/V6sMUUUVRkFFFFABRRRQAUUV5LrvjD4iW+t3kd&#10;npvmWqTMsLfZd25MnBzn0ryc2zengIxnUhOXM7e5HmfzKUbnrVFeN/8ACbfEz/oE/wDkp/8AXo/4&#10;Tb4mf9An/wAlP/r14n+umH/6B63/AILf+Y+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8b/4Tb4mf&#10;9An/AMlP/r0f8Jt8TP8AoE/+Sn/16P8AXTD/APQPW/8ABb/zDkPZKK8b/wCE2+Jn/QJ/8lP/AK9H&#10;/CbfEz/oE/8Akp/9ej/XTD/9A9b/AMFv/MOQ9korxv8A4Tb4mf8AQJ/8lP8A69H/AAm3xM/6BP8A&#10;5Kf/AF6P9dMP/wBA9b/wW/8AMOQ9korxv/hNviZ/0Cf/ACU/+vR/wm3xM/6BP/kp/wDXo/10w/8A&#10;0D1v/Bb/AMw5D2SivG/+E2+Jn/QJ/wDJT/69H/CbfEz/AKBP/kp/9ej/AF0w/wD0D1v/AAW/8w5D&#10;2SivG/8AhNviZ/0Cf/JT/wCvR/wm3xM/6BP/AJKf/Xo/10w//QPW/wDBb/zDkPZKK8b/AOE2+Jn/&#10;AECf/JT/AOvR/wAJt8TP+gT/AOSn/wBej/XTD/8AQPW/8Fv/ADDkPZKK8b/4Tb4mf9An/wAlP/r0&#10;f8Jt8TP+gT/5Kf8A16P9dMP/ANA9b/wW/wDMOQ9korxv/hNviZ/0Cf8AyU/+vR/wm3xM/wCgT/5K&#10;f/Xo/wBdMP8A9A9b/wAFv/MOQ9korxv/AITb4mf9An/yU/8Ar0f8Jt8TP+gT/wCSn/16P9dMP/0D&#10;1v8AwW/8w5D2SivG/wDhNviZ/wBAn/yU/wDr0f8ACbfEz/oE/wDkp/8AXo/10w//AED1v/Bb/wAw&#10;5D2SivG/+E2+Jn/QJ/8AJT/69H/CbfEz/oE/+Sn/ANej/XTD/wDQPW/8Fv8AzDkPZKKKK+xICiii&#10;gAooooAKKKKACvnX9q3wV/Y3i+HV4V2w6ou2TA6SqMfquPyNfRVcn8a/BY8cfD69tVUG4hXz4D6M&#10;vP6jI/GmgZ8l16N4l+Mjax8D9N0TzCb1ZPIn9TEmNp/EED/gJrzkqyEq3DKcEelFWZgOle7fskeC&#10;fJsbzXpk+aY/Z7ckdh94j+X514fpWlTa3qtvZ26mSe6kWKNfVmIA/nX2T4S8OQ+EfDVlptv/AKuz&#10;iEYOPvHufxOT+NTIqJb1G+j0ywmuZmVIrdGkdj0UAZJr438Y+JZPF3ii+1GTduupS4B/hX+EfgMV&#10;9CftReM/+Ec+H/2GJttxrD+TweRGOXP48L/wKvmmiISNLwdoEnirxXp+nx/eu51jPsM8n8Bk19ea&#10;x4Yt9U8JT6RtVbeS2Nuox90bcD8uK+M7W5ms51lhkkhkXoyMVYfiKuHxRqeP+Qjf/wDgQ/8AjTBM&#10;r6lYSaTqdxazKVlt5GjcHsQcH+Vbvwn8X/8ACE+PtPvmbZD5gimPbY3Bz9Ov4Vzskz3EjPIzSSMc&#10;szHLMfXNIeRTJPt9W3qGHQ8ivF/2x/8AkG6D/wBdZv5JXbfATxl/wmfw1sZJG3XVmPsk+TyWTGCf&#10;qu0/UmuJ/bH/AOQboP8A11m/klSty3seEV9Jfsof8k1f/r6f+lfNpGa90/Zz+Juh+EfAbWupajDa&#10;3H2h32P1wcU3sKJ7ZXx/8VYTb/EnXEPVb2TP519Jf8L38J/9Bq1/Ovnb40alY6x8SdSutPnjubW5&#10;ZZBInQkqM/rSiEjlqn0qf7NqttJ18uVWx9CKgoB2njg5zVEn29HIssasvKsMg+op1YPwv15fEvgD&#10;SbtW3FrdVfn+JRtP6it6szQKKKKACiiigAooooAKKKKACuO+PeqyaR8KtUkikeGRlVEdGKsCWHQi&#10;uxryX9rfxALPwbZ6erfPeT7yM87VH/16EDPCv+Ew1b/oKaj/AOBL/wCNH/CX6t/0FNR/8CX/AMaz&#10;gMUVoZnsv7J2rX2q+MtSNzeXVxHHZYCyys4BLrzyfY16h8cvEE/hb4ReINQtZmt7m3tGMUi9UY4A&#10;I98mvPf2OtKxBrl8RwzRQKfpuZv5rXo/xj8DXHxK+GuqaHa3EdrNqCIiyuCVXDqxzj1AI/Gpe5S2&#10;OD+G37Wng8eCNHh1jxERqqWUIvGmt5CWm2Dfyqkfezz0rrrL9onwPqH+r8TaX/wOTy//AEICtXT/&#10;AIa6LDodnZ3Wk6Vdm1gjhLSWiNu2qFzyPasrXPg34ARC194d8M2qkcsbaKD9QBS0HqdhZXsOo2cN&#10;xbyJNBcIJI5EO5XUjIIPcEc1JUOn2kOn2EFvbosdvDGscSr91VAwAPwqakMKKKKACjG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gjcMUUUAfKPx58FnwV8RbqNF2214ftMPphuo&#10;/A5rjc19R/Hf4SSfFDSLT7G0Ud9aSHaz8BkI5GfqB+teXf8ADJniH/n4sP8Avs1aZNib9lLwT/bH&#10;iybWJkzDpi7YiRwZWH9Fz/30K+iK5r4TeAx8OvBVtpzFWuFy87r0Zz1rd1Zbh9MuFtdv2lo2ERY8&#10;BscZqepSPmX9pDxl/wAJV8SZ4423W2mj7NH6Ejlj+ZP4CuB6ivVbn9lPxJd3EkklzYtJIxZjvPJP&#10;Jq34X/ZS1a18Q2c2oTWbWcUqvKqNksBzj8aomzLHhT9k5dZ8OWd1ealNa3FxEsjxCIHy884/CtD/&#10;AIY7tf8AoNXH/fkV7OiCNAqjCqMAelLU3Y7Hzz8SP2Y18FeD7rU7XUJrxrUB3jaMLlc8nPsOfwry&#10;RhmvtrU7CPVdOntZlDR3CGNge4IxXz3dfsl68LqTybiyMW47NznO3PGaaYnEf+yb4w/srxddaTI2&#10;IdSj3IO3mJk/quf0re/bIONM0H/rrN/JKyPDn7M3ibw5r9nfQ3VislrKsgw57Gu9+Pfws1H4o2Gl&#10;pZNbxvZtI0nmNgfMF6fkaOodDg/C3g7R/EXwqhGm2emzatHAZrw3aOs4G/G6NuhHbuO2Qa6S68Ce&#10;Hz8RtE01dL0byZEZ5YlibzW/cFgX/hxnkYrOi+EfxCg8NppKa3bLYRqEWMEcKO2cZxU83w2+JVxc&#10;Wsra9amSyz5J2p8mV2n+H045oAj1zwP4bi8UW2hS6XY2+o6xYOQ8Ct5MUvVDGx9een+FVY/AWh6N&#10;dXGgSWNncX+meHri7urgrlvPJTbz/sgkj/eptz8DPHV5Hp6yatZv/ZbbrUkjdCfY4zj2PFRz/A7x&#10;1aX2pakNTtZLzUIJIrlgQWnRsEr0wM4HTFADPEvh3SfCV9puhw+GBeR3Edu76oyliSzruOem3sf9&#10;6sb9pDR9M0DVbW102z0u1CPJvFqjLIMBMB88dzjHoa5iP4r+JNO0ZdKGpXC2sJAETqrFNpBAyRng&#10;gce1VvFnxF1rxzHCurX0l4tsSYwyKu0nGfugegqgues/sleO1eC60CZ/mQ+fb5PUfxAfoa9tr4s8&#10;NeILnwpr1tqFo2ya2cOvv6g+xr63+Hnjuz+IfhmHULRh8w2yxk/NE/dT/nmpkETcoooqSgooooAK&#10;KKKACiiigAJ2jmvlf9oPxyPGvxAuPJbda6f/AKPER0JB+Y/if5V67+0T8XU8EaE2mWcn/E1vkxlT&#10;zboerH3Pb86+aue9VEmQUZora+HvhKTxz4wsdNRWKzSAykfwoOWP5fzFUSfRn7Ofhr/hG/hVY7l2&#10;y6gWu34/vfd/8dC1a+Mlx4vsvDLXHhBbGa8hBZ4J0y8o/wBg5xu9j1rrLa3SztY4o1VY4lCqB0AF&#10;c/4Z+L/hvxdqdxZWOrWct5bSGJ4S+19wODgHr+FZmh4d4E1bxB8ZdBv7rUviJeaZeaajte6VDaC1&#10;ng2g5zk8jjqBx3weKvfs/fs8aT8SvAtvr3iSXVNUmvJpHiSa6fYYw2FJGecgZ/Gu7+OX7N9j8U4Z&#10;L+wkOk+IFQqt1CSvnjGNsmOoI4z1qH9nHxTqFjYv4O1jR5NN1Dw7AqrIozBcRZIVlPviqvoSepAb&#10;RgcAdBRRRUl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Nf7S/w0bwn4p/tS1j/wBB1RizYHEcvcfj1/Ov&#10;M6+zPGPhO18beHrjTrxN0U64B7o3Zh7ivk34geBb34eeIpbC8RvlOYpMfLMnZh/niqiS0YtdD8Nf&#10;iTqHwz11bu0bzIX+WeBj8sy/4+h7Vz1FUSfYPgH4k6X8RtKW40+Zd4A8yFj+8iPoR/XvW/XxTomt&#10;3nhzUUurG4ltZ4+jRtj/AD9K9f8AA37Ws1vGkOu2fnAcfaIOG/Ff8KnlK5j3eiuT0H43+F/EKDyt&#10;WtoWPVLg+UR/31x+tdFba9Y3g/c3lrL3+SZW/kakotUVn3vizS9OUtcalYQheu+4Rf61yniX9ozw&#10;v4eRtl4b6Vf4LdS369KAO7rz34wfHqx+HttJa2bR3mrsMLGDlYP9pv8ADvXl3xA/ad1jxTG9vpq/&#10;2XatwWU5lYfXt+FeZyyNPIzyMzu5yzE5JP1quUnmLGtaxdeIdUmvLyZ7i4nbc7seSarDiijPNUSF&#10;fRH7L3w0Ph7Qm1q6j23WoDEII5SL/wCvXnfwD+Dkvj/Wl1C8jZdIs3yxI/4+GH8I9vU/hX01FGsM&#10;aoqhVUAKAOABUyZUUYHxJ+J+j/CrQf7Q1ido42by44413Szsf4VXua8rtIPhr+0prc1r/ZuoaH4g&#10;VDIpeL7HdMP742kq345+lW/j74L8TR/E3SfFtnp9v4j0rRI8JpmcSRsfvSAdGboR/uiuL8U/GeT4&#10;qfGTwtfeF9Dll1fRY5Wuba5dbeQswKmMkkEgZzxz7UAdo3gv4ofB07tB1a38aaRH/wAueofJdIvo&#10;rZ54/wBr/gNepeBdbvPE/hm11DUNKk0e+uE/eWsrbni9icD+VcNoniP4pa5rNqt1oeh6RYtIPPc3&#10;BlkRO+B3Neo0igooop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zvxK+Gth8TdBNneL5ckZ3QTqPnhb2&#10;9j3Hf64NdFRQB8d+Pfh7qXw71hrW/iIXP7uZR+7lHqD/AErC3V9o+JvCth4w0t7PULeO4hcdGHKn&#10;1B7GvBfiT+y7qWgPJc6Hu1K06+T/AMto/p/e/n9avmJ5Tymg0+e3ktJ2jmjkikjO1kddrKfQimZz&#10;TJExSq7KeGYfQ0UUADMW6kmjHNFBOKADHNFBOKvaB4bv/FN+trp9pNdzt/DGuce5PQD3NAFHNd98&#10;HPgXefEe7W6ulktdIQ/PJjDTf7K/413nww/ZYh0947zxC63Eq4ZbSM/u1/3j3+g4+tex21tHZwLF&#10;DGsccY2qqjAUewqXIpRIdH0e20DTIbOzhWC3t1CRovQAVxPxL/aG0n4S+K7bTtatb6KG8j8yG7ij&#10;8yNuxBA+bI+hrofDfxM0bxZ4n1bR7G78zUNFYJdRMhQrnuM/eAPBI4zj1GeS/al8CS+Kfh2dSsUV&#10;tV8OyDULY7c5CcuvuMDOO+Kn1KOl8I/GHwz45jDaZrVjcMf4PMCuPqp5rL+KP7Pvh34qKLieFrDV&#10;I/mh1CzPlzIexJ6MPr+BFeJ6npui/tN+I9Gs/CmjQ6bNHDHdazqcURj+yEjmEYwC2c4Pf8DXr3w+&#10;+BmqfDzxNDNb+LtYvNHjU7rG6xJuOOPm9BVCOi+E3hXXPBvhb7Dr2ttr1xFKwhuWTa/lcbQx6lup&#10;JJJ5xk4rpqKKk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GH4u+G+ieOY/+Jlp8FxI&#10;BgS42yL9GHP4dK818SfsgWk7s+k6pLb+kdwu8f8AfQwf0rX+Jv7Q1z4F+I0eg6f4eu/EDR2n2u7W&#10;0b99AueoXB3cfSur+GXxX0f4taI17pM0h8lvLuLeZNk1s/8Addf6gkH1p6i0PDdT/ZX8UWTHyVs7&#10;pR3SXb+hrIn/AGfvFsDf8gmRv91ga+p5b6GC6jgeWNZpgTGhbDOBjOB3xkfnU1PmYuU+VrX9nbxb&#10;dEf8Swx5/vyBcVu6R+yX4gvGH2u4sbNe/wA5kP6V9EG8hDY82PPpuFZni7x9ovgOzW41nU7PTYpO&#10;EM8gUyH0UdT+FHMw5UcF4X/ZO0PSismpXFzqUi9Uz5Uf5Dn9RXpGieHrHw1ZC30+0t7OFf4IkCg+&#10;59T7mvPrD9q/wz4g8SW2maLDrOuS3E6QtLaWTeVCGYAsxbB2jrkA1zninxV4y+Ifxq1LwXb6xa+F&#10;rO1hE6TQxF7i7iOOVJPB69MYx3pD0PXvFfiyz8F6DPqV8zpZ22PNdEL+WCcZIHYdz2rJ8O/Gjwr4&#10;qVfsOvabMW/hMwRvyOKqeAPCGh+CdLm8Lf2s2rXV4slzPFeXIlnlU4V229l5HQYya8Tg+DXhv4Z/&#10;GGTw54k0uO40LxC+/Sb4kpJbyf8APIuCD7D8KNAO7+P3hC68L69afEjwwqyahpoCalFEcrf23AOc&#10;dSB+gH90V6Z4I8ZWHxF8KWuqWLrNa3kecHnae6keo6V5zd/siWFmHOh+I/Eei7gRsS682PB9Q3J/&#10;OrXwF+B2vfBHVLu3/tq11bQ7wmQxtE0MsMn95Rlgc9+RQBD8APAuofCr4ieMNCWzZfD8syahY3OO&#10;PnGPLz1OAMe2z3r1qiik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skgijZm4VRk&#10;n0FOrI8e2Woal4L1S30kxrqU9s8duZG2qHIIBJoA+ffh38WrjTPip4r8VP4b1rWLXUZzaW1xZxeY&#10;saxnG3A554rv/wBnrQdQtNY8YeMNYsTocfiG4WaK0k4aKJAfnb0Jzz759a6z4G/D5vhh8MdM0iYJ&#10;9qhQtcFTkNIxyea439pfxbf+JL2x+H3h+Rf7X14brqTPy2tt3LY5G7H5A+oqhHn/AIj+J2ra58Ud&#10;M+IClovCel6oukw54DxvlZJPp1OfYV9QA5FfOfi34RfEy2+Edx4V+y+EdQ0eKEbPs3mJcJsIYFd2&#10;0bjjuDnn1r1b9nTxv/wsD4N6HfSNuuI4BbXHPPmR/ISfc4Df8CoYI8d+EPwU8P8AxEi8YXGuzXcN&#10;5perzRpdC7KGBMBs5PA5P6V3H7OFhD8U/hbEfEUMOvDR9QmtrK5u08wzRrgK/PXqRk5ryvW/gpc/&#10;EPxf8RhprzNqmi6mtxHaM5WG+jOSUIBB3HHBB9u+R71+z94+0Xxt4Atk0i1j0ttPHkXGnKNps5B1&#10;GOuCckE9e/OaBI5T4EQr4G+OvjzwwqrDbyPHqlrEowqo3DYHoNyCs/8AbH8JTWH9keLLK4urGSyl&#10;Fnez2x2yiBzyQfbn861fiNay+Ev2qfButRRym31q2l0y52KSMjO0n0+Zo/8AvmvSvHHhS38deEdQ&#10;0m4A8m+haIk/wkjg/gcGgZynw4+E3hD4VaeuuW7L588W99TvbjdI6sMnLMcDNaXxZ+HFj8afh+9n&#10;5ibpFFxY3SHPlvjKsD6H27VxPg/9j+zjtLNfFeuan4lFigjt7RpWitIFHRQucnoO4B9K9e0zTLfR&#10;tPhtbWGO3trdAkcaDaqKOgApDMr4a6bq+j+B9OtdduIbrVLeIJPLF918dPxxjJ9a3KKKQ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VXRLNNVa+W0t1vmXY04jHmMvHBbr&#10;2H5VaooAK5/4f/DTS/hla3lvpKzQ299cNdNEz7lR267fQdOPaugooAw9A+Hml+GfE+raxaQul9rR&#10;U3TFyQ+3OMDt1NO0j4eaLoPiS81izsIbfUdQ/wCPiZMgy/UdK2qKAEKgsDgZHQ+lL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AoAAAAAAAAAIQDocSENDYsAAA2LAAAUAAAAZHJzL21lZGlhL2ltYWdlMi5wbmeJ&#10;UE5HDQoaCgAAAA1JSERSAAAEEAAAAPgIBgAAAFU9FQwAAAAJcEhZcwAALiMAAC4jAXilP3YAAAAZ&#10;dEVYdFNvZnR3YXJlAEFkb2JlIEltYWdlUmVhZHlxyWU8AACKmklEQVR42uy9CYAcR33v/+uRjMDm&#10;GMeYmCP2mJA8wqVVEJDEChrl8c8FRKsQnBvtBgh3tCJc5vDuYsBc9q4MGDsk2VUSeIne39GKR15e&#10;CKARyAlOnGickMD/YaORQuIDG49vS7K6/l3TVd1V1VU93TM99/djt6a3u6e7p4/q+n37d3gEABgb&#10;rlx7cZV/esQq5AUDMf7nxmC8zMe98HOKyA+/4PH5ren8s7HrpUcuxFEEAAAAAAAA2PBwCAAYHa64&#10;7iXl4GOKuEBAxEWCjcF42fNYNVyCKaKA+DuaFnx4vpjG8aPp4fItUeHsXS890sSRBgAAAAAAAJis&#10;xyEAYDj52L5fmPI8JsQCtjUw9qcYo3LoLeApQoAXjnrK33wukyJCPJ8xTxEW1O958nvB9qiGow8A&#10;AAAAAACAgADAEPLRP385Dy2o8vACz+NiQcvLoMy484AnHIU0EUAXAMIPT+gKTGgBhrAg5ofCgnQ+&#10;YmJ6tN4qBAQAAAAAAAAABAQAhoQPf2667LUEA9oaGu3c00AY/SRFgHaeBKqIwD+Y+LZDWIg8FkoU&#10;5UAwPBmCTW3E2QEAAAAAAABAQABggFz+p6+oBtb89pZgwGgqtOt1EaAlA0jtoDXNU/QEZjH6VRwe&#10;BzZhIQplEMTfm8KZAgAAAAAAAEBAAKCPfGjvK8uBzT4dWOfbRWhAORYDQoOeiQmtkIJIRLAJBqqx&#10;z0QoQptQBleOBFcoQ7hsBWcOAAAAAAAAYANVGAAokA+u/BrPZTAd2OXbA4N9OqyAIKQCacCrVRI8&#10;JmWEOLmhXlpREQNclRXiSgr6d81p5neVbejr3Db3shtrOJsAAAAAAAAAFXggANAlH/ij3+CeBdOB&#10;Mb49sMGno7f7FCc1ZIH17kkvANUDgMsHQmBQ0h6QyEcgQhnS8yHo6AkX9WlmckUythklVEQlBgAA&#10;AAAAAAAEBACK4rLP/FboacDYjJbY0BAI0kQEabTHIoInbHwW2/xGPoRYIZC6gBrKwBRtQa/KEE9j&#10;huCQyK2ARIoAAAAAAAAACAgAdMP7r91ZCYz1XcEoD0+omHkElDQGkZmv/y0EAikcEEWigz2popkP&#10;gfQEiJmqMlDehIpIpAgAAAAAAACAgABAR8LBNbNcMODCQTUy6MXb/ChawCMhBDDt7X9LNFA9AZju&#10;TGD/27OoD7E7gpqI0R7KQGRWdyCyLK8lVCT5IyAgAAAAAAAAAGwWBgDAxuLVr+a5DeYCY3sn9zaI&#10;kxyGny0RQUl0aCZKjEMRxHwjKaLXNqmisn41CaL2/Z4lVNw29/J/rOEqAAAAAAAAAEjggQCAwcIn&#10;X1MJjPR5xlrVFMqJsofi9b/ueZDMcWB6IhCpOQkUTwBHPoRkKAMzPBXSQhkoXm9qQkVK80KAgAAA&#10;AAAAAACAgACAyfxVvzsV2M67AkN6JvQm8GKj2iYiyMksLVFixqSKUdWFWESgaFuUIZQhMvwT4+HX&#10;deFAS7JIhrgQzkUiRQAAAAAAAAAEBABULl1+fTWwpucDu7kqQwTCaghtRARhayc8DTzPntyQjMSG&#10;ZKQoyJUfwZihigOWhIo2j4NkXgTttyEPAgAAAAAAAAACAgCc9135hlA4IKpqIQekGP9pIkJruWQo&#10;AtM8B8wki2QkVSwilKF9QsXWNo2Eim3KOkJAAAAAAAAAAGggiSKYON7z8TfxUowrwVCVYkFkkKvJ&#10;D9XEhFHiQrmcb5mnJEWUyRAdSRVlwkRnAkYtKaKaQNFIeNhRQkUzeaO5nC+3t23u5TfUcMUAAAAA&#10;AAAAOPBAAJMjHHz0zbySwnxgGM8w4WkQ5Ryg2MMgkycCyRwE6jxSQgcy5ENQMiC60hxoEQjO0AZP&#10;/9t0eaB4ubZlHYnI8EKAgAAAAAAAAACAgAAmRDj48O+VAwN5Lhidl4kMPSEMpIoIRJHhnxARyLMm&#10;LwhtcWn9u/IhGCJAa37+UIZ4JTZRwR7aEH89bVokcFyAqwcAAAAAAAAgKeEQgHHm3Zfvmgls4qOB&#10;FT4fvlQP39YT88SbfS8SElrGeuTNr08n1cBW1hGNy3lMLJKYJ5MoxvOI6eNMWS78rh5hxIzUBtG6&#10;5b6pg9weM6OU1G20mYY8CAAAAAAAAAAFeCCAseSSD85Vg4+lwIKeahnjUViCKJlIbk+EKLcAE+/9&#10;NQ8FpTwio8gTQQttMJMqqpUXnKEMaslF0h0bKM0LgRkJFpPFGTTxI58XQhVXEgAAAAAAAECxKgAY&#10;H9512VvLgem7FBjRM3EyQVISG5KRrFAxoM3khR5ZEyTmSqrYGvcTiRIT8zIkVJSJGbUEjLkSKirL&#10;KIkVo2SKRIlpwbBp9y99vY4rCwAAAAAAAIAQBjA2XLL41pnA7j3qMW8mDjGgONxAeBQkQhYs4Qyt&#10;T6Vggf4dI5QhNNHjTzlPGSdrKIMyzwxlULQ9a+gCo/T5Vrz492hf0LdnTEMYAwAAAAAAAKAFQhjA&#10;yPOu+bdVAot3JTCcq9IrwGNe7JbfClMQ4QbR354emmAJZ4gSJ5KnV1IQgoItqaIWkhAVQsgQyqDO&#10;IzXBYt6EiqYQQNYEjraKDOGfaimH1nIbcYUBAAAAAAAAOPBAACPNO9/3trnAbj4SGLpV+SafxR7/&#10;wlsg6YkQGfHCmNY8EYh0TwSxbJQAMZFUkZJJFSMPBX1Z5kpwKPfV4q2gezoo28vxty4ceJpEEE1X&#10;fo8yDR4IAAAAAAAAgBbwQAAjyTve844K9zqgltdB+AZfpBukKEmifMkv36sbnghaYkXVk0DMIya9&#10;Esha3jFOqqia4+H6NA8FspR2JGWvpZcBk94O6i+iuMxjl14IRJ4hGyjfF+Ug9WSKrWlVXG0AAAAA&#10;AAAADjwQwMjx9kveMUPC6yB625/IXRCY2L4whVM8EWKvAopNZ2Z4CTA910Eyh4KcTtp64tIIFC0v&#10;TX99WrwsU43+jso6ZvnbVrbRPW/p8z8FLwQAAAAAAAAAPBDACAkH73xnOfjgXgfTcc4AT7yrl54F&#10;MqOBeKPuB+MlltkTgYlcCDKpYpQ3gClv76PcBBnyIbSW94RjgJLB0DNKKEbT0rwQYtGhcy8Ey2RV&#10;6LCXeeQCAioxAAAAAAAAMOHAAwGMhnjw9ndVA6v5SDA6reY6UPMSMKWqQVwpgdp4IlDsiSCMaLmM&#10;tTIDqct7CQ+CGFtVBtLzJBAp4gTpHgrSoCc9Z0P3XgjqftnyHhj7FIJEigAAAAAAAAAICGD4edvb&#10;LlkIDOGDgaFbiY1pYeT6SkhAZhGBlESCSsiDsm53UkVSjHlj3BLKwNSQBiN5o5ZQkfSEimppRWs+&#10;ROYp31HEADISMWrT7GELTBU97CUdEcIAAAAAAAAAQAgDGF5+f/e7y4HFv7+VKFGEB4RmrpK4kI9y&#10;EUGEKcQJFMNwAC2cQXj2e0rpxlaYQDBRJjmMQw30pIpRKUR1u1IMSIQyUBwiYYYykBp6wJTkiGQv&#10;+WiEO0jvB7Ukoy1iIQ29pKMevqCKClEYA7EqrkYAAAAAAAAAPBDAUPLWXe+eaiVKZGGiROaTEapA&#10;SvJDyuaJoJV49JRkimJZ31yvYkIrb+/bhzLYrPm0hIoFeSGQJTyCjOSJ2r4pHhq2/VV+89KBi+CF&#10;AAAAAAAAAAQEAIZMPHjLe2Z4voPA8K1oFRPUnAW+Q0Rg2UUELT+Bkm+Akfk96avgdRDKoBj10XRD&#10;KEgTF9RltIoMFpHAFAoSYQzxMixDFQZjExVcmQAAAAAAAEBAAGBo2P2m96wExvCK6h2gigWaIW4T&#10;EZjDE4F0EaEVaSAqM0jPg6T4QFo+BBlpECVitCVCJEUQSPxt+04HXghGXgVm8Xhol0wxKRg4ciTE&#10;24cHAgAAAAAAABMOciCAoWDuDe/lJRoPBnbulCes3ajEIM8/4Ms4fy/OD8BzCvjBeIniMouunAgk&#10;cxWIvAciX0GYdsATs8SSlnwI0rRnZs4DmZfAkzkLjP1jxrj8DbayjnlyIZAt90ERJR0V4cDTZIut&#10;uEoBAAAAAACYbOCBAAbOrte9b4r5dJD4W25ff8Pf0hJ8S9nFdp4IWk6EeNAqMDBLZQYl7EFdZ9tQ&#10;hsQbfLM8YtFeCGpYgrkvlPHvVI8DfXvwQAAAAAAAAAACAg4BGKh48Nr38WSJBwOjdSpMlGgY+r4w&#10;Yn1LHoTM4Qx6wkQ1X0AyH4IqJuh5CHSRQREN5D4r09T1Jss6yvEOcyGoBn7kxOAq6ZgFR/lGXVQo&#10;Lx24qIIrFgAAAAAAAAgIAPRfPHj1+2bCSgtUJl8a+rHBzZQcBUwx4DOLCEZiQVdSRS0fgppA0JK8&#10;UP7LFJGAqfkITIHAmifBPp2Z4zZxwSIwaIsymzigCg8p+Q4S202sH14IAAAAAAAAQEAAoM/iweyl&#10;vNLCCjNCDLQqC63wBWnYk+YF0FZEIM8+XzPGs4Uy6F4IaiiDKkTYjHZTvLCNexZDnxKihSZ+kD30&#10;oJNkiskwBi8ljMGDgAAAAAAAAAAEBAD6x+/NXNqqtBC++edGv+Ex4CtigBQRWA4RQTXonct61nwI&#10;yVAGijwjbEZ7bGRn9EKgdC8EdVzzgkjbttXrwPQ4INLDGmw5G1JCHsJ5SKQIAAAAAAAABAQA+iQe&#10;vGp+JTBGZ1QD3WOWN/m+afjnEBEMcSAy7IkcSRXjIRnK0C6hYk4vBFsuBMWoZ05RgdonU3QKChaB&#10;IYWUMAZ4IAAAAAAAAAABAYDe85bf4uIBzZCsrBDlORBVBQ3BgFg3IgJpOQ50y7iTUAaPmM0Q1zwB&#10;bF4INjHBMOSZe71MMeLbJlNkuhjhEhS6qMZQXjqwpYIrGQAAAAAAAAgIAPROPPiNUDxgCeNer4wQ&#10;hTRQNhEhUU2BxeIAMzwH7KEOnrsqg2o8W70QSPdCSIgBrooMHiU8EmxCQcKo1/dLT6ZIKSKAGcaQ&#10;/I26cJHqoQAvBAAAAAAAACaU9TgEoJe8+eL5MpVoP/Op6ikFADzPMHQ9FnoiUDiPiwheieleA8r7&#10;dRYs5AUWeOurXHAIluUGebReFq6IBRO1aXw9wbY88y08ecJ090hmNAj/EmOeEA48M1Whp7hQKOth&#10;Yn891Vi3SQNiujgG6r4npqvz5G93rEc7FtZtkn396mbsv5MLCGu4sgEAAAAAAJg84IEAeice/Mp8&#10;ObA5D3LxIApXUEs0WkINIk8EIrcnAsdXSjyS+X09rIES+RBUUUI1qJW8B6rRTJayji4vBGbRCRye&#10;D61Z5vKuko5W7wTPmkyxsDAGyzYIiRQBAAAAAACAgABA0QRG6pLn05RniAWt6gq+Mk45RQT1O6QL&#10;B7awh9RQhkROBbInVLSVdXQZ8pQUBEyDPvm3UdLRtQ5TDLFux5yuDllOnGcTDuTvquDKBgAAAAAA&#10;AAICKJDDl1xXCYbpSf39b9qxEOU8aLnTC9FAlmZkTBn3KZ8nAhnigM37QDPEvWRlAiUpYlpCRdVy&#10;zpILQTO81cSLRq4Ft5BgiCPkmGUVMzJUY9ASMNqEgnYig1dZOrCljDscAAAAAACAyQM5EHrHSjBU&#10;D19yXTP4XA2GvVsuf0V9En74G7cvrDBebSHKB0BRvH6cWyC2Z81pcoqWE4GXTVRzBCg5EaLvKn8w&#10;Zq7X07empiQQOQXIsq7WRyvfgpjrzIVAWt4DPR+DmWdA5GYgT+wri7YZphlQckIkxslQIfQcDNF+&#10;eMmAh/S8CHatIZkHoXVQeB6EGm5xAAAAAAAAJgtvEn/0pfu+WQmMq6kS0VRwADYGNhE3iOrzv/qs&#10;HUWs//Al11WDj4OWWVxA2MsFhS2Xv6I5luLByxdWgqtqJrq6ZMJEjynjSiJFcQV6JdLmk/U7zJhP&#10;oajAx0vCYC7F2/OU9bTWT+JTGtut78lEh/G8aH9b+8ViY7wk9keMh0Y/i/Yj3D8WCR2tJJAk18mM&#10;dZvjLBIH5LL6OBnTKXTrkPuTmMda0+VvC+f52nai9ZOxDTK2T/E6xLYWd28/vIDmEwAAAAAAgMli&#10;7D0Q3r7vmxUuFAixYCv/DEy9skU5WSxws/OO6VNiWDp8yXWrweeBLZe/Ymwy2r/hpQsL3PPAM15d&#10;S5f71vt5Jox9/hZffPK/eRgDN+BTPREslQzUggVRdYJ4a/aqDGRUPCB1nssLQXgApHghRHsnvSXM&#10;V/hMqSQRvcyX+9KmSoMV/fiQxUNB9zrwLBMd29RcQ5h+vIk2oukEAAAAAAAAAsJI85Z936oIoUCI&#10;Ba2Sc2VGNnfsBLUi9kF4H1QzLDrDh2D5BoVl8fZsufwVjZEVD35hkQsH80w1aA2rsxUKwGf4svyi&#10;WNDPLiLE5RbbG/6qka6WgNQseLOso6eHOpjlHUm1qdVqiJHAQUpJR+V3WMIYFPUidxhD9Hs0BUUX&#10;K2zlGe0iRFIoaPOdKTSdAAAAAAAATB4jG8Lw6n3/X0soCOzNjVwoWBeOl4UnvPBqZ1SKxuPBE9Pl&#10;vODP+qW/+qxNBQkIBzMKCDZ4iMMeLiiMUojD639ucTo4jvvVkAUWucRTImefLaQhOkmkhDOUlKu0&#10;FC/fsnXF39ZQBm3dTAmPYHFIg7IParhDFCagLC9DEZgaCqEto4/z5UpFhTHEYQNiXFm+FGeabBvG&#10;4MWZKhPbUcpOmCEL1jCHcPzs3dsPN9GEAgAAAAAAMDmMhAfCxfv+75QIQ9jIhYJgqGpvlEmrvudU&#10;RfT52lvbWkHiQbUL8YDD3+zy5Is8xIF7JfDEi7VhPjdveMniFPm0EnnPE9nflBvnIfYLUM6X9ESI&#10;qi8oIgJT6hwoSRLVdcYv4pVza02oSHYvBJLe/YYXQuTxr27YCB/QfqDwWcgQxhD9NlcYg/rDTK8C&#10;m5eBy/PAmoAxmVhRS1apkUjWiESKAAAAAAAAQEAYLD+779vVYKcq6wyxoJcEBtSBglY1X9B6eJm8&#10;GYpDHGTixcYwnavX/8xiOTBAucdFWdqmLPJAIEMmiPMdxLaxLiLYvPytQgFZ8iFYQhn0vAW6oa6G&#10;DJBqV9sqMog8BXGYgxHGwFQxwbPlDHAY92I/PHLsk7q88nvVkAarkKEfG2seBErLu2Asaw9vqEJA&#10;AAAAAAAAYLIYaAjD1L6bq+sZTa0n2niGR1NnEOPjLVVjnTLwUIR1PPG9p0+LwxKYFqIQhy3oIQye&#10;trzX+uTTLr34WV0fh8DQ529kj/T4kNWEmDDwEIfXVxd5bomDHi/pp4UmUKLKQhTSIF+Cq3Emnh5y&#10;wEr696hkhjmkhTIw4zvybyOkQQttiD0V4nUpyxjhDMwyL7lcAWEMnq9UeXCEMXhqeAHftq9vh+Jp&#10;icoOlD2MwVPCGZR1rO3efngHmlAAAAAAAAAmh755IDxv381VCt2eN1JcjSB6CcoGdwxqBa1nVx/2&#10;tSoGGeLAEy/WB3HQmE8rLfGA4jfc3PiXRQo8T/dG4GEBrCTelItQBV3HYtELd7MAQOTF39qYHsqg&#10;XTieCA9gKV4IZoZFxWNA83ZQKzs4kimmvsHPG8ZgHAvN+yARe2GbTtp3onNiJp2kZNhCZxcAEikC&#10;AAAAAAAwaRTugfC8fTeXhTjADd0LNLHAoCQUjPWBQfMoj48zGoAHwuKlFz9roZvfHBjzleDj6IDO&#10;YYPixIuNfmzwdVsWF4IDNx8VHXB4HZjTIg8Cir0LzMSKMuEh85RkiglPBMULwXMkVGznhSCTIZbI&#10;mkzR5n2gehLEvyMc170CpKdC0uMg4T0QeQGEykrSG4Fp86NtmtO1RIp8Kd+SSJFRmGiiXSJF0v5G&#10;IkUAAAAAAAAAUZceCIZYID0LKplXwJIqhudSOXoUbMGK8UCYGeA55Md7iWKvhANbLn/Faq829rs/&#10;uTjN/DDXgzTspaeA5nVQis+dnijRaxncpieCfNnPFC1Ae3HOjCsiMmSNeZ7huUA2LwRjg8peymSK&#10;1vKIjBJlFsPpyveiYpPqvkvXCnU59ejEf2fOg2AZZ+rx8NISMuoHLZlI0eWhkPguEikCAAAAAAAA&#10;AaEHYoHNHPFiw1M1T7wUIcGlI3ht5jvVi7B0YrfsGpLzOc2Hw5dcxwUFLiLsLTLE4XdfuFgRoQuR&#10;Ic1faOtJE6VQQHFFhZIuIni+CGcwiwowI6kiSwtlUEMdlMoBzLB1KU6KSEqVBibeyieqKFjtc1mN&#10;QW4nWxgDEwKANYyh/d2hVLCIQzP0BI7KMi7RwCkK6JUm2u1L4qCHVCEgAAAAAAAAMOECwvP23Vyh&#10;OPRgqxAKKr3YAV00SMZrew7TzOtANDCXDbbUWLj4WV25YAfG+gyFVROGCb4/c3wI9o8LCLKKQ8e/&#10;9bXPb1Vc2B8YrmUzNEEbLynmphQXfF1EkB4BzPaGnGJPgcSLd83WTfNCUCoyeKoIEQsHdrGB9EoN&#10;xDQhIwrZcFVjUG1sa1kJfTu58iDkuqPMUo9kFwmi/bYX2rS6c+hfvQBNKAAAAAAAABMkIFjEgql+&#10;GcS6CMCEgGAa+8xq/OcRC1K8FmoF/IztQ36O5bmVIQ7cK2Et91p8WgpOxRRz5DiIEiiSEBEMzwNN&#10;RPCl0GAY0SwZyqAlVuzEC4G5LgJLMkXxA1JDAcwwBjU5o6omGKUPM5VzJK8ZTFc9Rvj4PckVmIkU&#10;tb83BrPLipA0lcv5IZ+nBBIpAgAAAAAAMEkCAg0o+Z/Ic6ckNqTI+8A0/D3DqOkkHYLjO8e6+Q0i&#10;eeL0CJ1vGeLQCD5lFYdGuy+9ZuPiTGDfzkgDMwpZkIkOVcPfVwx/VTTwHCEJMu+ALZTB00WDyA0/&#10;oxdCHLqghzFo+9EujMEw0uNlDXWCsfhlv+2aC39MM/inHixZ90JhoE5cNAj+XnjTH/U0GeFHPrc9&#10;MPa9crAtfs1Wgt3d6IVCQ7VLcQoAAAAAAAAwIXjP23fzQCoo8koKvPrCGfxTVGA4g8zqC/wzrsBQ&#10;iuaxSHgwKzJ4pFdb0AUK0io3BH9vm7/4WbUuBAQeJrA04tcAf8stqzgkjNjXPGexEti+R4LRsmfE&#10;jZjVEbTKCUYFBTIrKSjzeT4EvVIDRZUTpHeD5xnrjU52WkUGpuyHUZlBVF8w/zarMUQVD5QqDJ7M&#10;32BUWDAqN9S5NwHz2E3BtVvnIsFlb/30UFYs+Ni+X6gE+zsV7CMfNgb7PRX8pkrbSgzh39t2bz9c&#10;Q1MKAAAAAADA+LN+EBv1FEHA8/Ryi2bogRZ7bptnie02wx2SoQyFJVDcOQbXAH+LvMKHw5dct0ph&#10;FYcoxIH5tL/1ploNy1erL/jCG6FkhCrIT9Vb34/FAD1EwRLK4ApdSOQwzJIEsO0V6azGIL0kzASC&#10;Rh6EZvB3PRg/FEypffAdnxgpg/rtF/91g8JyoNF5v+K6l1QoDmuqkuZtoB0PVGIAAAAAAABgQhiI&#10;B4L0PuDqBfc+OCOwRNaT7n2gehbE3gjhtHVEigcCMzwL5DyX90E0vblw8bPO7vQ3iPCFo2N6XXBj&#10;cu8Xat95wvfufnBOVWVs3gamZ0DCE6GkeghY/la8DTJ7IWjeDKoXAtO8HCKPANXjQNlW7LGgehKQ&#10;1TtB8S7gn7VgW4eCebXL37M09gb0lX+5rRwcg2pwhLeHn1TxQm+E1d3bD8+iKQUAAAAAAGD86bsH&#10;gup9EHkhBP+VjMoKkc0q4t4TeREs42aeg7SSj9S998H0GF8XXByZf1n16XTb9x6gbx9r0vFb76WT&#10;j5zWvA1apRqlN4LpeSA/mZI0Ub7SV6oqRuNpXghmRQb5PbOaglxASaaoVWGwfTLDs8EFo2aw4Fow&#10;cogxb+3D81c0J6mheOsvH+S/d00MdOXai2VJV1RiAAAAAAAAAAJCb2iJBlpOg9ijwHgBHY4r4Qsl&#10;y3KeQyCwiQtGWEOjy5+ycxIukPPOPas1nDx1Hh37r/vo5uN30213PqB5BIQn1hANSBcLWp++OImW&#10;xIiMWcQBI1whEhSYHgah13xMGP7Jagxa9QSXeNBahic9XAs2dOAjH/j4GpoLRVCY/ioX4Oo4EgAA&#10;AAAAAEBA6I14wAUDpoYp8BAFzxpuQIpHgjlNtw7TSzZ6bnGh4woMInxhojLQP+qMdfQjF5Rbw/0P&#10;nqJ/u+VOOn7bffTAQydDYUCeYHVciAayrKMmAJBiwzOpASheCFGFxbAig3YiGVnLM2rlF6MTrioN&#10;tnwJ1nKOXCw48NHLP7qKJgIAAAAAAAAAYgGhRt2VcssmHrAw30FLOPDivAY28SASDZjugeDyKkiG&#10;PrCEeOBF0yMjspu3p9OTfNE89swz6EXPfXJr4KENx2+/j27+j7tDI76kiARqEsQ4eX9UllPzJBDL&#10;JoQCMU2ux7T5ncuaO231RNBEiEbw595gdPVjH/lIA00DAAAAAAAAACQFhJ4TiQcsFg9k6ELJKh6w&#10;KHzBHbrAnHkPbLkUyBAXArqJYd+KSyfk/Cc/vjW88NnntYSEf2/cSd+//+GoOoMWysCSYQhk5CBo&#10;eSHwhIW2nAeUzGlgFxJy5UFYC/Zl7xVXXI4QBQAAAAAAAAAYpIDAjX+beMBDF9aJKgsJz4M2goFL&#10;IEhLpJj0RugqB8I0Lh0dHuLwjKeVW8P9D52ifz92J91ya5NOnT4dexiYXgiqh4IXeyYkwhNsOQtI&#10;FyRy5kFoBl/kCREXr1j+UANnDwAAAAAAAAAyCAiBQd/wKRkZ3i2y2kKU80DzPNDFA90LgUWhCyVq&#10;nzgxOc1RzcHwWLj04md1ZDgevuS6Ki6bdB77mDPohc98cmv4j+/dSzff2qT/uOte3QtBNeyVcWbx&#10;KGBqFQ6bx4GhGnmO6RR6newJ5i1f+YkPNnGmAAAAAAAAACCHgLCe0bHTgaHlC0OtWyFBGunrRLWF&#10;NPEg6XEg8iF49umuv81tE7nLPRKlV+vLAASEHPzQuY9vDbwE5C23NemWO+6mux98OPY+EMa+58pr&#10;YOQ49GyxCA6xIfY48JrBl/cEY8tLV0M4AAAAAAAAAICOBARp6J+mMIG+9EbIKySoYgD3OigJIUDm&#10;OZA5D1TPAz0HAnN4HLCEmEDkDnMw59n2k8LEkZ2C/Acd8Kj16+jHnnZOa7j7gYfpm/91F91y5916&#10;GIJMmCmrMWQRCUyk2ECt6g2Rx8HytR+AcAAAAAAAAAAA3QgI64nqamK7lojgaXnvrG7lagK8KH8B&#10;U0QELxYOpFiwThEabAkUS0boghxMUaBE6aEMtuoLHnlqAsVuqOKy6Z4HTpzUEyyqlRaMsIZwPJnj&#10;ID2RIi0H0xb3fOYyCAcAAAAAAAAAUIyAwJrcvObeAtIDwWe6gEBmaIMRky6N/FLC+E8mSyyRrfIC&#10;08SDrKEL7bwPzNKOnmpwdgDyH3QHD2P4x5tvo+/ccXdLQfI8Sg1ZSOASF6K/W1/m1RR2X/XH72/g&#10;iAMAAAAAAABAoQKC12Qt4YAFQ2iGax4IwjMhss4VA1wttah6BkjhwBaaoHohlBTxwC4+2CszECVz&#10;HOTxPmCdV2CYwiXTGd/8j7uofvQOOuWfJq9EuteBIQgwi3CgJVIk/ToUX20EI7NX7X1/DUcbAAAA&#10;AAAAAHogIHzp4mfUf27ft1tG2OmWMcZCEYFEPQPPkhPBMw12PU/BOkrmLtBCFYRAEIU9eJZKDGSG&#10;LTBnCEMH3gfHOjxeG3HJ5IOXdLz+G9+l2+95IDrBqvOAGpWQUj3BDQsrK1z1Z4sLONoAAAAAAAAA&#10;0EMBgUKDn3shlEuaeCCHdH//0DD3NAPflq9A/xTigkM8KCW+z6yeCC7vhHi/rN4H3QAPhBz8+9G7&#10;qH7LHXTq9OkwZIElT0Ii70F0/jzLgonxWjDMfuKziw0cbQAAAAAAAADoj4BQ94mqUjQoGeIBSxEP&#10;SDHwiZR8CE4RQREDXOKBEBbsVRhsIkFvcx9AQMjHyVOn6XD9P+nYHfe2whXUkAUNmYzTJhKkTSNq&#10;8nCFT/7F4hqONgAAAAAAAAD0UUAI7LuGtPF8w862vDQ2xIOYElFqkkMpDqjJEtPEg1Jq0kTSPAts&#10;84r0PkACxWx8/56H6cs3HA+rLOQIRcgaucAYrQXLzX7yfy6iugIAAAAAAAAA9FtAWEd0jFHSSzyP&#10;gOClGvKKuODZciIo+Q0M8cCVSNGWE4Ec2za9DxjrSEqo4HJJ5+ZGk27411vp5OnT5K0rfPVcMNj9&#10;qesWV3GkAQAAAAAAAGBAAkJgjNfl+3ytfKOBWYyBnOIB08IIksa/JR+CRRxwiQftB5bYT9adeAAB&#10;oQ03HLmV/v2Wu+IsmqRXTmhHm+WC65N2fOovkesAAAAAAAAAAAYqIIRJFJnhbeA5vQ9swgEpeRBa&#10;RjzTSzxG4kBgwHue5xAOkh4L9sSJzJlEUYYuqMswVsix2orLxc7XbvhP+vaxu8NcB55DFPDsF5AW&#10;umBXEZavPrCwG0cZAADAiMLzJx0MhrIxvRYM23B4AAAAjBKtnId/cfGP1vjIOqYmNWS0rmXkh5+2&#10;QV2m9R2mrMNIkLhODCXPE9+zlXhkiXKP7fIeqOMuDwgJK0hJACE8WeLa39xM3z56d0IYMMc9dbop&#10;MliEA0aMVwbZcfX/gngAAABgZOGiwYpFPODsxeEBAAAwaqyXI7wSA/PCKgNaCENadjsxL7ILPZsx&#10;bzHsLd4JZsLEUtr3M8yPRYPIINV2uwOquFx08eB/f+Uoff/uh+0n3SIYMEpW0lDDHFh8DdU98nZc&#10;/YX5Bo40AACAEWaJ7BWcZoNhFYcHAADAqFGKRhhrrCPdWyD0GNA9CbTBE8uQ/rmOdE+GkuqlkFgn&#10;S4Qk5BUP4tAHT5vOLOUk4IPQG/HAE+EIUlBiaYkylE9L+ALvUG27+q8gHgAAABhpZsRgsgzxAAAA&#10;wKgSeyB43k2BAThtGtntDG7PaiOyxItor40o4GVcLk08KBVbdSECJRxTxANVDLCcPM8z5tvEhJjF&#10;T/+f+QUcZQAAACMO9zpYskznwgFC8wAAAIwssQcCsdo6zVuAOTwKbJ4GZk4EPY9B0quAJcQDl+dB&#10;KbPngS5a2KouwPugN+JBy/vACF/wbCKCIhx4FHssiOmz13wR4gEAAICRx5X3YI3C0AUAAABgZFmv&#10;KAkN08hmGU1uuxdC/BnbiO09DsgiHFAG8UAtANAu7wFjbGPO41TBpUJ0wz/flvQ8KCkiQSkWEzxP&#10;D0+Q+Q0sXgjNYOa2T39pvo4jDAAAYAyw5T2oQzwAAAAwDkQeCH948X9rBDZdw+U9kDakL2vJgUAu&#10;z4T4O2kJFW2eB2SIB6pqYIgH/KMMASEfrVKNlmoLkfdBSUmiWTJOFhnCQeyZ0BIPrvkyxAMAAABj&#10;ARcOZiziAS/X2MThAQAAMOqsN9SEujSW87r7q/kP9L/duRDM+SXj+4r92TZswUyaaMt7gDKOnfHt&#10;o82keFAKhYKWt4EiGLCS4n3g6R4JkXAgOlTB2dh27Vfm0aECAAAwLjSEWGAKCHjWAQAAGD8BYR2x&#10;KJFiUkQwM94x6xwv5dNLne4OWaCEeECZxQNrLgSW2wNhYvl+82H62g3f1U+wZ4gHqphguopQPE2Z&#10;13obc+1BiAcAAADGCv5cq+EwAAAAGFdKxh+1bKEILHN4gytUwSN7GUdXyIJZqrGUQzzQZI9w4lTO&#10;47RxEi8OmTRREw9KFvHAEAjMfAiGetQSD66pQTwAAAAAAAAAgFFC80D45MXPrL1l37dSDXAbaR4I&#10;tmmqBwFRejJF3UPBSyRXzCIeyOnx7NyhDBPpsfDlrx2nkydPJ6op2MQD8hxiQkn7OxQPDk2seFAV&#10;g0qN+v+2aoaSeT1WSSRS7XA9vK75oM5rhZIxxw3qrM56nnO0YJnGs6zXh/h6c+33wpDsc97zZjv3&#10;Re9PQ1zbgzqv/PkzJc7lBeI3y2k2pLs8H24Sf9cKuj87aTumhvwZ2nDsv+23DopO2udBtcWVId6/&#10;bu7jsrgH+fW8UbkHy222Je/DGvU3lGWY+xsLOa+pop7vw/JMvkC5V9LuF3muDonfXOtjOzAsx71f&#10;13FF3M/q/Z12fuS9zI/JsR7d373u33TVN1tvLlEKD0K1UwHBJSqoORJsgkLJKSYwuV/JUo05xANl&#10;Sut77/3sv1Y+8JvPbRCw8m//9y669c4HWrU6ZQLEqLpCSRcHNJcQi7uJKh5c+9WJ9jzg99V8ykOi&#10;X+x0NMiNLtaznQaXJKxiOa61LgSErOdoq+U4bqVk/POgWHEYezbmh2Sf8563Sp/3XRrje3ssKEwp&#10;99dUB9+VTBv7vlcc32Yf244lsgtZw8Kiw6DZOUT73U/DoVtjcX6I96+Ws33m7cuuDu/DsnL9TCvH&#10;Rd6Haz0+p8Pc38grIBT1fO83ZXHutxttcZ5zSMbxa4hrp9fPoGE57r28jqvKual08ZxV+1D83Bwo&#10;6Dj1u3+Tq29Wshj+hzy3LegILSBrCIIa/uBZQhXab0N6HSS9E/KKB+EoU79XIWCF5z34h3+5tSUQ&#10;eKp3gRKPIsMYtFKOilcC008axIPxhzemB2myvHUWHQ+kYTA6Zhxt3CIu1a6v87lgOCKGmYLXPy3u&#10;oyNiO1MF7zs35o+KDjxyAQHgNiwOinull/fhfhpucQ10bvhxAf9u8Tld8LrlM+goDc8b6lFiRhy7&#10;g+JYFmkPTivnfmGcD2LJMqHmykHQvvyiPV+CTVRYZ1mPKTh40boU8YAVIh7wZSEgOPjaP303FADk&#10;iVIGb10sEKiCgSYe6PkQ6sHntmu/BvFggkSESaFGdhV8GBRj2z6s0mi8xRyl631FXPPdPk8qYj39&#10;MCjK4vo4WnDHFoBxEQ4O9smwn1a2N4XDP/KUxTOhX4Z9Rdke2vJsz+wjZPfO7NVz9si43tuJEIYr&#10;L35m7W37vtmmAkPSZDeXcOVASKvO4Il12ko0xkJAJ+KBda8hIFiof+sO+v59D8fhCaR4IZAljMHI&#10;f8D0EAcuGkA8mEyjanZCfu+ipaNZFUNtQPs0Q917Hwwq5r+obRZ57KsZ5vNOwo4OtyvfWLTzCGiI&#10;4yPzGjRTOpV82Cjux0pKB2c/uV34h+mc2nI+FHWNNnL+lkE8z0blGdqg4lyLe3FPp10v3CtgLuM6&#10;+HDM2KeaZd/5+AXis5KhDen1vQh6R9Z2XFZpMdtxOa7m1ZgS189Um+dQRbTlNfEcQp/b3i9a6eL+&#10;7vQ5K0UL3ideLehZMBR9s/W2pQLbr+ZpeRDc2RDS8h+4PtOFA3ueBJfXQTbxIPY+UJYd08oKbTJX&#10;MMf8wPq//8GT9O9H72p5GWhfUXIZRJ4FRInEiaykJU9swvNgohtqmhARoUZK3hiF+QEKCEV4H7TC&#10;jkb4vBS97xVxjl1x8bzDd1B03tZyGkr725yHbuOlK+Ke3Ono5MyLTmqv7tfdBRmUB4fgGt1NKNGY&#10;xmpBnWTWh3vavHen2tyHeyhbLoqaY7wijMydKdvi9+JWGIEjxwqlexw0KHvegrrj+ikrz6DplHby&#10;qLhX6jgtmcWDmvKc7fS+k3mLZsguIq0obWS3hvxQ9M1KDlHgQLvwBXf4gT6vXaiDp4Q4mOEKskRj&#10;WshCHvHAMKTHIP6T6QPz4wMWDJ4cfD8e1OnGMv/wb7fRydOnW4KBGsLgmeEKnj6PjzvEAzRgaLAn&#10;gWHKheBKBrQXl2RXNMSDf1ubztkKZXdXLKeIB7KTsInCCieNLvd9IRguFAZw03G/LuA0gwljShhc&#10;rnt2TdyDm6j7ELCGuJc3iXu7lmIETlo+oXEVD/g5n1Xa3m76xE1xPe4Q61tNea4cJORGUO/xlRTh&#10;4EJxP65Sd6JdXZzjC8nt7bkyTuel5JhYayccuMSCtMT88d9J4SDhkWAKBy0hwB2yYMt5YMl7EC8/&#10;solrkmKBJg4oYgHJQREVXMNt33+Ajt95X5znwEhUESVUNP5mRoJFEb6wG+IBmCARoUbDkwthV479&#10;A52f722ODhzvvC1lXM+Sw0hYFUZGL87ZcooAMk9I6AYmh0qKod4Q98kO6s2b3Jqy/qbD6IGIMNri&#10;we42hn43qMJEzfEcWkF7Hj1nXednGxWfF4rfzwviGd507E9lbAWED1/8Y/XALmy4qi+0q6RQShEN&#10;3KKCHq6Q8CywCAHRPPV7SsJEl3ggefef/cuInERdNDDFgujH+izhlKANPosHY179O3dGngaeIhCo&#10;3gequMB0wUBNpLh47dfmV9FmgQkTEYbBC8G1PVReKJ6m6MCtOc7DTJvvlx3LrFHvQ3/qFhFBGjQ1&#10;nFowAUjvn7LjHtzUp3thTRiB9RQRAQyvYTrjMO6l51ivaYh22/WM30+TnZxzKqVP1OvzI5+zqoiw&#10;2iPRYngEBDEjtxeCPTzBFA2YtYqDLgDExn63IQvMIR6IbQ2xgGARDVTBQBUBIlFAH1iwrDaI48mM&#10;eTff2qTb7nkwcRKlWOApYQzMUdJRnNDVa786v4DnCphAEaFGg/dCmM+xX6AYZsn+lmFXm+9VU0SJ&#10;fgsg2yAegAlj3mFY8Q5+v/MPNCkOkbAZQEs4XUMHDxWccxiNm6j/+QcWHM+OMk1OKKnrPNlEl37Z&#10;KXXRnvB7+0JxjsbGOztFQGAH9HKM7lKNniYWMGtZRldeBGIW4cAIVyDKErJgFw/SxYbMbwf7qBY5&#10;RAMpGBhiQUIYUMSBLKELfLjp+F1J7wMltwHzdFFBC2OIcyNwr5XdBCadtBjrcX+QubwQKn3YdpXg&#10;fTAI+LW+x9HxTzvvNuOl1mfDRXZuIByASaLqMP5WabCJf2cd9+IcwRV9mHAZ5dxO2EaDS365SvY+&#10;+BRNbn6bCyzT+p0Pqibu7ca4HVyngHDZxc9a88hrlozKCOo4nxcONnHBnUxRGvGJUAUpHDg8CEwh&#10;oEvxgI9nrcRwrF/CgVM0MMUCq0jgJxIpthtuueMeuv/UqaQLyTpFJFgXn0AzrEEkVWwG4zuu+Soq&#10;LgCr29akiAg1GpwXArwPBsdyiqGSh5twKAHoOSuO59YwvADZ4TA05nHahoY5soe+DEPljGWye7Lw&#10;66cygeeq4rjXQS8FhHAmW/M0MYAZ3gTMKhbYqi+QYbuSYeBnEQ5c+Q46FA/4v0MQG6QLB07RQBML&#10;fEMwMIQDss0zBnHcvnn7PWmJK/RcCKr3gVKNgXk0e01tvoHbCUBEsL7xn+nxw7tK8D4YJE1Hpz/v&#10;OX8CDiUAPcXVFs/ScJRNdIUxudp40F+4cLDL8awdFsN0N0GEyisqgOIFBDqQtYyjrYqCJhokzGaW&#10;EAWyCAe6EOBOlphBPGhdSO/8k5sGlOXWIRxYRQPf4mFg8TTIUq5RDHzZ2+99kO5++ESY40DJc6D+&#10;rXkjeMnwhuBkL15bm1/DrQQgIrSoUf+9EOB9MHgaBSw/jcMIQE/ZaZm2SsP1VpK327Y+1S6cvoEz&#10;Q0nvA96WLw/RPjbJ/SJj0qp6HLJM247LuA8CwqUXP2stsDWbaTZwQihQBINU0YBZV9NWOEjzOsgp&#10;HsjlqxmNod4JB76e9DDpXaAIBjaBQJmWNXSBL/ut790Texh4RvUFL1mNgWQ+hNg7oX7NQSRNBBAR&#10;DPY6fm+lB9uqErwPRpGaZVqFJjvhFQC9pDJCbaUtnGKa8PZ00NgEqD00HN4rKqsEkdplu1WpfZUk&#10;0K2AIFhz2qFkFwpsggGzuCFYRYZU4YCondcBORMsWsUDPrI1wzEooHFIEQ4ibwNFLPAtgoEpEjiq&#10;L2QZ7j/5CB2/90EtQaI6yOSJzAxpiPMhNINhB24h0KWIMI4Zpl0P7154IcD7YDjIGw7XcJwjfk+4&#10;yssBADpn2tFWNoZwXxspxg8YDBVyV+4YRmzJfSft7fua4/5eEX1PPGd7LCAcSDeLWUIocAkGqmjQ&#10;mXDQ3uuAEeURD/j/WRrkLgUEFlVVcAsHuniQEAz8NOGAcg/fufs+PUzBLOFYIut8xTNh9povIe8B&#10;6FpEmKPxVIP7kQuhQvA+GBbxoOwwAtJwVSzhhs5R0cmZwuEFoBC25u3fDpi9MACHiqrDQB3W5OFr&#10;jmfLpOFKjjonnrNLBM+e3ggI87/KwxhY0yYQMFesgkMwcIkG7YQDM1yBHOuyfz9VPGh1/t6xWk9V&#10;obZc/ooOQxgMrwOZ40AKB1I88I2yjTbBgOnJFdWQh06GW+59QAtNsAoIllAGEcaw9um/Rd4DUJiI&#10;sDKGIsIq9d4LAd4Hw8FOx/RahnvC1bkpi3viiCImzEBQAKBwA3BYsbUfuP8Hh61q26Eh3t+Gow8y&#10;adcQv8dnU56zUkiQYsIMBIWCBASlM5xZJEgLbXCJBmnCActZnUFfH9PFA6aJB6Eh3hMvhKTXQZTj&#10;QPU6ULwNInHA1z0NNOO/9Xv91tCR60Ew/McDD9L9px+JwhMioUAZZMiCJZShGcyfxa0DICK0pZde&#10;CBXH8YL3QX9xnYc6ZXON5s/WTW2WldtYEYICb8gPir8XhGGEDg8A6XTiJTTo56WtLQCDYSrjORom&#10;ahnvg3GHP2fbldmsCDFhRYgJ8jm7JKbjOWuwPqMpvFccwNzYhAJTNNDlgWSZR7KJESnhCvHfSa8D&#10;/e9oHdy1rZ0SXaes8WetJIV+JAIwrbxinMRQU02Y/kPi48bSDlhHfPfBh0LPA7kqz72sp84PP2c/&#10;/dfzTdw6oEsR4aDlQbaiNPbj8tCy1V/m07oV4XrtfTAlzlE/2Tti555fv658BXty3hObxDN2V8YO&#10;XtVxLUjh4iZxLdRpeF1sR5GlPh/PNC8VkJ1qRuNqGA3AqsXQaeCUDqS9Nxn283DMcS/UJvD8rYnf&#10;nfc562o7GuL49vs5O4i+2W6yiGWZBITFX3t2ff7P/61ODtcXltOoTS6eQziwbC+reMBcAgRrxQW1&#10;e0hnuDgUcUDJc6CWXPRUlwoWl260igbJOAzdsHcdIEoKA+pi333o4ZaXAfOynS9FRFi7+n8jdAFA&#10;RMjBIiUz68v2ptMHDu9Azji2VWRnqdrnY3VohM5rRYgHU47ORd7rl18LC2Lg53Y7dRavOiWGaUVY&#10;aIh9OkTDmzRuVIALORiGtgf38HDc+zgPo4V8zi6LZ+TODvs56nfmlX5tXTxne5kbYxB9M6vYkjWE&#10;gRu3e5x5EDIIBuoQm7RxYkTWQYUGW66DRMiCKR7I/AHaPFZ528qRSpufcVMm8UCEImjhCj6LQhXM&#10;RIhqWILMmSCrL1BUppHpZRuzVmBQlpHfu+PhE3SSnSZWCqaLwbOFMbRCFsL5fFnmsWYwIHQBFC0i&#10;jHs4w6qlkyHj7joFuQ8G23nnHZAjjg4lv55nC7hmuLulJz4Xuzy3FYpDII6KfZ8hZKAGAIBxBgKH&#10;W0hYFX3Qs8VzdrnL5+yU8py9m8IXDDPjfBDX51iWKyrOshftdQSWadlOPA7iaZlDFmzrnRYXUJrB&#10;49xrzzdDFixeB4rHgSp0aB4JvNfIEqqHLYYjwynzEot+9+GHwhwH5ro857cli1d/YQGusKBoEYE3&#10;3AcdIoI0pkYdmxfCLtHe5L2nKoTcB1moFiwabBTrnGrTKdlWcKdtjfTwuimKy4ltJHdpsXYdHVnG&#10;ao8QRAAAAIwXFRyCTGKC7Tkrn7VbxWfeYzlNsSfgIo2PV21+AeH9v/6c5vs+9401yqSotDf425rC&#10;hrGfRTgwxQOWsj6LKLG9jYDQSBUPopAFJRkik14HFHs+mMJBJBoYYQ1O4aDNAdHUgeT820+dTPqd&#10;sHT9IaB29ecXltHOgB5Qo/CN7coYiwirlMyFIL0Q8hpv/fI+4O3d3gFcC0XR7xhBKYY1+rCdOiVz&#10;9pjCwlSGDk9ZXE/bxT1YJ5DlXj7Wx+01cMgLMxLGxbjCNTG4vkrV0u6i3Rw/6o7zqj5nt5K7hLPZ&#10;zvC+7E5qn8hxWPtmja4EBGFp7kkTELKmQki3iVmm9aYJB4ltpIgHymqqb/3jI+Urf2eT9eTyUo6H&#10;L7kuXTyIqisoXge+IRwoQkHsacDiHWGZfnh7USHpZkAng3l3nz4VCgjMKhS4QBIn0OtOOY25iFCE&#10;F0KF+ud90CC8mc5qmAzDW3ybsCBjJbdTegZpmZRpGzrDbdlLCBUaVYNgFAWEKgSEoaYy5G3mRocQ&#10;Aop7zlbEfcoFhekUQaGqPGe7ERGGpm9WyrPwZb/x3Hpgg9ZcIfdpgkEnpR2tuRFYMlzBfGGvhSyY&#10;+Q7Mko+q4MBYu6RVNZt4EOU7kOKBkvsgym+ghjTwfAgiLwLZyjcqORDiQawja7lG5idO0B2nTkT5&#10;Diguy9huWL36wAI6laAfIoIrdnwcciKsUve5EJD7YLg6ElxYvXCIhRbpmjkr9nMbuasNpVWUAGAc&#10;aGQ00IcFJO0bLmxJfrcO+T678vSAYtsV2X+V+RRqKefj4Lj88FIH39mbVShwCQZpokE24cCS6yBD&#10;yAJz5GFg8YTtGTqNCfFAGvehMKDkQvBdwoEiEPimYKALBa7ElemDeazC4Y7TJ8MECzxxoieGUurQ&#10;DAZ4HwCICMVg8xTIWk6IL2MTOPfgsuk5NWF4L4rOATfGednFTnJYDPp37CB3noYK2UUqAMblPjbZ&#10;PsT7W3X3QUeKcRElbcd+eoj31xXGhheCvWVNPGNd4QpTNCbJFXMLCB/4zeeuBiZoI6tQYBMM0kQD&#10;u3DAEsIBM4SDrF4HKeIBH5/e/Uf/XEn5GTdZxQMpHESVFRSvA9+3CwemaKCKBX48RIKCL6oxOAa9&#10;IoMvQirkvoTD3f4prcqCOpAxiGl7PvWXi1Arx49yxs7VMIoI0yN83Fepcy+EOct5a5D7jfKk4+Uc&#10;0twKG6IzsCCOd2MMDKlNjo7kDMELAYwnh0bMANxlmXZgBI/7uJQ+tfWRKkP8+3Y6jNtR4wkjKoKs&#10;pfQrxkKoL3X4vb1ZhYIsgoHL28AsydhOOMjidaCXfWSqeCBXmPJAYXWreBCJAWYoA9OFA18t0aiI&#10;BqpYEJVs9MPBj8s4ppVsdJZ7VEMY/FPEgjMuBzWEwSzjGExreOlJJUF+bI3eRjzQc4sIo9wh6cQL&#10;oezoTKLyQrGdQ9fDfobs+TlGmaYQRWzXWhWXAxhD1hwG4MwQ7muV7G+PaznvcZMLcBl01WauZRR6&#10;Bk3ZcV3nEaDqQ9J3HOUwjLrjOVuhMaiQ0ZGAEBi9y8HQzCIUZBEM7KKBPcdBmnCQx+vAkUiRf+x0&#10;/YYtl/9KPTDwmyzKXeDr+Q4iEUCd7hv5DHzN00AKEJFYoCZf9NNFA+vg61UfpJDQ9B+JPAsUkSDh&#10;eaDkRlj85P8L74MePIAG3SCPSlylS0TgD8aDIywirJLdCyGtE+vyPljFLVX4w97l3s/PzxEar7fz&#10;DUeHeAqXAhjT56+tzRzGt4HzDgEkz7N6GAzAapciyLBxwPFsGDZj0NZncAkgefqr5QH81lHPBVKj&#10;0U3iWryA8KHfep7MPJ1JLHDpCi7RoGPhgDJ4HShqAkuKB62Lde4z/+RsZJnv19ScB1G+g2gaixMk&#10;GkkQI9EgWs5PVGuwJ1DsdiB6gJ2OhYP2yRMbn9y3COOkNw2JrRHp50N95wg90MdVRHB5IZDjt8L7&#10;oL8iwqaUzvfBMRMRbsIpBxPEXsczeG6I9nHGYXjnzXeTVoauX2zPuF+jwqrDeB0mD7WKo8+wRvnf&#10;3Nv6hv0M+7FVNWjQ6IUR2q756kQKCMIGX85djYFlEw3M/H+ZhYMsXgcsmYAxkUMhzSXJ9w+pOQ9a&#10;FRisXgdKWIPmbeDrAoMZ2uASD6zeDNmHJntEy2/grUvmQVAGGCe9Y9AucLbGf5jjKsdRRLB1Qipk&#10;90KA90H/4Z2sbSkd8CMFXnczhJABAPpFzfEMnh+SZwl/Diw59rvWQTvmynPSD1yedYdG/BpadBiD&#10;wyJCrZDd+6CTfv2BAfdXt2fsQ2e5DuFZNywCwuW//TyXO5jFfmWGYJDMa+ASDToVDlxeB0TJPAqR&#10;cBDnUJje9Zl/sr9lYn5Nz4MghAHfrKgQCweyOoPHzAoMvt3rwAx/MEWDdvMtw4N0WgtfSCnl2PjE&#10;5+B90EMG6QI3Z9lOXrc2iAi964TMW34fvA8GKyKsOjr53Vx3/PsLwXBUdPYGWT4RMdFg0thNyTex&#10;w1DGNG0fOq2GtddhAParvzGOiX9XHcLMEg1eDF4ht/dKo4P1DTJviKtawd4cz9kl5Tm7MsD729ZX&#10;qE2sgCBs7sX2QoHdw4BZJlorOiiGfSfCgel1YAlZSCRf5BcZcyRT3LL823EehMjzwDDqSfE4sAkD&#10;zOWBoOYwoNSQhOTA7NsRwwOer+c8UJMmwvug3w8fmxvZ/j40YPOOB8uoHDeXiLA0otdBo82DGd4H&#10;gxcRZh3HW4pXed05y6JDM6904uW6+t25cZUGRZkvMM7wNnTRYXAMKkQpTQxf7OKeXHWIJb12uXf1&#10;N/aOyTU0m9KPG9QLDVepa37tLHRxr6w6xJJKj++HFYfRXc94/R01+lBTA+orVmj08zgULyB8+FXP&#10;Cw4AW7UVcmQZBIM00SBRjrEo4cAesmBblzOxDvP9tbjSgq+VY2SiEkNYRcERfqAKBvK3+rbqFS4N&#10;wZK80hQX1B8TbO+B0mkKdkgM5Mx9cNWfwvugD+x2NHi9eqi73mzwB+AoVdpwiQijSpoXArwPhquz&#10;uJxyX83kFCWWHff/QepvfPKSo02o4ZSDMWfZYRgVHaKU1dh2iQdrXRh/8n62vSSo9rC/IX+PzWAa&#10;l8pedUc/riyun5k+7ks5RTxwVdvptp/Sa48dV7WtxRznx/Ycm6H+i4QrjnthsgUEYZMvZhULiLl8&#10;E5KiATM2kkU4IHKEKygjjpAFMr7G51Xecu2NVYeCcEgmQdRyHfiO0o2ml4EqGIhltfKLMuTBNjB7&#10;qcaEF4ghJjxQ8pVwhWBiyTrsIdAvQ9jVuBXdKEsltuIwjJojeOzGRUSwJTWqiOvAlTxoFbfPQNhN&#10;6aVF53KuKy2/Qj9iaRccHc61EWwTAOj0nnZlR+/XfTiXIh7UC3rWLZA7F0LRbt3VFANtFPsb7foi&#10;yynPhH6ExMjj7RIPthVgqDYchnua8NWNGHKE7J5xy5RP3N7huN6qok/cj2SQrpCSsXgR1LWA8JFX&#10;bWwERupiQihgKV4IqvWfQTQw/RBcwkGnXgcW8UCOWr0QPJ+t6YkSWeR1YM1PYIgGkWCgVmFol0Qx&#10;pUKDW1CIxQQ194FtIM9Z4gj0hh2Ohn06pQHN2xAvkLv03CqNbiziuIgIrrdD8462B94Hw3vdLVG+&#10;N3quJI0yJOco9eYtVkV0+uYd1+NunGYwIaQlS6Ue34dV8WxecjyfZUnZogxulzE1I/ajWlB/wyUe&#10;5DX+RkmEcvWbp8X1s9ADIaEinjcuA77dtd2JCLWWIiIsFLCNGXG8XGLaYof3t6sc5X6x79Ue3t8z&#10;jt8yFrZWqYiVBCbqcjA0rUKBIRaYgkFm0aBD4YCovdeBQzzgy1XffM2NFfPnXHTta5vEwxh8JWTB&#10;TKKoCgeGaJAIY/CNMo7tch+0Wd4UE+5v5T8I9oMPwRlnXjio4QueR6tXrb4fb57623lxPdQrSuM2&#10;k/PhU6E4Qdv8GBvgqzQe7pDLZPdCMNudBkHgG5brLq0zvpLj/k/r4MkO4lFhZHT7lmdatClHHR2m&#10;ZsEGCwCjJCKsZrgPbUmI8xp9c2JdaW9u+b5sKvhebKTc3xWxPwc7EEuy9jfGWZicTelPlcVxkYn8&#10;ujFWZTWBg5QubKWVIu72d9bb/Ma890hZEQ5c3jDdiGnyu40UQ/9gQfe3en7ShJ0d43Lhry9iJR/d&#10;ubH5jtX6HrMBYRnVB5aypK0sJLPMZJaNmstl9Dow581bGwfGDjDmT3u+2zOAtVIOCEM+Uiu0H57t&#10;B7dcBCy/gAkBgP/DRG4DubxYjxeMPygSKHryS571PCB8of/Iht6VeKdKcaxijcLyR3VLQ8q/e4FY&#10;tp2hMQ7igWQ3uUtFjVIHdk9K50vSb++DatYmvAcsUjFvNHrFmuiQ2N62zYh7MEuHpynu/yVyu0tL&#10;o2OO4vwENyntQEPpHE2RnjDqAvFZzbAfRb6tGmcODnDbHg5/z9rgWXFfzTuMmIq4T5fE/cbvw2MU&#10;v1VXSyaq92FVeTZXMu5HrzwDpTG10sf+xnKPxIOpPt+Lu9u0j6ti/n7HeZb9lBlHO07KtVRR1pHn&#10;WPf62SmfV658C+o9Uld+Y8OyHB+2Zng2FeGJU1f2ezrlOZt2f6vP2apxz8jnbLvz0yC35/FI9s3W&#10;F7VWFjYUO9s2km0EA5cNHZnPjDnEBIdw0SZcwRQPmLGCwPSeedM1/7j4qde/oKF/x1/zfLaSLMkY&#10;rk/1AIhWypw7QG0PiOel9CmY/jczRALG0rsejNb2/NFlDQKDoCEat4U2RmSVulOve905GRSziuE2&#10;qvC2cxe5PU0aBO+DYUN2bGwiguzcZu348M7pAXH/p93jsmpCkbGbNXEPof0Hk86yeD4utbnHKsrz&#10;Zr6gbS+S3RutV+0W3++5Ee5vlKm/JRPLGY/tJnFc057no96Oz4rnVVr+jCwGdT/FEPnmf5raV5Do&#10;xf29SvbysSNNqagVfWxmqknqWzJHtQCbeGBWIUzMIz1MQZ1uhiqkhSuYtrqZmNEs8ei3zHFmvYi2&#10;rLw5DGOIQhaM0o1RjgSmV1xQPBV46ENrsB0nc7DlRiCyhDiYCShY+Btk+UaljGM0lMamtM5AuHHD&#10;+UUkkeEN5YU9MhRXxbrXxvQUzI64ge3KhaA+SMFwiggXUnpCxKxtQ0107LdRf2KF1e1BPAAgpCEM&#10;jW19eKbIPvOF4vnfL+NC5jrZ1KO2ZnnM+xvtjq3syy324ZyuDqgdX+vhb6xR/FKtV/vtCsfo1fkZ&#10;twSixQoIQkRYDYzduksocAoG7UQDI79Bp8JBSq4DbT/k1jzxKwLbf+aNn/7HSuKH+P4BOi3EA+lx&#10;YMtpoCRalJUXmCowZBkspR6dYgIZQgLXCUo8kWI4RFUYwvHGnj+4bBIb+iKpFNh5mRUN3HKXD4SG&#10;0jkZy8ZrzEQE19unBsH7YNg7jC73f94u5M1SLQ37C6m922wngsduse5+CRUAjCI15Vlc5H0ok1Vz&#10;keJsYSQ1BvQb60pb021/Q7YtZ9MYvmntQkg4m4r3xKgpx3p2gO24KpZ0e4/I+2IT9SecTm5rk7j2&#10;6z04PxcO+Pz0nMJj6t62cqRKSmySGRKQJipEhq9znmO6FA5s600JVzD3T2oInpQQWJxmIPhc/fQb&#10;XqDFjl//61eUg4WOBgZ+ORYLdAOeGSEMXrsd1M6O5z4WMveBJxf1kt8Tn9971Gmq/cBD1mPIjczl&#10;T39gAf2Fzrlxw/n8+C1vPnG8Fw9NboTwe2qjYohUjYa3rjzEbxINVj86JWqsp9qRGGTnoWo5LnmP&#10;d8VixPfjeE5bjM1anx5A1SG6pfIc77LDQO/3Q7ucIhR0ei2a6+bn6ALlGq2kdGDkvXiP+Luo+3JQ&#10;97zt+HZ7XDv5rYM2aieF6hD+fuk2PyWex+3c6BvKcJNyHw4zU8rvm7Lcd+o9d4jiePFGn+/9QYgt&#10;zYKua3l827XjTWW7NxXcjvfjHtnqaEdryv0xTPeF+pyV97fr/Jj97mMU530Yt2vf2TfrSVKe3//j&#10;I64kG5kEg6Q44BYNXPpEHuFAHw3HpA7gie+KPzdd88YXahf69Rd/bCVYeMZWaUIqEJ59hzJKPJ5z&#10;miYmiGk2IeF7G3w6dM6D2ulWRJkLl6/+QINAtwJCbfOJ4zUcDQAAAAAAAMC4UurReqO4GDXswOp+&#10;rxi01hAFRsmSj9JIJ2obqmCKB7ZwBV/ZA+lEINMD+Lpnw1Lil57298RlG/0or4HXKttIIqyhw7wH&#10;tjKNyo+U+xiVdlS/p4kUMgdCFLYQhjMQq0M8KIStOAQAAAAAAAAACAgdcMXvbGoERuyiNU4/g2CQ&#10;KhrkFA7SKizIUU/xOlBCFlrigbG/1ddd/Q9VdRsXXffOerCROom8Bi3hQEmYqIkFvp7c0D0ox6Gd&#10;oCArPriEBKGWcGcEcwjOPko3FkMZhwAAAAAAAAAAAaFDrnz1j0eJKVgGwYDILRq4vA3yCAd5vA6s&#10;wkO87pXEPpz290jxQPc0UCoj+BaRQEuSSG3EhaSgYHolJD0SwuXPfXhd5HnQ8kIQg+cRkicWwxQO&#10;AQAAAAAAAAACQhcEZuosYy4FwTrJKhq4vA1sJRmzCgdKhYWE1wEjff/UbQRUfvdTN2j1cz3G1oKh&#10;qQkHatlGraKCT63KDact031bFQfjh6i/x+GVEAsJsTeCV6JwkN4HHq1dedUHm7gFuqOgEo4AAAAA&#10;AAAAMNkCwtKrf5x7ICyTW0NIJB7MIxpoRrQuXKQKB+r6sngdyDf5ksC2n3/NJ2+I3NYv+l/vbTKf&#10;eyEwtyjA/Phvm4eBXMY2XRMTWKJEI0uUboyFhEgl8ZQfG4oIB3D5FwIEBAAAAAAAAAAEhCIIzNZF&#10;Jss+WCoVuASDNNGAHAa/TThgFuFAq7BA7b0OGMXVHsR3uXiwZOzQqiYcsFgsCPMixFEEaQMpeQsS&#10;474askDW0IboR4pPWXeBhzG0EieWwiHYGMIXimEjDgEAAAAAAAAAAkIBLL/mx7lr/6wpFriKGGYR&#10;DZxhCo4cB6pwkAhXyOh1wMgImSCaefUnvl6Vf2/564UG+f4qFw9aSQ25YGAkVHQOirdBXL3BEBTU&#10;cd+oyEAObwRNRNA8EGpXXHk5wheKQXog1HEoAAAAAAAAABAQuhURXvv8GolQhjTBIJdoQLq3gSkc&#10;eIbXACOjNKNlfdo2SQtZMF78RxNWfucTX49CGTzGFj2meiEoCRXzlGpURAJNSIiEAqZVXLB5I5gi&#10;wrkPrQu9D8IVInyhOKr8n80njkOQAQAAAAAAAEBAKIjFwI5t5BEMUnMbtBMOlBf1ap4DP0U4sHkd&#10;+GbZR31+JfgnSqh40ZcuawRfWI0EA98s3WgfnIKCr3gmJDwS1KSKpmBgJFgMOMMnNf9BDZd+99y4&#10;4fwqjgIAAAAAAAAAAkLB7Hnt8/kb2h25BQPS7eXEPJdwQEnhgBnrNoUDM9eBWeVBTlBLUQb/z89c&#10;9fUokR7z2aKe+JClhy2wZCnHRD4DW2JE0xshLaQhGJ7wcEnGRTQ+9tEPw92+GLbjEAAAAAAAAAAg&#10;IPSAq373+fXAoF10CQamaEAO0cA3JARp8KvJESlFOEgLV0iUh6SkVwIlKiqy/TNX/X0rlGHLoQ81&#10;WgkVLcKAPlhcMRhLT4wofmjkjeAUEUgTEThPeMiL8h/gsi+MqvhE+AIAAAAAAAAAAkLRfOJ1mxeC&#10;j5pNMMgqGnjC5LeGKVCc46CtcGAJV2CmcGDxOiCxP3JOsEglGOaVlS86yzUmBoegYJRpZJZ5yaoN&#10;pogQCxFnnPborFPBESqxQ7jsu+fGDedXCAkUAQAAAAAAABAQektgfO8IbNpmmmBgEw3IEA2sYQqO&#10;MIi2wkF6rgPN68BX5iiLzb1q+e+n+ciWwx9peD5b9E4H+y0HXxmYUp3BFBLUbavxGETWsAaPSHfZ&#10;sOVEEN/lYQzIf1AY0zgEAAAAAAAAAAgIPeZTr9vMXb5n0wQDm6eBmdugJUakhCl0Ihxk9TowxAM5&#10;vvKq5TCUIVj5MvNZUyZSZKeDBdShVeaR3EJCIrTBJiKQISJQUkRQQhme3FzX+OgHP9rAZV8IW5Vx&#10;hDAAAAAAAAAAICD0ik++fvNaYD8vmoIBKfazzdNAGtFZvA1swgFRSp6DHF4HFvGAUw7m7ucjF93w&#10;sSapCRWlkKBWZ1BLNfpR4gPN6M8mIshjw5L5D5S/n/b99TB0C0CEL6geCDfhqAAAAAAAAAAgIPSQ&#10;q18f5kNIeBkoyRBtokE7b4NEAkIiLdEiMwUHW2lHRThI8zqIUw6I/fNZ9beuvJ7/Ltpy48eXg4l1&#10;vSpDrJCEQgJFO9XySFA8C7KLCLbkiSyZD4Fo6vAvLpZx2XcNwhcAAAAAAAAAEBD6TWA7t/IhuASD&#10;zKIBKSUhKT1UgVThwBauwMz1p3odtLbHpCgQCgPzv/Gxr02LH7g79kJQVAzfFBJidcOzCAapIoI4&#10;kFqJRyJXKEMVl33X7DL+ruGQAAAAAAAAACAg9JhPv+EFzcDw3ZYmGKSJBjZvA5dwEL/8TxcOsnsd&#10;UBSSQFGlhMiwX/n1j3x1akv9ylqwwlXdBcKe84AppSA8P5uIYE73dIXEUExan9tx2XfOjRvOrwYf&#10;FWMyQkMAAAAAAAAAEBD6wdVveEGdiaSKeUUD09uAMbdwQB0IB+leB3KIhQQpTgTjPFRg5dc+fCj4&#10;bHkhNLWNqB4Jys4zZZpnSYRIiXwONqFBUQxMLwS433fLTnPC5hPHUcYRAAAAAAAAAAGhX1zzxheu&#10;Bubtcl7RgEj3NkiEOqhv+7sQDtK9DsTfYmFFUJgKhv1b/mWJiwez0U4q4QukeB3IHdM8EZglMaIh&#10;GDBjZ9t4IZQP/8LiFC79/IjkiTPG5AaODAAAAAAAAAACQp+59o0v3B18rCUEgxTRIEuYQhHCgTDt&#10;k14HjDQRgRn7HfxTvfiDB1e2fGNpLRhf04QDbdzwGNASKTpCFhIiS2YvhJ249Dtil2UaBAQAAAAA&#10;AAAABIRBEBjds8FQT2ZBcIsGRHZvg/bCAVmFA9NGVyosJL0O5HhCOKB4WZ/NvPKyr8wRD9NgrKmV&#10;gzA9ERTxRO6kx5Rf4/BCMA+G0wshZAaXfj5u3HB+2XHcDuHoAAAAAAAAACAgDIA/eNOLeEK6bcHQ&#10;dJV3NEUDl7cBY9TG44BZhYNEuIJeYcHMdaB4IZBSTUH1VGhNX1p+5cumW6EM6oa0ndWVC2b1RrAo&#10;HJQMYyBTN9AcEFphDMiFkA8uANlKYCL/AQAAAAAAAAACwiBFhMAG38bLO1qrMaSJBkSJUoztQhWs&#10;wgFpYQh6uELAE8+4I+F1oC3r68IDhZUlVpZe+VKeD2FZ+TF6gkSm/dDYC0H9pWleCMx2xMx5CGPI&#10;g/A+2OWY3RiBn7Bg3CKjNgAAALBzcITb9oM4fQBMDNUcbcMKDhcEhI74wze/iL/Z3cYiT4RsooHp&#10;bZBHOCBVOPBZwutALnzO+jvoNed/yul1EIkXhvcChZ4L+694xS/uDRaoJwWDpAjAOsmFYOgGDhNs&#10;+vAvLlZwC2RinuzeB01UYAAAAAAAACCVGmX32p0hhFtDQOhKRGBsdx7RwPQ2KEI40HMaEP3sk/6K&#10;fuzx36CfPucrVq+DaD2+kXSRWmUay8G8g3/3zGfs4QZovDPqjhnGP0sVApTfpH/RcyoK2g0KUhCV&#10;F+YcsyEeAAAAAAAA0J5tOfrOS8GAqnEQEDrjj97yE6vBx6xLNLAlRVRFA1tVBWuogmrs+3q4ghnC&#10;8PzyDa2t7njqn9OZpfutXgdM9zpQ8iW0lipf/8xnLH3jh56yx+2FQIkEiM4wBquakKIbxNN2Hf7F&#10;xTJug1TS3KiQQBEAAAAAAID2yDx3jQzLlkUfHHYKBIQuRASefNDiaWBLitje2yCDcGArzRiM//gT&#10;/oHO3XB7YM37dO6jb6Off/LnrV4HFIkKyZKPoWeDX/6rjc/Zdfycs2t2S99Wm9IlFrBskeLMenMi&#10;maKDGzecz49NNWWRGo4SAAAAAAAAmUWEHSS9sNPhHghLOGQQEDrmj3/vJ1Z94YlAOUSDRJiCK1Sh&#10;jXAgRYaW94HntwYvGF5xwWfpgjNviZclNemiHgahD62dLP+PFz1/6rbHP66ZJhAwh/XvFgpy5Z2b&#10;x21gFQ/KGRothDAAAAAAAACQnVaeu4wiwgwh5BoCQjes/h4PZ2CzLtFAFQ4MmYF8+Z08woFaXSGY&#10;zsMVXvykr4QCAvnR5xueeUW8Dt8MY9C8DrSqDKIyQ/l/vGBT+fbHPdZUDChNTiiQyvUvfT9uzCRc&#10;WKmkNX6bTxxv4jABAAAAAACQW0SYzbgs8iFAQOhWRPjJVfOCy+xt4NuSI6YIB0Z1heeffUMkGniK&#10;iFB53M30ygv/xOl1kCgDqW4nWO7hdevoC8/+MXp4/foe6gTpxvL1L30/YowEN244v0ruxImS2gj9&#10;pAUKU2gM4wAAAKBztqF9BwCMKGsZRQTkQ4CA0D17d/3kamB7z7pEA6u3AdNzHkjlIYtwIJf5+ad8&#10;IRYPlDAG/vnKH/4Tqjz2ljg8gZLrJTOpouKlcNtZZ9Gfbtqoiwj9oxL8kDncDlHoQpb6swdwtAAA&#10;AAAAAOiY1WDYnWG5qYz9cwABwc2fzIWeCE7RwDfCFHymuSpkEg6i8otEF5x5lC446zuaeKANwUJv&#10;fPbH6cx192shC4kykESWfAjhb7jtsWfRF3/46eEPdGr3PRP1d13/ssug7IWNU6XNMs3NJ47XcKgA&#10;AAAAAADoimUhJLSDJzfHC08ICAWICNwTwSoapIUpUGI5q3Agjf5g3ouf9GVDPDgdmPIsEg/4wD0Q&#10;Zv7bNaFwYPE60MMbTPEi/Lv+pB+kAz/yIxbJIIdw4HUkMmRJGjjW3Ljh/DnKVpUC4gEAAAAAAADF&#10;MJtRREA+BAgI3fOnu38qDGdwiAZWbwM1B4I1qWIsHEhxYut5X9E8DlriQek0iVqNUShF9cl/S9Wn&#10;fMnhdRAnbFQ9E5go9yhzIxw591xa++FnWISBNNEgw3TPpjV46h8z17/8A9UJFQ/ylIpB+AIAAAAA&#10;AADFighZKpztJ+RDgIDQLZ/9/YtWA8N7U2B9N7N4G8hqCAnhgHThQAoOm8/5Op11xn0kkyZ6UQUG&#10;XTyQn29+zpVUeex3Uko5inwNPiVyM8j5/3zOuXTwqU+LDX/PUAU0YcArRmwIf9HK4Zd/YKJuSpH3&#10;4GCOr6yh6QAAAAAAAKBQtmUQESqEfAgQEIrgc2//6XpgeW8LjO+m6m3gq3kI/NjaN4UDd/UEoq3n&#10;fTkUD0qnY/FAhC5o4gGLP9+/+V0iqWLS6yAKWVATLRIZIgKjL5/31JaQIA1+lisywTMKOWT+Mr8p&#10;Jya+SBEPsoomayjfCAAAAAAAQOE0hYjQaLMc8iFAQChIRHjHi+uB4X1hYIjXzdwGlKjEQInkiaZw&#10;wMd5UsQXnPt1kfPAIh5YPvlw1voH6M3PWY6TKjJVMKCk14HPdEFBDNedX6Ev/eBTYhEgxfNAD0dI&#10;0w7aeDCUvPnD2z9YnZB7gCuYeWKpEL4AAAAAAABA70SEHeIzDR56XMHhgoDQNX/+rq1Nxj0RfFaz&#10;iwa694FLOJAeA9Unf1kr16gmTdREA4ky/cLHHqXLXvBupTKDkTiR9NwIugdEPO9LT3wy7XvqBW7j&#10;PzWcwUuZl25YXz/9obEOZbhxw/lcPJjO+TWELwAAAAAAANA7eBjDtgwiAgQECAjF8Bfvrjb3vWfb&#10;tsAAX9VEAyMxYiQcWDwSfDGNJ0QMxQO94oIMXSAjhMEUEyqP4yLCe+nMdQ8o20rmPeAr8Jke1kCK&#10;Z8KNj/8B2nfeD2UTAzxTO/As0xIJFLVdD+bxG3Js44uEeDCT82urCF8AAAAAAACgLyLC2RRng7MN&#10;NRwmCAiFsu+9PzMbGOGzNm8DzZgne7JDnsPgwsffkvA8MJMmmuJBuC2ZlDH0RPgAFxHW30+t1IuJ&#10;kAYuHuj7pidbDDf6T487m/Y96Wn0UGldQkRwigF5Kzrq65m+fsflYxdf1KF4wEH4AgAAAAAAAAAC&#10;wrjyPy/9760KDcHQtHobMLJXSQj+eekFBxTxgKUmTTRDGqR4IJe/8HFH6YObL6WzopwI4b74lpAF&#10;MzeC3CCf94+PLdM1512oiAiG8a95GnjxuKfMSAt5SAoOS9f/8ofHpt5qF+JBY/OJ4whfAAAAAAAA&#10;AEBAGGeuW3hJPTDWLwwM8nrC28AWUiAqN7zovL/vSDywhjUITwQuIshwBqvXgZFMkSLPifjv/3rU&#10;BrrmSRcEn48WGkCa94E9saL1O559XsDB61/xkcoEiwecvWguAAAAAAAAABAQJkFEeP//0/zL9//s&#10;psBAX2a20AVDRPiZp32JznrUveniAdnFg7AkYywk6J4IDfrQ5nk699F36F4H0XbikAUyki2KkZag&#10;8J9nbKCrz/khumXDmbGh3633gSvhotcqcbj/+l/5yEgmVeSlGoNhfxfiAWcVzQUAAAAAAAAAAsIE&#10;sf8DP7c7sMJ3BHZ4M/RA8DXhQBroLzrv7+w5D1TxQBUJiLTQhYR4oHxyEeETP/GOlkeCum3pkSA3&#10;xoRgoAoKJAQF/s/DXomuPvtp9NUzy5HR37H3gdQXPJuI0BIeeBjDwVEUD8R+T3exmrXNJ4430FwA&#10;AAAAAAAAICBMGGsf/Pk15vubWiENTBcO+Pi5Z95OLzrv61bxIEIRD1x5DxJlHpW/z1r/AH3iJ95J&#10;L3nKoaTXga/nRJArt+ZICP7ef9YT6XOPexI96JUU4cDLmfvA6X2gTp+6/pUfHZnKDDduOJ+LHkeD&#10;odscDnvQVAAAAAAAAAAmHW/SD8DL3/FXS4EVPseEEsA/f+npn6fXPOczVvEgGveNvxUnAWtSRSbC&#10;GhTxQc7b3/gFuvZbvx17HVBcxlGGLcTihOqhwJT9YvTUR07Qrz90Fz3VPxme2pISxiAEhMjDoBXy&#10;oHgfBMua8zQxwdO+s7pl39tnh1w8mKFiylDWN584vglNRc9gY9ZOcY8Xl2DFyxGhDCgYNFPiOk1t&#10;93Ctgj607zUK67wDAICkIgY8m/Idm74eHw/XKdHL3v6FamCArwSPugo3zD/zs6+hJz3mDrd4kCXv&#10;gZ8MXVDFB1N4uOWeC+j99d1024NPVFwZLOKBEBDUnAiql8Kj/dP08yfvpa2P3KfkRfD0BImKOMAi&#10;wSA5T/uu+p1wfHXLX7xt6EQEEbLAhYPpglY5u/nE8VXcJRAQjAZ8SgwbhTFWzbkO2cjzz2Piszah&#10;D0N5LC9QHowuI1ceM05DHLuaGG8UuF/VjOev18Z8N79LvUanMgoHrt95SLlGISyASRIQppR2Sm2j&#10;XG2E2kbxz3tGrI2qZlj3whhcm+1+w2oB5yvthQIVcE1UFYNyY4b2nV8PN4lt1pXrdNDP/q0ZjlW7&#10;51NzTPpR8jhUlfamnWgwkH4mBATBL7718y3D8znn/Ov0h7a8pzvxgOl/M4tgEAkJithw/8kz6c9u&#10;/mVaO/ZzKV4HlBQRSJkuln/u6YfoNx9p0mP4hFTxIBx3eh+Y4gHJ5Vsjqxf9+e8PjYhw44bzq0I8&#10;qBS0Sl668ULcHRAQKBSktisP7F4hG/gDYyooyAfjVvFZZGLWpnHsGj28LrcVdH4OtumsL+bsrPfj&#10;OpXX6N4Bd0ABBIRetlHbqTPRjdoYjDVh8KxRd2Jcr9oo3t7MT4Dt0I82vkrpucPytu9Too3fSvlf&#10;WrR7ZnZ7PWYxjNV972U/Sr3HRuEZVVWe21N92F4h/UwICAZ3frG8v7yhOZ1HPCA1PEHOV0IcXKEL&#10;0acx/V/u+jG64huvpdsfemIcqqAJBqYHAlO2LcZ9Ro8ONvibp++h57GHU0MXbOJCwvtAzBPeB2J5&#10;caN63o6LPvfWgb2VEl4H/IE3V/Cq4X0w2QICb8x3iofeICqQNMUDcM+IG2q8o7BLHMdKH7dbF8eu&#10;k47RKAkI/JjOiGu10udz2xBCwioV+3YVQEDot2iwcwBtVE3cP8PURkFA6J+AwM/7jgyG94x4hvb6&#10;2pT9jVqB65xW7q1B0BC/a9gEb9kvmhlQ/9LsZ+7Ne94nMomii0cOUbm8oVllGXIauJImkk14IPv3&#10;yUzMKP5+7tnfpE++6L20/Wl/kyjzSJYyj5p4IJMwBpMeYh59xnsC/YFXpof4qXYkTkypvKB9JxYP&#10;tHVUg+Hg9b+5NJAbQHgdHOmBeNCAeDCx8Ab9qHjwD7Jxlx2HI2J/ZkbwOB4U+z43AOOWGwUrYvsr&#10;A9h+P64P+fvmB/T7KmLb43qMwfi39UeUPkS/r9+qcg8v4f6ZOMoZ2/d+XRvTyjN7psvfNSfWs3+A&#10;4oF8Rs2Je/zgEPSjqka/qDwE1+CMcd4z7RMEBNV+Z8Q9D8ouUcApHjiSJlq/Q/o4cwgLZ617kF73&#10;o5+lT77wUnpe+ZuKQBCuQBUV1BKUTFlxWBqSBzxtoPewH6C/ZxuM0AVyhC5QQmhgmr7gmctMBTOO&#10;Xv9by1P9Olc3bji/Egz7xUXfi4Z1EXfExAoHw2gIVZTOxMwIHcfqkHTShvncdsLcEF4LM0pnt0wA&#10;jEYbNTUE+6MaXCu4fyaeubzGXA/6G7s6/O4CDa8gVh1gP6oixJR2XofD0s9cgICQS0GgnZp44GcU&#10;D9L+NkQIaidMGOLD0x97nD6y6SP0vudcRT+44U6j5KM9P0IoHITiAYnxB3jphNOPpY8/8ji6S3gj&#10;eGalhUg8SHofWMtBqqIDb+S4J8Jv7+npTcnDFYJBNlC9UjXhfTBZ8Mb8yIgYl7KBPzKED6FROI4z&#10;Yh8XRvRarYgOyDAb6XM9bp8B6KaNGnYhUYobczhdE8cwte9585tNU+wNVx6B47wijvVUn+7pIyP0&#10;TJRh4anP8fW4X0NOHWxdUFVmMfbzigfMIh4wl5cCKesgQ1xQxn/yiUfoJ845Qn/7XxfRZ4/+Et32&#10;0DnxhqL9YiLKIfZQkH9LseFbbD2968QT6L+vP0HbzzhBZ5YcAoGZOJESoQvJUo+hiLBy/auu2nrR&#10;n/xeockVRZ4D/kDd1YfGCd4Hk0GRuTNkttsGhdlubTxBeVh1m5xrSjz8lsX12hyT49jP/d0uOkmj&#10;kl+CGz/7C2r/am22U8Qx3i+uz91oasAQ3PNFVmfqx/5yI5LHju8g5BeZBOQzfRiM78Ucz8Ui7y21&#10;asA9GfpR3T6rqsKwz5vMMg8rVIy3Q9M4J4csy2w1zku34khFPMfXRF+pCQHBQmBbz2jGex7xwDfE&#10;A98iHhgigSt0gRnbiqo8iL9f8oPX00ue9Hf0t7f+FH326MtCIUGKB1I4IEU88Jn+txASvnjyDPra&#10;qfU0/aiT9LMbHlFEAUqrumANb0gKCjRzeOcneFjD7JbVN3fVOe+zcNDqWMP7YGIe1p26r8rMxWpp&#10;u047iTLj90bqrCrBnPjeoDqZU+IBU+my08CHm5QHZK3NQ00dtnYoyMgOGzdwh/2enxHXaz+v1Snl&#10;+FY7vFfk9bmNUP4RDIYqdS+8yXvnmGHkpN075YLaqCOi876GUwnxwNZnVdr3ZkobX1X6HGlVHHg/&#10;YrkP95ZM3neIuispqfajOq1OMS++u6Pg51Sn4kFDOa8N6i6ppTw+6nnPe76mlX5mtC+owiA4+RU6&#10;GljLlW7FA5e3QWLcUdqxtT61vKNaoSH6TmDY+8GpC4Z/uftHaf93f4b+7s7nUlyAIc6HoIsHpmdC&#10;OP5Ej9GOx5yin95wWqu6wBSBQKm6YCn1mKzewMLPZjBtccvKm5bzno8bN5w/RXGG0n6ybfOJ4zXc&#10;EX1jEFUY+DXViYsgNzIP9LgjJ8vw5a380BRGWj/fpndj1K5RXEKoqAe27ETs7MDYNd+UD1MVhkYH&#10;x7kX16osw7Wzg05aHSIC2neH8dPLKgwL1L6iwKi0UbOkC52owtDba7MfVRhq4rmTVzxQs+Z3c23a&#10;KiRk/d2dPP87zvjfYT8qr/3QEEZyfQBtD9+2rBrV6INg1UnVGX5cNkFAUMWDL4ubvJOwBd8tHqSG&#10;LqjfV3MfqMKCEBB0McETQkNgpLNQRODjtz98Dn3x1hfRF29/Id328Nmx50IkJCjigfI3X8hvCQqM&#10;nlhi9IqzTtOLHyPKRmYRDyzTWOStID0XeEPhzV70x29stBENZLKzTh6uRbC6+cTxWdwRYy0g5H3o&#10;NUWjvtxn40caa3my6/dTROhEWe+mrGJeKhSXvsraMVulOO5zWASENcruGtrPa7Uirs2ZnOcfIgLa&#10;934JCJ20UTWKy5JSH+6hvGXc+tFGQUDon4BQF9dBlvMv2/fVHhiYsj0/Rtlc+fPeWw1l3/vdj8rr&#10;wVxEP6rdeTevgUUanIeRtLmqeZ/fEBC4gPAlcTN0kvPAltPAJ3viRd8iNPhGuUjf8EZI8T5grXEh&#10;KkhBIRhuue+p9De3vYCu//6z6baHf6AlDvhRgsX2YsIT1zH6lccx2nom00MX2ooHfBVe5IngqXkV&#10;wmUXg2H5oj98fdMQDdS3roOC79OmzSeON3BHjK2AkFc8WByAcGBjjrInJuqHiJC381ATx7I2gGOX&#10;twMhO+jDIiBkZVC5MLjQu5TjN2Spew4gIKCNSn8uLUBAGAsBISv8ubSbhkN8zXNvDeoFTLf3WLf9&#10;qCOU7SXobsoeLtJrquROLmvNgTDxAsLJL7XKNt4dCQdUoHggRQOyCAK20AXWgfeBEA3C0Id4XC5/&#10;831Pofo9P0w33ft0Ovz9Z4diga+ICAkxQY4zOncd0cVPIHrBmbyspCNkIZqmiAdiWiQ+6N9rePfd&#10;ubjh839QCfZjOw1HCaXWQ3nzieML6O+NrYCQRzyo0/Al18uTqKglhlFv3ODydh6GJb9AnkSPsxmu&#10;lWEREBpif2sDPr5ZjA7TAAJo33shIORpoxqijRqG/AIycWKWfe9lGwUBYXgEBP4M3TEE7Xsn91ZN&#10;XKeNITrnFcpeXrpTjzneR9vfY4Gil5gvrFbJUZEDAsLfhoZFIeKB6ilgW14Nd0gLXTBzJDi8D8Lp&#10;XjxdTpNeDX74d/T94PPb9z+V6vc+nb794JPp5gfOo28/9GSreKBWiDirFNxtj/XoZU/w6Nwz7OKB&#10;kvfAKh6U7rudSvfeQaU7jpF31+3k3XFHnGxy8NQ3nzi+CX29sRUQ8ogHw541fk50MrM8/Iq+ppco&#10;e6UFq2I9BFSpmBJuwyAgDFtIwDRlr2G/iUan+gUYHQEhj4GzSsPzVtdso9olpmtmuM8gIIy2gDBs&#10;7XvWvgfRcL1Z76Yv00n7tJ/av+gZ9udfRfyOA5Qi9qMKA9EuZlZe6FQ8sJViNJYz12Fu2/xevC0v&#10;KW7INjxtnZoY4tEzHnMr/fCjbyV2WgoRRDc/8GS679Rj6Mj9ldbfR+6/IFr/zSeeRPf7j6a/upe1&#10;hmc/xqNtj/Oo+jhPK/3Id8/zT9C6k3eQdzr4fPB28h68NxjuodJdx4idChY4GazzVDCcHLrnD/Ie&#10;jC9TOR56ZpKqYUS6ArZLAil/d1FiyEwO8WCYOw818fDeT8WEDgyK1SFst2TypywJwZaot8nzwOQx&#10;k0M8GOa2nrdRF1J6jfoyTvdYM2ztezVjP6pJo1ExhPdReNWnlQy/ey5nf6adeJCnROagaFCGF1AT&#10;LSCc+CJVAoN5yup1QB2IB66SjLaEimQRHlQRgIx9oNjbQLzqF8sLbwTyjPKTnl2MMNbJv/+MR99G&#10;7FEeTT3mWMtrYfYHgsmnS7G3A/dgOC28G8Sn33w0nS6dR94j91Dp5D3h9NNi/iNSKAjGT1m2OWQG&#10;2eYTx/EmbHzJ+kZ0FMQDtXPRpPZucvzBt7eAh1VlzEQY6T5YVH3mQRjqwyp61kXnLEvHrErD45oL&#10;RpspyuZlNmwu4VnaqGmc3oli2Nr3coa+hnrNjkp/elXpI6YxT9krI0zl2O7IU5ro25TRLmfIghl6&#10;4OcUDyKjP2W9GaY5vQ8sHguM2X6iIihEIoNniAimWOLp37cIKh47QetPHaPSI/ckxIFony0iyBB2&#10;dhfxvBpbFjI26KMkHuTtZCwVsK1xFGFG9bzXafg9pvgxzfLGZp4AKIas4kFRoUf9EhF2EES2SWIY&#10;2/esz/9REg/yPKvKOZ5V5QzntzEuF+ukCwjTafkO1OSGCTGAyPqG3/QmsBnqjNkrPaSJBEnvA0/3&#10;PjCNd2Y3/OMFPeX3epb5GT4Ty3vp84dPSJjdfOI4SoqNJ5WMjf4ija4ivErtXQWr1J2r/kzG78+O&#10;6HEctmSZ7QyKYcwr4bqvGhmuzSkCoDsWKLtQPIrehjsI+UImgWFs33kbPT3G9xaHe8zVMvSDKgWd&#10;47FhYgWEE/+HpgN7tpIqHrBs4oFm6BOl5z0wxQRTWEgIE15cfYHa7INle+nChKd7VWiGvtdeRCBd&#10;gGAsXThQvRnY4MWERYQujDVZ3kjVaPSzwWfpcHT6pldmBW/HMo22W94wJapKY8+IiR1ZvLt2oakC&#10;XVDOeA0Nss56EffSjnEzPsBItO9Z+lGrNPpu+Vm8PorwmBur3CUTKyAE9uv2RLWDbsQD3yIeODwN&#10;0sIa3KKEp3gWWLwP2iRP1L+bPBihYOBFn0wTEeyfTBUOyC4auA7+gKmhZONYU6X2b82bNB7JM2Wp&#10;xHbHo9LBuucom0ve7jE4hjuGfB8bNHpi1yq190JAfPf/z94V9EaSZOWXCwhuW4ME16k+rQANXb3b&#10;967+Be3+A7jMHdr+BbYPHDigtoWEkDh0WUJiQYhxCwGHPXR6pRXHqT5x7JqeGZZlBVO7O7BYmskg&#10;w86oioyMyHiRGZmVEfk+qdpuV7mcGRXx4r0v3vseoQ1sYrJ3+z2ETxSvgcSeY8YQ7fsC4TesI9j/&#10;xX3YCO8DDwTALCYSYZQEwv/9S/4BMliYOiB4yTzAaBwov8PU4FuQBPzr9u8k1SBdJ55oit23wos1&#10;9y6/tuarNtNA+VllDIYRLNBGHDcOEa+5hHhq0boK1DAne7GspRSGfYoSqlaL7dR3AlTGQGiGCeDT&#10;q2PANZAeQqy4HOA1Yfb/IbZBbYoLy71g7A3GpzyOZdKOkkBgMnmgBvFNyANmJw/qdA/0goyJppQB&#10;tJ0XdO0gGaL7wi47QUME6L4H0GcvmH6mIwz2TyI8f3z7fg2EWDEFu7I+//zPIrvvKw+kiowF2Jly&#10;HnDHVAZ0PlBnaAPhpoheIV4zJ7NFaACMjcJocYQEOvyIE0Oz7zOwE7sphFsWZNpnbffzDOFb2uzN&#10;KURCmo+zhIHlzrROLBEpmGgSUdSRElrdg7pWjyATE0r2AavPPqiIITqUL8hEQolUqCMRTBkIakcI&#10;4/X2HyA8vn2f0l4VNTAnUpcR3rfNAXFNncMQDrF1MFkPNFAP2UlbgZ2UeUhmi9AAthNSPu8uIrvn&#10;odooQjv7vglsbcXqR722PD/3tF+/gQiI89ERCL/8J4lZM5QsuJAHzFT2AFDWIcgMgbSGYKgKJyYl&#10;4UNT9gFKPFFXvqCSDSCTDYmdRFCFFMFAFpi+78lIk+7BKGALfEM+zbU5lrZsAOyGNUW8FtsXOTQM&#10;0Sl6HfiYrhDzjUBwwQwxb4YYmMVqowjNcTPAa7Lt/2uIK/sAazMwJXeY9TkpSASMhgsRCIMKMHjw&#10;mtWULGR6ogBNHhhEE7c/y0Cre2AVTtQF83L2AVY8US1f0AT225dWshJqhBSV9weojs+eyIMQeqcT&#10;2gNj3GN1KjlShNPtw3nguIp0DIfoGKWBj+mNp3lJILjYqFgD7RVQW8fYPs8hAUvOxYq2fhT3IbCZ&#10;T1wP4R3cl9ROQxuo8REIDBbboNZWspBpAuDMcOoPdi2EShtDbWaDIpwIqt6CW/ZB5fY1LRgrRIJO&#10;YLFCKGjIANPf15Ve9Ic70cTHt++pBRI5lRyvI77/t5bnsaniTxBrKmYHYkhzZA3xt2+bAIHghieI&#10;dRNzkH1FUyAarAP0o2KefzY/ChPonzvYH77/nRZEwseA634xCPzqmFbpL/8RDvLAdwKmcgNMyQJA&#10;bbcGK3lQ+zOTcGKieQ5qsw+2JQXyvZkCeVlvQWkNaSQVAOp1Egw/Z/2TCE8f374ntn4cwJxkpiN2&#10;RCaexjGNfB6lAX2mIYDsL6HvIIdsFIEIhGbAHCDEbNNt94Y5iBHd3t6AG0F+ADsdr3Wxzm9goFlH&#10;oyIQGCvqo01ZBx7IgzqhRFmw0Vi6UCOcKAf3tdkHoHZycCxf2N5vjf6BiTAwEQ8A+8g+OCLyYFSw&#10;bXwYQbeYncqpJwLhbeTzaF08prSkvICyvwg+MUE45TeRjwH5NYSuMB353LPtVxOHNfoI7rMKZg0/&#10;hwWUu4qtCt/kreTPpvsaqNEQCP/7Ov8w2E6hvSvygOnIA+V39eTBrpSgJJzIys9VNQUSc7cHALN4&#10;oql8AXRkhKp/AObsBFYzTgCSnkMv5MGS9gKCEhiSY9COPMAQFbHMlSEQCDe0bAkEZxs1BlvP7fCc&#10;pgOh5/UV+5609vxeT+G+ROHY02fDHwca0kOQC5/2RS6MKQPhQA1kmSYY1rVidCEPdAF4RUtBpxGg&#10;LVdQ2jJCUlsmsXvO1LpRlDUkJbKgVL5QU4JQElSUiAUmaTJYWzj2g4sBkQdvLM/zWjIiOvxgjrAB&#10;jIapFhh2fQwnyjfknBMQztxLy2tOgE6L9xVcx441fcyEPeC0eBBw2BT7wFWxX3ThV0xq3leQCzew&#10;04bxsieNhkDIg9oXFeJACfZlkcOm5IHcrlH3u9WfJeUsgQq50S77QNZDqBVZVLMNsOUKle8t+gnq&#10;+PvH8vHt+5OAglo6YSSEBgqICIR6p01+DaHfPXUs+JSGgOAZUxqCTv0mno3AiWcejx70tD+IfUq1&#10;m2kRf1w39elG0YXhf67zD4zdlTDoswRMJ/ldkwdbskDWPUgkYiEpkwCu2QeQaFtJYsoX1OyCWq0D&#10;9ZGBvpND92e/nDygdo0EAoFAGArJQPdOIBCIQCAIIoHHKQ+Kr/tqLc4JBZ5J8kn++DJ/vIJqaQQR&#10;CHng+oLVdFnQ6hQwP+QB1JIHShCvKV1Q2zZub4khsw/qxBPryheUoL9WUFH396BMRFTIByIPCIS+&#10;QWJ2BIJfR9CG2YjHZ0ZThEAgEIz+2DJ/PM8fH8B9dsL5nggFTvYu4F7wkbeTPAMEATyKEgYmxBM1&#10;RAHUBd+gqet3JA/MHRfKxAFTSYIKuQBmHQVT9gFWPFFXvmAgBiqZCZCYMxHqMhXGQx5sLAvxyYgN&#10;KAn2DS/gIRAIeNtuw7dpmAgEQiBY0xDsDani706Lxzx/fCh93zX43+GZCbzM4jJ/XJj2uugJhK/+&#10;4Y5VmZgEAUs/A0B0EHAgDwzZCOVsgKTSLUFXusBUEUPT31QIEZmsYLbuB0r5Qq3mgY5gwbSW9I+h&#10;Zx6sLIt+OmKDOeZ7DxkzIiMIhC2JMLGslbEC4+w2sSMpkIgbFEEFgUAEQv8+fV+fxRqqh2iTYl8R&#10;BMND6Wc+y8YmhZ09hPtSi3R0BEIevD7TEgcARvFEY8kCKM9ZyAO9eGCiaAwArnRBm7kAxs4LlewD&#10;0JEg9eULVkHFCgmTVEgZrTilP4TQqtFmkKfFQh1jejnGuXYx1ivLe/LnX9PGZw2IMBtL7HhIfhIB&#10;uabmRCA0DnB/1iF5kUY+vlNafoQ9gK+rm5Hf/z5ha884V8iFWUtbwX+Xd5Pj4vQXoyEQvvr7O+HE&#10;g0oQC2AtWaiQB9JrWY2+gekUnkktHZmmZeM2O8BSulC6vu0/SX32gUw8uJQvqEQCmEUXt8KJ2e4+&#10;VcKiRJKMgzzgwCgl8wV/PUJD/MTT+GGDX/78Ge3/rUmGMTjnVL9N8EEgiJOhMWbszDtyxjFjOYbg&#10;mmwUoSubVje31uRHBUdwiH1oXvjd8wbv+7IgJLYZ33GLKDJYVE/wd8GuWrLglTwAsIgm7r5nshYC&#10;tnSh8jcN2Qem61azD3TlC0q2ADORDTrNA9CMO/OSgMCDwKeBkAdYB+nZSA2dbwdz5eHvEexZM7Gf&#10;zk+ATvcIOLxFvOZwhOMyRa6hJsTKBuxkcezaQr7TlccGIl/q1xf5UfF9ptyXPoN7sUZ+ksvFG13j&#10;qEXxiJ9AyAPYQ61+ARi6LGg6MPgkD8qiiXKQnShlDLrSBX2gXi6FUAP/BNe6EaqlB7WCilAmEpix&#10;lWNivvbmgQ0nD9KApiHmWvvqBzskHCCNnouDiXHmafNrP2fnNDcJBCf7PjZg7nkFzUv3xk4Wd3l/&#10;Y8iWIfLFDFt5whSIYI8BPOuZZxPwDhDnDrb4pfj8oyUQfvF32zoQVNAPYNAt8EgesEwWTTToHhhL&#10;FxJj2YWt80KVNCgTBrtrT8zlC6Z2jZosB2YhPVo4ao8e375fBbpQbZvZ2JzMZ8jP3LczP9ZsD58O&#10;ROzzleYIAYs1IuCawviIS0zWRdri/V8jxnw28vFtCkwgEfrYjm09+vajiGSPB6K09xHgSqmFuGLU&#10;GQiHarlCJdMgs5AHrAV5kCnkAauSB3eEAoAiZFgtXTC1SnTOPihlNiT1pQiV8oXEKMYIpRIKKGkh&#10;6LQbGuDi8e17nnkQqtAgRrhvTKrS3LlbeBo31ZlfW16zAAIRMeMlRwj7WS9jsu9zZIB51fGYv4h4&#10;/+wygN8gryFkjLl9to+1dUjDFB2474wta+B+9CRKAuEXf5s7gdlOPJEZiAER4OqeZxYtBHfyoNxx&#10;QVvaYChd0AonVgJ3S/YB6AkCfdaDXVCRAYJ8yKBt+QLfyLhY4kngUxLD6mGD6hiw8Dhurr8zIRIB&#10;tZGsEJ/hNMJ7P6aPn+CIS2RQPR/JeGCCC4yNqcMK7GRxrKWBXZNRmM8l5AB8ApSB0NaPmtEYRosj&#10;pO99EGcGArvfOHTBvjXrADSvFf9vQR6UOy6ApgNDos16MAsnyhkNgNA+ADfxRJsOgnxNGRizN3as&#10;B7h2YOCbWEhiiTYiBHMfLyH+2jwedGJOhpbQrD4Wc6pFPcT9BEWxjeME4j21JHQHHsimSPseO3hQ&#10;sfBkp9u+B1/PsRGCU+iHAI9ZY4IyzOygrNlxA3No+zBKAiGPVw+NwoigyTrIwFyykOlr+l3JA6aS&#10;B5DU6x5oiQCotm2URRlrsw9075Voxk7zM1bTvlHJemCmkobSfVlxUZAHMYn5nCMDmNidTCxJctnw&#10;/TEnU1Ogk2YbOANtI3C4IxtTnfEpkLgWoTv7ztfK2QjsOwZLD38L8x4vIK5Mqb6CthQxl6c0htFi&#10;CbhuDETGxIk1ILJQoiMQfv43uVFj+cTWkQFgzjqwlixkLcgDAIU8UAN8S+mCTpyx9D5QQxQklawF&#10;IaIoExBWHQQGds0EXbcGt/IF0aLxJGC9gzYLUgRli0iN0gFyw0mhXXorxpk/BVIStq1FDIkTC+HF&#10;HWIilQhtAi6MzTqFeMX9zpD3tgQ7yYvdU20kAicEX0UyvvMefYMbxGtCzNZa0L6PBnb/J9I9Tli7&#10;msWXgcByA2EoV7CWLNj0DrLde8qp+3byIFGCfilToK50IQND6YIu+DdnH1TLFcqkAasRaGxMJJgy&#10;OszgwfWDwFo0ugKr5fAyQidz5uDInbf8WxgHlW96H9MeUYsLwJ1CnAV+nzEFGYTh2/c3ETrdM8Cd&#10;7G482HfXvYLbqNDJwb5tFDYDbRLYGFL2gd/9f0p753gRHYGQB6uHNpFElTBgcilDZtc7YAqpYCMP&#10;QEceZAbdA8BoD1SFE7fXIL+2LvsASRrUEwlgLvmwdHWQwAO9549v3z+PMOtAd68XyI3uTUQkgnB+&#10;MM4GD/7TnhxLF1JjjMBmIXCnLORUxhgJO0L/SAHfBismEmFW3A8Gl+An+0DeU89HsMY/hv5PzpeI&#10;eRxSBhplHXaz//O9n7L3qmuDr9kzIhACwc/++q7zwtSUUSC3dIS6koUa8kBb028hD+R2jaBoIJje&#10;S1+6YBZORGUf6O5Xo29Q0kGoEVkEQYQg9A8MAoo8mH70+Pb99YgMyznSgYqFRHC5D75h+eq4gSUi&#10;FoGTCPNihXW1UfH3xaRmvwp0rr4C6spB8IcTwIm/ziIhEVzI4VVHduoCuaeGup++gv2IFmKCxwWE&#10;Iai4oCC307X1MvB9lF/7l57mCF8PnxTEymnA42LttBJbBsKzbZAMYNY60HRZcNE7cCIPWGJ4HTjq&#10;HmiEE9UsBPmrpvOCiVTYkga2rAGH8gWLgGJaEAcnI8g60AXJRx0E36GTB1CMi8/5gCUjQiUR+HWL&#10;MozTYtPqYq4cRTpXiTwg+Mbawb7PArfvM0ebc9TRdWD3VLJR7nN5iXjdPrIjXOcpZRp276+Gup8K&#10;/09k1LxpMZ/PNL8f4rhMwU4M3kRFIORB6oIxPQlg1DowlCz4IQ+gFNSbRBOZtW1iYtY7gN371Qoq&#10;goa8gHrxRGP5Qqa0b6xp46gQB3fO1ePb97F1WHBF6hDcTgonLTQDxDftdw7OGme6fWeirBqQCKGc&#10;CJ5prlc49Gd7GseQ5iqRB4SucA24UjWZRAitBOjA0dE+gXbCuJg9FdvpKITxFinQ+7ZR52An9cW1&#10;DnHvdCmvIZjXFtaevYJwylpE9pRKLs0LP+bY8b34PDutGZeQSCyMVsgqrgwEBk/zRwq13QsAVbLA&#10;Mh/kQaInDzI7ecAAFBFFTemCUThRbhtpyD4AMGQKJKifmdo3GvQPNvmDb0Q862BJ9ngbMLuMxasB&#10;b9K64PYTh2t1IVS6HOcFDP+EambZqITx952N4DKOwokY4lydQpiEHCEsnABey0UEYCEomotTOpe9&#10;aOkQgLTdd64dxvts4DZ+CCTHGnClDEPMplk4+iGEenuGJQCPod0pfh+YW/wAORvBNn/48+/AfmK/&#10;gO6yRH2vG4x/lEZFIEz+ANL8wUmEp3ncujKWK6hZB4aShVKnBV/kgU00McOXLsjXUkcKVP6GQgoY&#10;xRMBSySARuBRIg6Su+4KZyMsV7DhyJFEOCgM1VBr+YRRdlE65pvS8wFtfvIp/pAcD8GWfwK4mtNp&#10;R/PVxYnAXmtfOEZu4BdAILTHc3A7dT+GYZNbwr677D/X0F3pQlsbdTpAG3WGtFFHPV8TZkyHQnyY&#10;TpYJ7fDUYW01sRV9YFrMCyzBgfEBNw5+/FD9S5k8wKwbfr+bb8U4yycLSD9YwCNuZPNge4XKOshq&#10;ShYyqJQF+CIP1M4JOvJA23IRwH/2AShCh0wjqFjXZSGTiIP7Cfboez//7Ox7X31GxIE/EkEwo+8G&#10;5GjKRtmFXV0Vm1LX82PjuPnJzuViIGP7pcO1NLnfLpyIaTEn9l0juyjWC+aEl6/FEyAQ9mN3ZFs6&#10;lDT7eXE9rqeKac+BbpMxF0Hvq4HYKAz5vnT0GXzZfcw+LbI79mXzF0AZZl2vLay/NiRfVehguFzL&#10;GvC6XCeOa/K0uJahEAnis3Jqtf6tmGf7B0ew/M0/hEeitMGWdWAtWcg8kAdZWeSRqRoCleA+KWUf&#10;QJ1woiFDoCKaqMs+MJAKUEMWsKwyjqJU4cF3//Ozo+/+92drsrmdkAiyoymM0D42a1EH22SD6Is8&#10;8OHM9z3GE9iVU7iObZfkgfz+qeM8eVc4lfOex/CdQ3Cw3EPAQxiH0506/t68WC9i/fftZE6kYOxN&#10;g3W77Nm+t7WBsq0gG9U+eDxwvC8fxIELEXQNftpFj9GePWjhRx33aMumsMvqciWV+P09crzPJoeB&#10;gkjYV5vZSTFGLpnN205yyZhm/n/9Vb4xMDjMHwv1FF9u7WjVOxCEQEW80EwelEopQAneZb2FTHou&#10;k8iDrCANipaQLEukjIB7XYW77IMskX6WbMkG8XOQv8/k90l2ug/q8+LrN3D3YPzr1/nrvy7+/3U+&#10;mb6By/yxnK0/p2yD5jgDt/R/3aZ4U3xdd2RsuHP1rHAQmm4E+wzUBNO6GNgYz6WxbbqRcIfoeY9O&#10;e1MhwnUxfleeiY4285OXLciZB8zy+iZBoQ624Owcwu8lPQe7kNkYfJG2wp18zbwu5l1X9p2vmyct&#10;7ftQ5mwbW9+ljTqQbJQL1AClLxslo2n7UTF3rz3uT/xaDotxdCEpxOGFjdD2MX6x2r62HU26smU+&#10;/ChRdtV0nrax8ytpnXQpOnvQ0E8SxMpoNu0qkfCXMGX3JAI3PtNK1kGJTKjPOtgG8zVEg7XjQlbO&#10;jGC6v7k96ZeIBCYRAEz+f/H6TCpn2BIIyTZzoERCaAiGCpEgyIMdgXCdf3/18N8+vwaCTwPoQyxx&#10;XRjnt8WiXzsa6klhgPnG/LC4rrYM6QbcU726wjG0VwteF2Mrxngjfa0bU/E5f1j83wfzvC+nfQHt&#10;xN820jxNpTG0YVo8ZsU4Np2fpjlJBAIRCENcL7IjJ9uelaPDO5Fsz0NPdki0fBuaP9DW1vuwUW3G&#10;2DSu+yAQ2pAI8twV47lGzl11vs6hWWaDnPlos71EINjxEtrrHAhf9VNpvFPEuppI+78v+8X3Wx8a&#10;SD7svLAzN5IP70oqqH78DJpnWFWyhkdJIMj46V/AQZGVcFBpO4jVO/BFHiiEgNwGkmVQLl3IdK8v&#10;Zx8wOVtBl13AqpkIuueV7IM1fA1X8E2y/P23n6+B0AWECFAXNbA2ImEK3aQcpoUTNKQ5I+riZgHP&#10;lRW4CYeFNI6qo+57btaNHREIRCB0hSl0lypvs+8z6CaFuO2pXag2Sh3vLmzUc8Nnui8CQfgoXZSk&#10;qWSCz/m6hHLmIxEI/uz7vjVEhuifdmnnbfPSt53XlhyPnkDYEgl/DhPG7gK2F3kwPqt2L+iAPNC0&#10;PdxmEADsMgbqShe2BIOSkbDNPkgkrQIp+4BVyxR2pROwK2m4f34D3+QOQgaXH/3rFyuaLWSYHYPA&#10;oWQdmHB2t+7Dave0LoLLIY0rP4k4DWQcbYE5EQhEIHSNRbFeQrbv68K+h5KFGIqt5/vm5UBsVOjj&#10;afJBiEDwB1HPfxzYdfdhv7idD6FFr7MPErWIogt+649g89t/DMv8wUUXuUjISR44X/dKHrCkIppo&#10;7bqgFU5Mtm0YTb+vbfVYvvZ1/pWn8jz/6IdffPDRj744IvKgd/DNi8/FoZ3cYzft8+L6lwO/Vm4c&#10;HwVwnWLDOxrouF4U13URwJo6AwJhv1gWducchntyj7HvIZUwhmDrxbw4C2g8hzoHrgPa20OGIGke&#10;QHh+1HUP6/lBgHY+tdkhykCw4Cd/9isTxllEljzLA+p5HlhPnckDkEsNyj8vnfzbdA+YJlNAK5wI&#10;leyDUsaBLvvg/hrT/PvXvGPF7/3gx0QWDA8LGP6JFTfMV0UQGaKgJh/bF7Af5XObMb8KyBGaFmM4&#10;lNMp7iRcAv5EiTIQ/GEOlIFgw0RaL0O37+fgVwxvnzaK76dtBCN9BxpbhfMB2SiXdf4ChtF+NC3G&#10;Mm1heykDIZ611dQP6MLOHwzcj8esHdq0m+DHf/prU7gnFJ7cEwrJ1EYelMkA0HdcwOge6EoXtoKK&#10;GuFEE2mw+z7Nv7/hX3/3n/8jpU83KIf8cGDGWShWxySoyR36JmrZvrCSxnQd6BiKDfMQ+muPJrAp&#10;nPLLBuNHBAIRCPuCUMheDOR6NpJ9j9FPEDaKB7996+GsYUcMD9VGNQkeBZHQd5C0dJinRCDEvbZk&#10;39R3BxAfaNpFpCs75Nx1hjbtlvj3P/n1fIEkvD0k1014cp+hcNfloZ480JEBW1JB0T2o67rAato2&#10;lts88uyCdf79W/7971z/hDIM4nI25z0boXWxud5AHKdRtk1w3sM4xz6mU2UcJx2NodxqsymIQCAC&#10;YSjOd9u2im1s0WuIixTG2Cgx5l3ZKNGFoG2LyKESCOraF/a+iwByo8xTlz2TCIT92bMu/aiV5Eel&#10;gfhRMyi3n+zD1su+ZiM7RJt2R/j87Dd4lsK0IBQ+5KRCHrjzlpFTbceFLamgZCGYui6AVjgxLQiJ&#10;my1pwGD9ne//dE2fyGicH26E5JZRPgyRUMMXbcNSCPdE3NdGKAz+t6VxxjpIqbTRfQrN2rDFALWN&#10;3BTc+3lvYNfmaOVxXs6Rf9vHGEwsgdw6kvWCWRME/HqZe3pftV3YCsZt333bqDXs2m36DGj6slFd&#10;7JsPpf9jfRRhC8W+mbYkYGx/28f4ke2r91eFz/ohlFszYm0WFHZrI62vWOzOVLI9rmtFHacNlFu6&#10;ezlA/n8BBgAHi1sxIbVvlAAAAABJRU5ErkJgglBLAQItABQABgAIAAAAIQA9/K5oFAEAAEcCAAAT&#10;AAAAAAAAAAAAAAAAAAAAAABbQ29udGVudF9UeXBlc10ueG1sUEsBAi0AFAAGAAgAAAAhADj9If/W&#10;AAAAlAEAAAsAAAAAAAAAAAAAAAAARQEAAF9yZWxzLy5yZWxzUEsBAi0AFAAGAAgAAAAhAPiA7EgA&#10;BAAAOwsAAA4AAAAAAAAAAAAAAAAARAIAAGRycy9lMm9Eb2MueG1sUEsBAi0AFAAGAAgAAAAhACvZ&#10;2PHIAAAApgEAABkAAAAAAAAAAAAAAAAAcAYAAGRycy9fcmVscy9lMm9Eb2MueG1sLnJlbHNQSwEC&#10;LQAUAAYACAAAACEAkcfcNN8AAAAKAQAADwAAAAAAAAAAAAAAAABvBwAAZHJzL2Rvd25yZXYueG1s&#10;UEsBAi0ACgAAAAAAAAAhAIGpU/S6ggAAuoIAABUAAAAAAAAAAAAAAAAAewgAAGRycy9tZWRpYS9p&#10;bWFnZTEuanBlZ1BLAQItAAoAAAAAAAAAIQDocSENDYsAAA2LAAAUAAAAAAAAAAAAAAAAAGiLAABk&#10;cnMvbWVkaWEvaW1hZ2UyLnBuZ1BLBQYAAAAABwAHAL8BAACnFg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5" o:spid="_x0000_s1027" type="#_x0000_t75" style="position:absolute;left:16573;width:14690;height:10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6u7K+AAAA2wAAAA8AAABkcnMvZG93bnJldi54bWxET9uKwjAQfRf2H8Is7JumirftNooriL5q&#10;/YCxGZvSZlKarHb/3giCb3M418nWvW3EjTpfOVYwHiUgiAunKy4VnPPdcAnCB2SNjWNS8E8e1quP&#10;QYapdnc+0u0UShFD2KeowITQplL6wpBFP3ItceSurrMYIuxKqTu8x3DbyEmSzKXFimODwZa2hor6&#10;9GcVzHqX/+6nu+/rJTc4vpRULGpS6uuz3/yACNSHt/jlPug4fwbPX+IBcvU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a6u7K+AAAA2wAAAA8AAAAAAAAAAAAAAAAAnwIAAGRy&#10;cy9kb3ducmV2LnhtbFBLBQYAAAAABAAEAPcAAACKAwAAAAA=&#10;">
                      <v:imagedata r:id="rId3" o:title="" croptop="29554f" cropbottom="447f" cropleft="3002f" cropright="42549f"/>
                      <v:path arrowok="t"/>
                    </v:shape>
                    <v:shape id="Image 16" o:spid="_x0000_s1028" type="#_x0000_t75" style="position:absolute;top:8375;width:30119;height:7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zZTBAAAA2wAAAA8AAABkcnMvZG93bnJldi54bWxET02LwjAQvQv7H8IseBFNV6Es1SiyoJS9&#10;bXVRb2MztsVmUpqo9d8bQfA2j/c5s0VnanGl1lWWFXyNIhDEudUVFwq2m9XwG4TzyBpry6TgTg4W&#10;84/eDBNtb/xH18wXIoSwS1BB6X2TSOnykgy6kW2IA3eyrUEfYFtI3eIthJtajqMolgYrDg0lNvRT&#10;Un7OLkbBKV2l+6Xcxffj4fKfTX7HZxyslep/dsspCE+df4tf7lSH+TE8fw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mzZTBAAAA2wAAAA8AAAAAAAAAAAAAAAAAnwIA&#10;AGRycy9kb3ducmV2LnhtbFBLBQYAAAAABAAEAPcAAACNAwAAAAA=&#10;">
                      <v:imagedata r:id="rId4" o:title=""/>
                      <v:path arrowok="t"/>
                    </v:shape>
                    <v:line id="Connecteur droit 17" o:spid="_x0000_s1029" style="position:absolute;visibility:visible;mso-wrap-style:square" from="8286,9216" to="3011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    <v:stroke joinstyle="miter"/>
                    </v:line>
                  </v:group>
                </w:pict>
              </mc:Fallback>
            </mc:AlternateContent>
          </w:r>
          <w:r w:rsidRPr="008E78FE">
            <w:t xml:space="preserve">   </w:t>
          </w:r>
        </w:p>
        <w:p w14:paraId="6BD48C7D" w14:textId="77777777" w:rsidR="00B06504" w:rsidRPr="00356AE9" w:rsidRDefault="00B06504" w:rsidP="00B06504">
          <w:pPr>
            <w:spacing w:after="0"/>
          </w:pPr>
        </w:p>
        <w:p w14:paraId="541E8721" w14:textId="77777777" w:rsidR="00B06504" w:rsidRPr="00356AE9" w:rsidRDefault="00B06504" w:rsidP="00B06504">
          <w:pPr>
            <w:spacing w:after="0"/>
          </w:pPr>
        </w:p>
        <w:p w14:paraId="3232D03C" w14:textId="77777777" w:rsidR="00B06504" w:rsidRDefault="00B06504" w:rsidP="00B06504">
          <w:pPr>
            <w:spacing w:after="0"/>
            <w:jc w:val="center"/>
          </w:pPr>
        </w:p>
        <w:p w14:paraId="626B6011" w14:textId="77777777" w:rsidR="00B06504" w:rsidRPr="00356AE9" w:rsidRDefault="00B06504" w:rsidP="00B06504">
          <w:pPr>
            <w:spacing w:after="0"/>
            <w:jc w:val="center"/>
            <w:rPr>
              <w:i/>
              <w:sz w:val="18"/>
              <w:szCs w:val="18"/>
            </w:rPr>
          </w:pPr>
          <w:r w:rsidRPr="00356AE9">
            <w:rPr>
              <w:i/>
              <w:sz w:val="18"/>
              <w:szCs w:val="18"/>
            </w:rPr>
            <w:t xml:space="preserve">« Valoriser la recherche, c’est </w:t>
          </w:r>
          <w:r w:rsidRPr="00356AE9">
            <w:rPr>
              <w:i/>
              <w:iCs/>
              <w:sz w:val="18"/>
              <w:szCs w:val="18"/>
            </w:rPr>
            <w:t>rendre utilisables ou commercialisables les résultats, les connaissances et les compétences de la recherche</w:t>
          </w:r>
          <w:r w:rsidRPr="00356AE9">
            <w:rPr>
              <w:i/>
              <w:sz w:val="18"/>
              <w:szCs w:val="18"/>
            </w:rPr>
            <w:t> »</w:t>
          </w:r>
        </w:p>
      </w:tc>
    </w:tr>
  </w:tbl>
  <w:p w14:paraId="67817BE5" w14:textId="77777777" w:rsidR="00B06504" w:rsidRDefault="00B06504" w:rsidP="00B065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9A9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31C2"/>
    <w:multiLevelType w:val="hybridMultilevel"/>
    <w:tmpl w:val="18D89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0680"/>
    <w:multiLevelType w:val="hybridMultilevel"/>
    <w:tmpl w:val="5F0A7E5E"/>
    <w:lvl w:ilvl="0" w:tplc="E8D863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49F8"/>
    <w:multiLevelType w:val="hybridMultilevel"/>
    <w:tmpl w:val="FF0E7CE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2771"/>
    <w:multiLevelType w:val="hybridMultilevel"/>
    <w:tmpl w:val="B3DA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C0A838">
      <w:start w:val="1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407A"/>
    <w:multiLevelType w:val="hybridMultilevel"/>
    <w:tmpl w:val="73D07F64"/>
    <w:lvl w:ilvl="0" w:tplc="590A45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6A55"/>
    <w:multiLevelType w:val="hybridMultilevel"/>
    <w:tmpl w:val="359AC1D4"/>
    <w:lvl w:ilvl="0" w:tplc="21180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1F3"/>
    <w:multiLevelType w:val="hybridMultilevel"/>
    <w:tmpl w:val="1004BDB2"/>
    <w:lvl w:ilvl="0" w:tplc="EAB6FF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A37E22"/>
    <w:multiLevelType w:val="hybridMultilevel"/>
    <w:tmpl w:val="BC92BA02"/>
    <w:lvl w:ilvl="0" w:tplc="21180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73698"/>
    <w:multiLevelType w:val="hybridMultilevel"/>
    <w:tmpl w:val="27D8E4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409B0"/>
    <w:multiLevelType w:val="hybridMultilevel"/>
    <w:tmpl w:val="BFD843AA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442B3"/>
    <w:multiLevelType w:val="hybridMultilevel"/>
    <w:tmpl w:val="0056310A"/>
    <w:lvl w:ilvl="0" w:tplc="2488D9DA">
      <w:start w:val="1"/>
      <w:numFmt w:val="bullet"/>
      <w:lvlText w:val=""/>
      <w:lvlJc w:val="left"/>
      <w:pPr>
        <w:tabs>
          <w:tab w:val="num" w:pos="1516"/>
        </w:tabs>
        <w:ind w:left="949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6CB7731"/>
    <w:multiLevelType w:val="hybridMultilevel"/>
    <w:tmpl w:val="6DC6E3DE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6616B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6320"/>
    <w:multiLevelType w:val="hybridMultilevel"/>
    <w:tmpl w:val="01DA5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561FA"/>
    <w:multiLevelType w:val="hybridMultilevel"/>
    <w:tmpl w:val="D234B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3AE4"/>
    <w:multiLevelType w:val="hybridMultilevel"/>
    <w:tmpl w:val="02AA70F6"/>
    <w:lvl w:ilvl="0" w:tplc="2488D9DA">
      <w:start w:val="1"/>
      <w:numFmt w:val="bullet"/>
      <w:lvlText w:val=""/>
      <w:lvlJc w:val="left"/>
      <w:pPr>
        <w:tabs>
          <w:tab w:val="num" w:pos="1471"/>
        </w:tabs>
        <w:ind w:left="904" w:firstLine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A9"/>
    <w:rsid w:val="00002C87"/>
    <w:rsid w:val="000030BA"/>
    <w:rsid w:val="00026662"/>
    <w:rsid w:val="00026BA8"/>
    <w:rsid w:val="000464D8"/>
    <w:rsid w:val="00063ACF"/>
    <w:rsid w:val="000709AA"/>
    <w:rsid w:val="00085619"/>
    <w:rsid w:val="00091752"/>
    <w:rsid w:val="000B18CA"/>
    <w:rsid w:val="000C083A"/>
    <w:rsid w:val="000D0372"/>
    <w:rsid w:val="000D3F40"/>
    <w:rsid w:val="000E6C9B"/>
    <w:rsid w:val="000E77FF"/>
    <w:rsid w:val="001117EA"/>
    <w:rsid w:val="001264A5"/>
    <w:rsid w:val="00133D56"/>
    <w:rsid w:val="00142572"/>
    <w:rsid w:val="00142ABA"/>
    <w:rsid w:val="001443FA"/>
    <w:rsid w:val="00155273"/>
    <w:rsid w:val="0018540D"/>
    <w:rsid w:val="00191394"/>
    <w:rsid w:val="00191D0C"/>
    <w:rsid w:val="0019743E"/>
    <w:rsid w:val="00197D26"/>
    <w:rsid w:val="001A0041"/>
    <w:rsid w:val="001A72D1"/>
    <w:rsid w:val="001C2339"/>
    <w:rsid w:val="001C40D5"/>
    <w:rsid w:val="001C7572"/>
    <w:rsid w:val="001D1E68"/>
    <w:rsid w:val="001E2702"/>
    <w:rsid w:val="001E5270"/>
    <w:rsid w:val="001E5688"/>
    <w:rsid w:val="001F449D"/>
    <w:rsid w:val="001F6649"/>
    <w:rsid w:val="00201213"/>
    <w:rsid w:val="00201913"/>
    <w:rsid w:val="002255C9"/>
    <w:rsid w:val="00244236"/>
    <w:rsid w:val="00246E93"/>
    <w:rsid w:val="002726E7"/>
    <w:rsid w:val="00291033"/>
    <w:rsid w:val="002954CE"/>
    <w:rsid w:val="002A093F"/>
    <w:rsid w:val="002A4CF3"/>
    <w:rsid w:val="002C06F2"/>
    <w:rsid w:val="002C2A89"/>
    <w:rsid w:val="002C7F3C"/>
    <w:rsid w:val="002D477F"/>
    <w:rsid w:val="002D63A2"/>
    <w:rsid w:val="002E02AC"/>
    <w:rsid w:val="002F37DC"/>
    <w:rsid w:val="002F6641"/>
    <w:rsid w:val="00301AE2"/>
    <w:rsid w:val="00310D87"/>
    <w:rsid w:val="003119C0"/>
    <w:rsid w:val="0031275C"/>
    <w:rsid w:val="003310BC"/>
    <w:rsid w:val="003458E3"/>
    <w:rsid w:val="00345BF2"/>
    <w:rsid w:val="00351D7B"/>
    <w:rsid w:val="00356AE9"/>
    <w:rsid w:val="003672F9"/>
    <w:rsid w:val="0037150B"/>
    <w:rsid w:val="003B0C1D"/>
    <w:rsid w:val="003B787F"/>
    <w:rsid w:val="003C1DCC"/>
    <w:rsid w:val="003D7BD3"/>
    <w:rsid w:val="003F6294"/>
    <w:rsid w:val="00407E48"/>
    <w:rsid w:val="0041586A"/>
    <w:rsid w:val="0042031D"/>
    <w:rsid w:val="0043670D"/>
    <w:rsid w:val="0045080E"/>
    <w:rsid w:val="00460FF9"/>
    <w:rsid w:val="00464940"/>
    <w:rsid w:val="00490ABC"/>
    <w:rsid w:val="004A53DC"/>
    <w:rsid w:val="004A6415"/>
    <w:rsid w:val="004B2F58"/>
    <w:rsid w:val="004C2654"/>
    <w:rsid w:val="004C729A"/>
    <w:rsid w:val="004D00C3"/>
    <w:rsid w:val="004D1184"/>
    <w:rsid w:val="004E5316"/>
    <w:rsid w:val="004E5FFB"/>
    <w:rsid w:val="0052155A"/>
    <w:rsid w:val="00537537"/>
    <w:rsid w:val="00542EFC"/>
    <w:rsid w:val="00546882"/>
    <w:rsid w:val="0054767A"/>
    <w:rsid w:val="005554BF"/>
    <w:rsid w:val="005561A9"/>
    <w:rsid w:val="005647F4"/>
    <w:rsid w:val="00570FF2"/>
    <w:rsid w:val="00580FE6"/>
    <w:rsid w:val="00582188"/>
    <w:rsid w:val="00590B96"/>
    <w:rsid w:val="00596A7B"/>
    <w:rsid w:val="00597FBD"/>
    <w:rsid w:val="005A072D"/>
    <w:rsid w:val="005A1B0A"/>
    <w:rsid w:val="005A33D1"/>
    <w:rsid w:val="005B39E5"/>
    <w:rsid w:val="005B42FB"/>
    <w:rsid w:val="005B453D"/>
    <w:rsid w:val="005B7044"/>
    <w:rsid w:val="005B75F1"/>
    <w:rsid w:val="005C0816"/>
    <w:rsid w:val="005C2E9D"/>
    <w:rsid w:val="005C454E"/>
    <w:rsid w:val="005C6360"/>
    <w:rsid w:val="005D455D"/>
    <w:rsid w:val="005F438E"/>
    <w:rsid w:val="00626A68"/>
    <w:rsid w:val="006310E7"/>
    <w:rsid w:val="00632FE8"/>
    <w:rsid w:val="00637DB5"/>
    <w:rsid w:val="00643999"/>
    <w:rsid w:val="00644ECB"/>
    <w:rsid w:val="0066449A"/>
    <w:rsid w:val="00665A66"/>
    <w:rsid w:val="00685059"/>
    <w:rsid w:val="006876C7"/>
    <w:rsid w:val="006B4854"/>
    <w:rsid w:val="006B608F"/>
    <w:rsid w:val="006C52D2"/>
    <w:rsid w:val="006C7C3A"/>
    <w:rsid w:val="006D25C0"/>
    <w:rsid w:val="006D73A0"/>
    <w:rsid w:val="006E3D7D"/>
    <w:rsid w:val="006F0AA2"/>
    <w:rsid w:val="00700FF1"/>
    <w:rsid w:val="007309DC"/>
    <w:rsid w:val="00731713"/>
    <w:rsid w:val="007422F9"/>
    <w:rsid w:val="00767824"/>
    <w:rsid w:val="00791BCD"/>
    <w:rsid w:val="007B2054"/>
    <w:rsid w:val="007B3349"/>
    <w:rsid w:val="007B717C"/>
    <w:rsid w:val="007C6838"/>
    <w:rsid w:val="007C6C77"/>
    <w:rsid w:val="007D0DFC"/>
    <w:rsid w:val="007D5CA7"/>
    <w:rsid w:val="007E4FF2"/>
    <w:rsid w:val="007F0764"/>
    <w:rsid w:val="00801545"/>
    <w:rsid w:val="008076C2"/>
    <w:rsid w:val="008138A8"/>
    <w:rsid w:val="00817D00"/>
    <w:rsid w:val="008252CC"/>
    <w:rsid w:val="00844055"/>
    <w:rsid w:val="00852E15"/>
    <w:rsid w:val="00856F21"/>
    <w:rsid w:val="008767C9"/>
    <w:rsid w:val="00891455"/>
    <w:rsid w:val="008915F7"/>
    <w:rsid w:val="00894004"/>
    <w:rsid w:val="00895CC4"/>
    <w:rsid w:val="008B79D1"/>
    <w:rsid w:val="008C6081"/>
    <w:rsid w:val="008D72D6"/>
    <w:rsid w:val="008E64CC"/>
    <w:rsid w:val="008E7634"/>
    <w:rsid w:val="008E78FE"/>
    <w:rsid w:val="0090138A"/>
    <w:rsid w:val="009124B7"/>
    <w:rsid w:val="00913590"/>
    <w:rsid w:val="00913AF9"/>
    <w:rsid w:val="009207C9"/>
    <w:rsid w:val="00925151"/>
    <w:rsid w:val="0092768B"/>
    <w:rsid w:val="00934D0D"/>
    <w:rsid w:val="00935025"/>
    <w:rsid w:val="00937280"/>
    <w:rsid w:val="00937894"/>
    <w:rsid w:val="0094069B"/>
    <w:rsid w:val="0094341C"/>
    <w:rsid w:val="00950227"/>
    <w:rsid w:val="009758B7"/>
    <w:rsid w:val="009943D8"/>
    <w:rsid w:val="00994794"/>
    <w:rsid w:val="009A444C"/>
    <w:rsid w:val="009C7FD4"/>
    <w:rsid w:val="009D223C"/>
    <w:rsid w:val="009D77AF"/>
    <w:rsid w:val="009F0FBE"/>
    <w:rsid w:val="009F3FE0"/>
    <w:rsid w:val="00A00AA5"/>
    <w:rsid w:val="00A0187B"/>
    <w:rsid w:val="00A039F3"/>
    <w:rsid w:val="00A44A73"/>
    <w:rsid w:val="00A45E72"/>
    <w:rsid w:val="00A61581"/>
    <w:rsid w:val="00A61821"/>
    <w:rsid w:val="00A666F7"/>
    <w:rsid w:val="00A674D8"/>
    <w:rsid w:val="00A80543"/>
    <w:rsid w:val="00AD1BF4"/>
    <w:rsid w:val="00AD460A"/>
    <w:rsid w:val="00AD7BFF"/>
    <w:rsid w:val="00AE645B"/>
    <w:rsid w:val="00AF299B"/>
    <w:rsid w:val="00B06504"/>
    <w:rsid w:val="00B071E3"/>
    <w:rsid w:val="00B201B2"/>
    <w:rsid w:val="00B222AE"/>
    <w:rsid w:val="00B303AE"/>
    <w:rsid w:val="00B414AD"/>
    <w:rsid w:val="00B47A04"/>
    <w:rsid w:val="00B666A4"/>
    <w:rsid w:val="00B752FB"/>
    <w:rsid w:val="00B75368"/>
    <w:rsid w:val="00B80970"/>
    <w:rsid w:val="00B97875"/>
    <w:rsid w:val="00BA5317"/>
    <w:rsid w:val="00BB740C"/>
    <w:rsid w:val="00BC4634"/>
    <w:rsid w:val="00C14BAB"/>
    <w:rsid w:val="00C26DD7"/>
    <w:rsid w:val="00C45351"/>
    <w:rsid w:val="00C7142A"/>
    <w:rsid w:val="00C76D32"/>
    <w:rsid w:val="00C8342B"/>
    <w:rsid w:val="00C86B9B"/>
    <w:rsid w:val="00C93B81"/>
    <w:rsid w:val="00CA2DB2"/>
    <w:rsid w:val="00CC2E9E"/>
    <w:rsid w:val="00CC32AA"/>
    <w:rsid w:val="00CE02DC"/>
    <w:rsid w:val="00CF5630"/>
    <w:rsid w:val="00D037C3"/>
    <w:rsid w:val="00D06164"/>
    <w:rsid w:val="00D15147"/>
    <w:rsid w:val="00D20878"/>
    <w:rsid w:val="00D33F85"/>
    <w:rsid w:val="00D706CD"/>
    <w:rsid w:val="00D71A28"/>
    <w:rsid w:val="00D77AF8"/>
    <w:rsid w:val="00D82443"/>
    <w:rsid w:val="00D87011"/>
    <w:rsid w:val="00D93EEB"/>
    <w:rsid w:val="00D96362"/>
    <w:rsid w:val="00DB32D9"/>
    <w:rsid w:val="00DB3618"/>
    <w:rsid w:val="00DC0A32"/>
    <w:rsid w:val="00DC5C90"/>
    <w:rsid w:val="00DD5121"/>
    <w:rsid w:val="00DE3326"/>
    <w:rsid w:val="00DF1478"/>
    <w:rsid w:val="00DF49D9"/>
    <w:rsid w:val="00E06228"/>
    <w:rsid w:val="00E16CA4"/>
    <w:rsid w:val="00E3133F"/>
    <w:rsid w:val="00E35BFF"/>
    <w:rsid w:val="00E368AE"/>
    <w:rsid w:val="00E41DE1"/>
    <w:rsid w:val="00E46235"/>
    <w:rsid w:val="00E54D39"/>
    <w:rsid w:val="00E5757B"/>
    <w:rsid w:val="00E621A1"/>
    <w:rsid w:val="00E94590"/>
    <w:rsid w:val="00ED14E1"/>
    <w:rsid w:val="00ED4ED4"/>
    <w:rsid w:val="00ED585C"/>
    <w:rsid w:val="00EE07E8"/>
    <w:rsid w:val="00EE080B"/>
    <w:rsid w:val="00EE0A4C"/>
    <w:rsid w:val="00EE0DB8"/>
    <w:rsid w:val="00EE3800"/>
    <w:rsid w:val="00F00F06"/>
    <w:rsid w:val="00F06C10"/>
    <w:rsid w:val="00F31A61"/>
    <w:rsid w:val="00F35278"/>
    <w:rsid w:val="00F37515"/>
    <w:rsid w:val="00F455E9"/>
    <w:rsid w:val="00F45DCE"/>
    <w:rsid w:val="00F47A5E"/>
    <w:rsid w:val="00F50B70"/>
    <w:rsid w:val="00F570BB"/>
    <w:rsid w:val="00F63DFF"/>
    <w:rsid w:val="00F65986"/>
    <w:rsid w:val="00F66196"/>
    <w:rsid w:val="00F77FD7"/>
    <w:rsid w:val="00F8695C"/>
    <w:rsid w:val="00F9457E"/>
    <w:rsid w:val="00F95DFC"/>
    <w:rsid w:val="00F97EA1"/>
    <w:rsid w:val="00FB2F95"/>
    <w:rsid w:val="00FC54B7"/>
    <w:rsid w:val="00FC6CD4"/>
    <w:rsid w:val="00FD0A7E"/>
    <w:rsid w:val="00FE08C8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C029C2"/>
  <w15:docId w15:val="{E0C0D2D8-3B44-4D82-8905-FB1A3C0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EA1"/>
    <w:pPr>
      <w:spacing w:before="2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7EA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F97EA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97EA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F97EA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F97EA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F97EA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F97EA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F97E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F97E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F45DCE"/>
    <w:rPr>
      <w:sz w:val="16"/>
      <w:szCs w:val="16"/>
    </w:rPr>
  </w:style>
  <w:style w:type="paragraph" w:styleId="Commentaire">
    <w:name w:val="annotation text"/>
    <w:basedOn w:val="Normal"/>
    <w:semiHidden/>
    <w:rsid w:val="00F45DCE"/>
  </w:style>
  <w:style w:type="paragraph" w:styleId="Objetducommentaire">
    <w:name w:val="annotation subject"/>
    <w:basedOn w:val="Commentaire"/>
    <w:next w:val="Commentaire"/>
    <w:semiHidden/>
    <w:rsid w:val="00F45DCE"/>
    <w:rPr>
      <w:b/>
      <w:bCs/>
    </w:rPr>
  </w:style>
  <w:style w:type="paragraph" w:styleId="Textedebulles">
    <w:name w:val="Balloon Text"/>
    <w:basedOn w:val="Normal"/>
    <w:semiHidden/>
    <w:rsid w:val="00F45D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D00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rsid w:val="006644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449A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0D3F40"/>
    <w:rPr>
      <w:rFonts w:ascii="Arial Narrow" w:hAnsi="Arial Narrow"/>
    </w:rPr>
  </w:style>
  <w:style w:type="paragraph" w:customStyle="1" w:styleId="Grillemoyenne21">
    <w:name w:val="Grille moyenne 21"/>
    <w:basedOn w:val="Normal"/>
    <w:link w:val="Grillemoyenne2Car"/>
    <w:uiPriority w:val="1"/>
    <w:qFormat/>
    <w:rsid w:val="00F97EA1"/>
    <w:pPr>
      <w:spacing w:before="0" w:after="0" w:line="240" w:lineRule="auto"/>
    </w:pPr>
  </w:style>
  <w:style w:type="character" w:customStyle="1" w:styleId="Grillemoyenne2Car">
    <w:name w:val="Grille moyenne 2 Car"/>
    <w:link w:val="Grillemoyenne21"/>
    <w:uiPriority w:val="1"/>
    <w:rsid w:val="00F97EA1"/>
    <w:rPr>
      <w:sz w:val="20"/>
      <w:szCs w:val="20"/>
    </w:rPr>
  </w:style>
  <w:style w:type="paragraph" w:styleId="Titre">
    <w:name w:val="Title"/>
    <w:aliases w:val="Grand Titre valo"/>
    <w:basedOn w:val="Normal"/>
    <w:next w:val="Normal"/>
    <w:link w:val="TitreCar"/>
    <w:uiPriority w:val="10"/>
    <w:qFormat/>
    <w:rsid w:val="00F97EA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aliases w:val="Grand Titre valo Car"/>
    <w:link w:val="Titre"/>
    <w:uiPriority w:val="10"/>
    <w:rsid w:val="00F97EA1"/>
    <w:rPr>
      <w:caps/>
      <w:color w:val="4F81BD"/>
      <w:spacing w:val="10"/>
      <w:kern w:val="28"/>
      <w:sz w:val="52"/>
      <w:szCs w:val="52"/>
    </w:rPr>
  </w:style>
  <w:style w:type="character" w:customStyle="1" w:styleId="Titre1Car">
    <w:name w:val="Titre 1 Car"/>
    <w:link w:val="Titre1"/>
    <w:uiPriority w:val="9"/>
    <w:rsid w:val="00F97EA1"/>
    <w:rPr>
      <w:b/>
      <w:bCs/>
      <w:caps/>
      <w:color w:val="FFFFFF"/>
      <w:spacing w:val="15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7EA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97EA1"/>
    <w:rPr>
      <w:caps/>
      <w:color w:val="595959"/>
      <w:spacing w:val="1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F97EA1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rsid w:val="003672F9"/>
    <w:pPr>
      <w:tabs>
        <w:tab w:val="right" w:leader="dot" w:pos="10456"/>
      </w:tabs>
    </w:pPr>
  </w:style>
  <w:style w:type="paragraph" w:styleId="TM2">
    <w:name w:val="toc 2"/>
    <w:basedOn w:val="Normal"/>
    <w:next w:val="Normal"/>
    <w:autoRedefine/>
    <w:uiPriority w:val="39"/>
    <w:rsid w:val="003672F9"/>
    <w:pPr>
      <w:ind w:left="240"/>
    </w:pPr>
  </w:style>
  <w:style w:type="character" w:styleId="Lienhypertexte">
    <w:name w:val="Hyperlink"/>
    <w:uiPriority w:val="99"/>
    <w:unhideWhenUsed/>
    <w:rsid w:val="003672F9"/>
    <w:rPr>
      <w:color w:val="0000FF"/>
      <w:u w:val="single"/>
    </w:rPr>
  </w:style>
  <w:style w:type="table" w:styleId="Grilledutableau">
    <w:name w:val="Table Grid"/>
    <w:basedOn w:val="TableauNormal"/>
    <w:rsid w:val="00E4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semiHidden/>
    <w:rsid w:val="00F97EA1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semiHidden/>
    <w:rsid w:val="00F97EA1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F97EA1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F97EA1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F97EA1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97EA1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97E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97EA1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F97EA1"/>
    <w:rPr>
      <w:b/>
      <w:bCs/>
      <w:color w:val="365F91"/>
      <w:sz w:val="16"/>
      <w:szCs w:val="16"/>
    </w:rPr>
  </w:style>
  <w:style w:type="character" w:styleId="lev">
    <w:name w:val="Strong"/>
    <w:uiPriority w:val="22"/>
    <w:qFormat/>
    <w:rsid w:val="00F97EA1"/>
    <w:rPr>
      <w:b/>
      <w:bCs/>
    </w:rPr>
  </w:style>
  <w:style w:type="character" w:styleId="Accentuation">
    <w:name w:val="Emphasis"/>
    <w:uiPriority w:val="20"/>
    <w:qFormat/>
    <w:rsid w:val="00F97EA1"/>
    <w:rPr>
      <w:caps/>
      <w:color w:val="243F60"/>
      <w:spacing w:val="5"/>
    </w:rPr>
  </w:style>
  <w:style w:type="paragraph" w:customStyle="1" w:styleId="Listecouleur-Accent11">
    <w:name w:val="Liste couleur - Accent 11"/>
    <w:basedOn w:val="Normal"/>
    <w:uiPriority w:val="34"/>
    <w:qFormat/>
    <w:rsid w:val="00F97EA1"/>
    <w:pPr>
      <w:ind w:left="720"/>
      <w:contextualSpacing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F97EA1"/>
    <w:rPr>
      <w:i/>
      <w:iCs/>
    </w:rPr>
  </w:style>
  <w:style w:type="character" w:customStyle="1" w:styleId="Grillecouleur-Accent1Car">
    <w:name w:val="Grille couleur - Accent 1 Car"/>
    <w:link w:val="Grillecouleur-Accent11"/>
    <w:uiPriority w:val="29"/>
    <w:rsid w:val="00F97EA1"/>
    <w:rPr>
      <w:i/>
      <w:iCs/>
      <w:sz w:val="20"/>
      <w:szCs w:val="2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F97E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F97EA1"/>
    <w:rPr>
      <w:i/>
      <w:iCs/>
      <w:color w:val="4F81BD"/>
      <w:sz w:val="20"/>
      <w:szCs w:val="20"/>
    </w:rPr>
  </w:style>
  <w:style w:type="character" w:customStyle="1" w:styleId="Accentuationdiscrte">
    <w:name w:val="Accentuation discrète"/>
    <w:uiPriority w:val="19"/>
    <w:qFormat/>
    <w:rsid w:val="00F97EA1"/>
    <w:rPr>
      <w:i/>
      <w:iCs/>
      <w:color w:val="243F60"/>
    </w:rPr>
  </w:style>
  <w:style w:type="character" w:customStyle="1" w:styleId="Forteaccentuation">
    <w:name w:val="Forte accentuation"/>
    <w:uiPriority w:val="21"/>
    <w:qFormat/>
    <w:rsid w:val="00F97EA1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qFormat/>
    <w:rsid w:val="00F97EA1"/>
    <w:rPr>
      <w:b/>
      <w:bCs/>
      <w:color w:val="4F81BD"/>
    </w:rPr>
  </w:style>
  <w:style w:type="character" w:styleId="Rfrenceintense">
    <w:name w:val="Intense Reference"/>
    <w:uiPriority w:val="32"/>
    <w:qFormat/>
    <w:rsid w:val="00F97EA1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97EA1"/>
    <w:rPr>
      <w:b/>
      <w:bCs/>
      <w:i/>
      <w:iCs/>
      <w:spacing w:val="9"/>
    </w:rPr>
  </w:style>
  <w:style w:type="paragraph" w:styleId="Paragraphedeliste">
    <w:name w:val="List Paragraph"/>
    <w:basedOn w:val="Normal"/>
    <w:uiPriority w:val="34"/>
    <w:qFormat/>
    <w:rsid w:val="00DE3326"/>
    <w:pPr>
      <w:spacing w:before="0"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st">
    <w:name w:val="st"/>
    <w:rsid w:val="00DE3326"/>
  </w:style>
  <w:style w:type="character" w:styleId="Textedelespacerserv">
    <w:name w:val="Placeholder Text"/>
    <w:basedOn w:val="Policepardfaut"/>
    <w:uiPriority w:val="99"/>
    <w:semiHidden/>
    <w:rsid w:val="00AE645B"/>
    <w:rPr>
      <w:color w:val="808080"/>
    </w:rPr>
  </w:style>
  <w:style w:type="paragraph" w:styleId="Rvision">
    <w:name w:val="Revision"/>
    <w:hidden/>
    <w:uiPriority w:val="99"/>
    <w:semiHidden/>
    <w:rsid w:val="0070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lse2.fr/accueil/recherche/valorisation-de-la-recherche" TargetMode="External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valorisation@univ-tlse2.fr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lorisation@univ-tlse2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lorisation@univ-tlse2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6911F2-D01A-44B1-B9BD-5B822C877AC7}" type="doc">
      <dgm:prSet loTypeId="urn:microsoft.com/office/officeart/2005/8/layout/hProcess11" loCatId="process" qsTypeId="urn:microsoft.com/office/officeart/2005/8/quickstyle/simple1" qsCatId="simple" csTypeId="urn:microsoft.com/office/officeart/2005/8/colors/accent0_2" csCatId="mainScheme" phldr="1"/>
      <dgm:spPr/>
    </dgm:pt>
    <dgm:pt modelId="{F52B74BD-F46E-44AC-A58A-E0C6DCC9C438}">
      <dgm:prSet phldrT="[Texte]" custT="1"/>
      <dgm:spPr/>
      <dgm:t>
        <a:bodyPr/>
        <a:lstStyle/>
        <a:p>
          <a:pPr algn="ctr"/>
          <a:r>
            <a:rPr lang="fr-FR" sz="900" b="1">
              <a:solidFill>
                <a:srgbClr val="002060"/>
              </a:solidFill>
            </a:rPr>
            <a:t>Ouverture candidature EPSI</a:t>
          </a:r>
          <a:endParaRPr lang="fr-FR" sz="900">
            <a:solidFill>
              <a:srgbClr val="002060"/>
            </a:solidFill>
          </a:endParaRPr>
        </a:p>
        <a:p>
          <a:pPr algn="ctr"/>
          <a:r>
            <a:rPr lang="fr-FR" sz="900" b="0">
              <a:solidFill>
                <a:srgbClr val="002060"/>
              </a:solidFill>
            </a:rPr>
            <a:t>2 Septembre 2024</a:t>
          </a:r>
        </a:p>
      </dgm:t>
    </dgm:pt>
    <dgm:pt modelId="{3C1DF935-896E-47A4-9162-E9014F67138D}" type="parTrans" cxnId="{78C3FC6E-7F65-4B7E-B4AF-9B477082597B}">
      <dgm:prSet/>
      <dgm:spPr/>
      <dgm:t>
        <a:bodyPr/>
        <a:lstStyle/>
        <a:p>
          <a:pPr algn="ctr"/>
          <a:endParaRPr lang="fr-FR"/>
        </a:p>
      </dgm:t>
    </dgm:pt>
    <dgm:pt modelId="{545FBAB5-D9EE-494C-85A3-5E202929724A}" type="sibTrans" cxnId="{78C3FC6E-7F65-4B7E-B4AF-9B477082597B}">
      <dgm:prSet/>
      <dgm:spPr/>
      <dgm:t>
        <a:bodyPr/>
        <a:lstStyle/>
        <a:p>
          <a:pPr algn="ctr"/>
          <a:endParaRPr lang="fr-FR"/>
        </a:p>
      </dgm:t>
    </dgm:pt>
    <dgm:pt modelId="{7D016DB3-AAFF-4780-9BD8-DA3A14418F6E}">
      <dgm:prSet phldrT="[Texte]" custT="1"/>
      <dgm:spPr/>
      <dgm:t>
        <a:bodyPr/>
        <a:lstStyle/>
        <a:p>
          <a:r>
            <a:rPr lang="fr-FR" sz="900" b="1">
              <a:solidFill>
                <a:srgbClr val="FF0000"/>
              </a:solidFill>
            </a:rPr>
            <a:t>Fin des dépôts</a:t>
          </a:r>
        </a:p>
        <a:p>
          <a:r>
            <a:rPr lang="fr-FR" sz="900">
              <a:solidFill>
                <a:srgbClr val="FF0000"/>
              </a:solidFill>
            </a:rPr>
            <a:t>Le 30 septembre 2024</a:t>
          </a:r>
        </a:p>
      </dgm:t>
    </dgm:pt>
    <dgm:pt modelId="{DF3AFF53-7301-404E-B49C-188F93F59DD8}" type="parTrans" cxnId="{DA378286-1C5E-4D51-A952-9D0657EE890D}">
      <dgm:prSet/>
      <dgm:spPr/>
      <dgm:t>
        <a:bodyPr/>
        <a:lstStyle/>
        <a:p>
          <a:pPr algn="ctr"/>
          <a:endParaRPr lang="fr-FR"/>
        </a:p>
      </dgm:t>
    </dgm:pt>
    <dgm:pt modelId="{E1B47C05-39F0-4CF6-A366-A5A49F046B4F}" type="sibTrans" cxnId="{DA378286-1C5E-4D51-A952-9D0657EE890D}">
      <dgm:prSet/>
      <dgm:spPr/>
      <dgm:t>
        <a:bodyPr/>
        <a:lstStyle/>
        <a:p>
          <a:pPr algn="ctr"/>
          <a:endParaRPr lang="fr-FR"/>
        </a:p>
      </dgm:t>
    </dgm:pt>
    <dgm:pt modelId="{BDBAFDF1-D8E9-4F75-BE8B-680B76D78D1E}">
      <dgm:prSet phldrT="[Texte]" custT="1"/>
      <dgm:spPr/>
      <dgm:t>
        <a:bodyPr/>
        <a:lstStyle/>
        <a:p>
          <a:pPr algn="ctr"/>
          <a:r>
            <a:rPr lang="fr-FR" sz="900" b="1"/>
            <a:t> Rencontre des candidats avec le Service Valorisation</a:t>
          </a:r>
          <a:endParaRPr lang="fr-FR" sz="900" b="1">
            <a:solidFill>
              <a:srgbClr val="0070C0"/>
            </a:solidFill>
          </a:endParaRPr>
        </a:p>
      </dgm:t>
    </dgm:pt>
    <dgm:pt modelId="{F8B4EFA2-3944-4A66-A575-74BF0DEADE51}" type="sibTrans" cxnId="{6439AEFA-366E-4011-A007-A32A74A04059}">
      <dgm:prSet/>
      <dgm:spPr/>
      <dgm:t>
        <a:bodyPr/>
        <a:lstStyle/>
        <a:p>
          <a:pPr algn="ctr"/>
          <a:endParaRPr lang="fr-FR"/>
        </a:p>
      </dgm:t>
    </dgm:pt>
    <dgm:pt modelId="{CFA6AE78-5112-4235-984A-864E924F3E5D}" type="parTrans" cxnId="{6439AEFA-366E-4011-A007-A32A74A04059}">
      <dgm:prSet/>
      <dgm:spPr/>
      <dgm:t>
        <a:bodyPr/>
        <a:lstStyle/>
        <a:p>
          <a:pPr algn="ctr"/>
          <a:endParaRPr lang="fr-FR"/>
        </a:p>
      </dgm:t>
    </dgm:pt>
    <dgm:pt modelId="{FC17B07D-DFEC-4F30-B9F3-AF8B47693D45}">
      <dgm:prSet phldrT="[Texte]" custT="1"/>
      <dgm:spPr/>
      <dgm:t>
        <a:bodyPr/>
        <a:lstStyle/>
        <a:p>
          <a:pPr algn="ctr"/>
          <a:r>
            <a:rPr lang="fr-FR" sz="900" b="0">
              <a:solidFill>
                <a:srgbClr val="002060"/>
              </a:solidFill>
            </a:rPr>
            <a:t>22 Octobre 2024 </a:t>
          </a:r>
          <a:r>
            <a:rPr lang="fr-FR" sz="900" b="1">
              <a:solidFill>
                <a:srgbClr val="002060"/>
              </a:solidFill>
            </a:rPr>
            <a:t>: Audition des candidats devant la Commission Valorisation</a:t>
          </a:r>
        </a:p>
      </dgm:t>
    </dgm:pt>
    <dgm:pt modelId="{30AA5A09-4EBF-42B8-95F8-279CD743A3EE}" type="parTrans" cxnId="{64FAF871-CB71-4859-AAD2-9CECE0BD6728}">
      <dgm:prSet/>
      <dgm:spPr/>
      <dgm:t>
        <a:bodyPr/>
        <a:lstStyle/>
        <a:p>
          <a:endParaRPr lang="fr-FR"/>
        </a:p>
      </dgm:t>
    </dgm:pt>
    <dgm:pt modelId="{D271900B-4FFE-4B25-8261-E060AD7A0D31}" type="sibTrans" cxnId="{64FAF871-CB71-4859-AAD2-9CECE0BD6728}">
      <dgm:prSet/>
      <dgm:spPr/>
      <dgm:t>
        <a:bodyPr/>
        <a:lstStyle/>
        <a:p>
          <a:endParaRPr lang="fr-FR"/>
        </a:p>
      </dgm:t>
    </dgm:pt>
    <dgm:pt modelId="{07BDE4A1-46B8-4A97-AD0C-5CD8804492B6}">
      <dgm:prSet phldrT="[Texte]" custT="1"/>
      <dgm:spPr/>
      <dgm:t>
        <a:bodyPr/>
        <a:lstStyle/>
        <a:p>
          <a:pPr algn="ctr"/>
          <a:r>
            <a:rPr lang="fr-FR" sz="900" b="0">
              <a:solidFill>
                <a:srgbClr val="002060"/>
              </a:solidFill>
            </a:rPr>
            <a:t>18 Septembre 2024 : Webinaire </a:t>
          </a:r>
          <a:r>
            <a:rPr lang="fr-FR" sz="900" b="1">
              <a:solidFill>
                <a:srgbClr val="002060"/>
              </a:solidFill>
            </a:rPr>
            <a:t>Présentation de l'Appel à Projets EPSI </a:t>
          </a:r>
          <a:endParaRPr lang="fr-FR" sz="900" b="0">
            <a:solidFill>
              <a:srgbClr val="002060"/>
            </a:solidFill>
          </a:endParaRPr>
        </a:p>
      </dgm:t>
    </dgm:pt>
    <dgm:pt modelId="{276B31A4-7C9B-40D6-A87E-F49B96CCC622}" type="parTrans" cxnId="{FB432C4F-550A-4137-A017-B07EB6A01631}">
      <dgm:prSet/>
      <dgm:spPr/>
      <dgm:t>
        <a:bodyPr/>
        <a:lstStyle/>
        <a:p>
          <a:endParaRPr lang="fr-FR"/>
        </a:p>
      </dgm:t>
    </dgm:pt>
    <dgm:pt modelId="{D97A0730-2D4A-42AD-9AEC-D96129846C21}" type="sibTrans" cxnId="{FB432C4F-550A-4137-A017-B07EB6A01631}">
      <dgm:prSet/>
      <dgm:spPr/>
      <dgm:t>
        <a:bodyPr/>
        <a:lstStyle/>
        <a:p>
          <a:endParaRPr lang="fr-FR"/>
        </a:p>
      </dgm:t>
    </dgm:pt>
    <dgm:pt modelId="{0CA16D0B-E290-45AF-A225-0C8654E466CB}">
      <dgm:prSet phldrT="[Texte]" custT="1"/>
      <dgm:spPr/>
      <dgm:t>
        <a:bodyPr/>
        <a:lstStyle/>
        <a:p>
          <a:pPr algn="ctr"/>
          <a:r>
            <a:rPr lang="fr-FR" sz="900" b="0">
              <a:solidFill>
                <a:srgbClr val="002060"/>
              </a:solidFill>
            </a:rPr>
            <a:t>16 Octobre 2024</a:t>
          </a:r>
          <a:r>
            <a:rPr lang="fr-FR" sz="900" b="1">
              <a:solidFill>
                <a:srgbClr val="002060"/>
              </a:solidFill>
            </a:rPr>
            <a:t>: Formation PITCH avec Océan Bleu pour les candidats retenus </a:t>
          </a:r>
          <a:endParaRPr lang="fr-FR" sz="900" b="1">
            <a:solidFill>
              <a:srgbClr val="0070C0"/>
            </a:solidFill>
          </a:endParaRPr>
        </a:p>
      </dgm:t>
    </dgm:pt>
    <dgm:pt modelId="{6E06B335-360E-44E1-B5E9-150B370BAD62}" type="parTrans" cxnId="{4D3FCC44-E1C7-4C67-A4C0-64DAB8A75D78}">
      <dgm:prSet/>
      <dgm:spPr/>
      <dgm:t>
        <a:bodyPr/>
        <a:lstStyle/>
        <a:p>
          <a:endParaRPr lang="fr-FR"/>
        </a:p>
      </dgm:t>
    </dgm:pt>
    <dgm:pt modelId="{B73DF13F-659D-4050-86BE-679B10292F39}" type="sibTrans" cxnId="{4D3FCC44-E1C7-4C67-A4C0-64DAB8A75D78}">
      <dgm:prSet/>
      <dgm:spPr/>
      <dgm:t>
        <a:bodyPr/>
        <a:lstStyle/>
        <a:p>
          <a:endParaRPr lang="fr-FR"/>
        </a:p>
      </dgm:t>
    </dgm:pt>
    <dgm:pt modelId="{E5FA638D-905B-41DD-A9BD-CE195B5EC11A}" type="pres">
      <dgm:prSet presAssocID="{656911F2-D01A-44B1-B9BD-5B822C877AC7}" presName="Name0" presStyleCnt="0">
        <dgm:presLayoutVars>
          <dgm:dir/>
          <dgm:resizeHandles val="exact"/>
        </dgm:presLayoutVars>
      </dgm:prSet>
      <dgm:spPr/>
    </dgm:pt>
    <dgm:pt modelId="{D1CC5D90-6CF8-4B57-983C-C968DC9E1ADC}" type="pres">
      <dgm:prSet presAssocID="{656911F2-D01A-44B1-B9BD-5B822C877AC7}" presName="arrow" presStyleLbl="bgShp" presStyleIdx="0" presStyleCnt="1"/>
      <dgm:spPr/>
    </dgm:pt>
    <dgm:pt modelId="{A301AED6-BC56-413A-9F5C-34E7BDD969DC}" type="pres">
      <dgm:prSet presAssocID="{656911F2-D01A-44B1-B9BD-5B822C877AC7}" presName="points" presStyleCnt="0"/>
      <dgm:spPr/>
    </dgm:pt>
    <dgm:pt modelId="{953D9261-C672-432F-8C5E-571D57C55F02}" type="pres">
      <dgm:prSet presAssocID="{F52B74BD-F46E-44AC-A58A-E0C6DCC9C438}" presName="compositeA" presStyleCnt="0"/>
      <dgm:spPr/>
    </dgm:pt>
    <dgm:pt modelId="{8DC5BA19-9777-40BA-8EFB-2E5A65E0992B}" type="pres">
      <dgm:prSet presAssocID="{F52B74BD-F46E-44AC-A58A-E0C6DCC9C438}" presName="textA" presStyleLbl="revTx" presStyleIdx="0" presStyleCnt="6">
        <dgm:presLayoutVars>
          <dgm:bulletEnabled val="1"/>
        </dgm:presLayoutVars>
      </dgm:prSet>
      <dgm:spPr/>
    </dgm:pt>
    <dgm:pt modelId="{618C3FCC-3F8E-49E2-ABB4-DFC0F6C13461}" type="pres">
      <dgm:prSet presAssocID="{F52B74BD-F46E-44AC-A58A-E0C6DCC9C438}" presName="circleA" presStyleLbl="node1" presStyleIdx="0" presStyleCnt="6"/>
      <dgm:spPr/>
    </dgm:pt>
    <dgm:pt modelId="{09935110-3449-41AC-9B44-29C7CD57F0B9}" type="pres">
      <dgm:prSet presAssocID="{F52B74BD-F46E-44AC-A58A-E0C6DCC9C438}" presName="spaceA" presStyleCnt="0"/>
      <dgm:spPr/>
    </dgm:pt>
    <dgm:pt modelId="{9A059F1F-155B-4B8B-8BBD-D041E4F49B80}" type="pres">
      <dgm:prSet presAssocID="{545FBAB5-D9EE-494C-85A3-5E202929724A}" presName="space" presStyleCnt="0"/>
      <dgm:spPr/>
    </dgm:pt>
    <dgm:pt modelId="{46FE87F1-342B-4C2C-81C1-79719B55D2B5}" type="pres">
      <dgm:prSet presAssocID="{07BDE4A1-46B8-4A97-AD0C-5CD8804492B6}" presName="compositeB" presStyleCnt="0"/>
      <dgm:spPr/>
    </dgm:pt>
    <dgm:pt modelId="{F4B85526-E053-4C6B-8750-0F7689B166C3}" type="pres">
      <dgm:prSet presAssocID="{07BDE4A1-46B8-4A97-AD0C-5CD8804492B6}" presName="textB" presStyleLbl="revTx" presStyleIdx="1" presStyleCnt="6">
        <dgm:presLayoutVars>
          <dgm:bulletEnabled val="1"/>
        </dgm:presLayoutVars>
      </dgm:prSet>
      <dgm:spPr/>
    </dgm:pt>
    <dgm:pt modelId="{277066BB-E991-479A-9BCE-734424A879A5}" type="pres">
      <dgm:prSet presAssocID="{07BDE4A1-46B8-4A97-AD0C-5CD8804492B6}" presName="circleB" presStyleLbl="node1" presStyleIdx="1" presStyleCnt="6"/>
      <dgm:spPr/>
    </dgm:pt>
    <dgm:pt modelId="{F1C2F156-FCAC-4D23-9155-05BCB0971653}" type="pres">
      <dgm:prSet presAssocID="{07BDE4A1-46B8-4A97-AD0C-5CD8804492B6}" presName="spaceB" presStyleCnt="0"/>
      <dgm:spPr/>
    </dgm:pt>
    <dgm:pt modelId="{EAEE8EE3-7A4C-4383-9821-DF2A7EE68B3E}" type="pres">
      <dgm:prSet presAssocID="{D97A0730-2D4A-42AD-9AEC-D96129846C21}" presName="space" presStyleCnt="0"/>
      <dgm:spPr/>
    </dgm:pt>
    <dgm:pt modelId="{7AD51BC4-7793-4ED5-809A-57573F8731F9}" type="pres">
      <dgm:prSet presAssocID="{7D016DB3-AAFF-4780-9BD8-DA3A14418F6E}" presName="compositeA" presStyleCnt="0"/>
      <dgm:spPr/>
    </dgm:pt>
    <dgm:pt modelId="{4DBD5FE7-487F-4FAF-8250-795404865C4D}" type="pres">
      <dgm:prSet presAssocID="{7D016DB3-AAFF-4780-9BD8-DA3A14418F6E}" presName="textA" presStyleLbl="revTx" presStyleIdx="2" presStyleCnt="6">
        <dgm:presLayoutVars>
          <dgm:bulletEnabled val="1"/>
        </dgm:presLayoutVars>
      </dgm:prSet>
      <dgm:spPr/>
    </dgm:pt>
    <dgm:pt modelId="{682A2297-7361-4CE4-B810-D8B4C81E73D5}" type="pres">
      <dgm:prSet presAssocID="{7D016DB3-AAFF-4780-9BD8-DA3A14418F6E}" presName="circleA" presStyleLbl="node1" presStyleIdx="2" presStyleCnt="6"/>
      <dgm:spPr>
        <a:ln>
          <a:solidFill>
            <a:srgbClr val="FF0000"/>
          </a:solidFill>
        </a:ln>
      </dgm:spPr>
    </dgm:pt>
    <dgm:pt modelId="{521A3DF3-42FF-4C10-A22C-B6132CDF3C22}" type="pres">
      <dgm:prSet presAssocID="{7D016DB3-AAFF-4780-9BD8-DA3A14418F6E}" presName="spaceA" presStyleCnt="0"/>
      <dgm:spPr/>
    </dgm:pt>
    <dgm:pt modelId="{76B1AA71-EB0A-4A48-8C4E-35CAD503D8A1}" type="pres">
      <dgm:prSet presAssocID="{E1B47C05-39F0-4CF6-A366-A5A49F046B4F}" presName="space" presStyleCnt="0"/>
      <dgm:spPr/>
    </dgm:pt>
    <dgm:pt modelId="{962CA443-8D4E-4AC3-9FCE-2B2FC62B7214}" type="pres">
      <dgm:prSet presAssocID="{BDBAFDF1-D8E9-4F75-BE8B-680B76D78D1E}" presName="compositeB" presStyleCnt="0"/>
      <dgm:spPr/>
    </dgm:pt>
    <dgm:pt modelId="{261FCF3D-F608-467B-AEB1-5D61D3E25210}" type="pres">
      <dgm:prSet presAssocID="{BDBAFDF1-D8E9-4F75-BE8B-680B76D78D1E}" presName="textB" presStyleLbl="revTx" presStyleIdx="3" presStyleCnt="6">
        <dgm:presLayoutVars>
          <dgm:bulletEnabled val="1"/>
        </dgm:presLayoutVars>
      </dgm:prSet>
      <dgm:spPr/>
    </dgm:pt>
    <dgm:pt modelId="{62EE3D05-B96F-41D9-9FEF-5FD8E4F4F44F}" type="pres">
      <dgm:prSet presAssocID="{BDBAFDF1-D8E9-4F75-BE8B-680B76D78D1E}" presName="circleB" presStyleLbl="node1" presStyleIdx="3" presStyleCnt="6"/>
      <dgm:spPr/>
    </dgm:pt>
    <dgm:pt modelId="{BB083FED-1981-4F66-87B6-4AEF9FD31CC5}" type="pres">
      <dgm:prSet presAssocID="{BDBAFDF1-D8E9-4F75-BE8B-680B76D78D1E}" presName="spaceB" presStyleCnt="0"/>
      <dgm:spPr/>
    </dgm:pt>
    <dgm:pt modelId="{115191BB-4C25-472C-99A3-23EEB9ACA994}" type="pres">
      <dgm:prSet presAssocID="{F8B4EFA2-3944-4A66-A575-74BF0DEADE51}" presName="space" presStyleCnt="0"/>
      <dgm:spPr/>
    </dgm:pt>
    <dgm:pt modelId="{33D26252-4CD1-4E18-917E-BE8D226935DC}" type="pres">
      <dgm:prSet presAssocID="{0CA16D0B-E290-45AF-A225-0C8654E466CB}" presName="compositeA" presStyleCnt="0"/>
      <dgm:spPr/>
    </dgm:pt>
    <dgm:pt modelId="{9A29EC24-62E6-48F2-AA07-D2997AAD055D}" type="pres">
      <dgm:prSet presAssocID="{0CA16D0B-E290-45AF-A225-0C8654E466CB}" presName="textA" presStyleLbl="revTx" presStyleIdx="4" presStyleCnt="6">
        <dgm:presLayoutVars>
          <dgm:bulletEnabled val="1"/>
        </dgm:presLayoutVars>
      </dgm:prSet>
      <dgm:spPr/>
    </dgm:pt>
    <dgm:pt modelId="{5CD3278E-8183-43CD-AB5D-BA51B0E62C98}" type="pres">
      <dgm:prSet presAssocID="{0CA16D0B-E290-45AF-A225-0C8654E466CB}" presName="circleA" presStyleLbl="node1" presStyleIdx="4" presStyleCnt="6"/>
      <dgm:spPr/>
    </dgm:pt>
    <dgm:pt modelId="{2B5910D6-A69C-4145-BF67-BD8D47DC1A05}" type="pres">
      <dgm:prSet presAssocID="{0CA16D0B-E290-45AF-A225-0C8654E466CB}" presName="spaceA" presStyleCnt="0"/>
      <dgm:spPr/>
    </dgm:pt>
    <dgm:pt modelId="{81CD40AB-7F15-4FF4-9A72-0E0C834ABF39}" type="pres">
      <dgm:prSet presAssocID="{B73DF13F-659D-4050-86BE-679B10292F39}" presName="space" presStyleCnt="0"/>
      <dgm:spPr/>
    </dgm:pt>
    <dgm:pt modelId="{405BB18F-0762-4A5F-A897-CE63BE40EE92}" type="pres">
      <dgm:prSet presAssocID="{FC17B07D-DFEC-4F30-B9F3-AF8B47693D45}" presName="compositeB" presStyleCnt="0"/>
      <dgm:spPr/>
    </dgm:pt>
    <dgm:pt modelId="{F37A006B-D51F-4F13-BCCC-B4E77C0E63B4}" type="pres">
      <dgm:prSet presAssocID="{FC17B07D-DFEC-4F30-B9F3-AF8B47693D45}" presName="textB" presStyleLbl="revTx" presStyleIdx="5" presStyleCnt="6">
        <dgm:presLayoutVars>
          <dgm:bulletEnabled val="1"/>
        </dgm:presLayoutVars>
      </dgm:prSet>
      <dgm:spPr/>
    </dgm:pt>
    <dgm:pt modelId="{891DE5F5-35FA-4530-9143-B5DC33EC75DD}" type="pres">
      <dgm:prSet presAssocID="{FC17B07D-DFEC-4F30-B9F3-AF8B47693D45}" presName="circleB" presStyleLbl="node1" presStyleIdx="5" presStyleCnt="6"/>
      <dgm:spPr/>
    </dgm:pt>
    <dgm:pt modelId="{8A0DA709-45B6-4AB2-9D8F-86B0692B6DC4}" type="pres">
      <dgm:prSet presAssocID="{FC17B07D-DFEC-4F30-B9F3-AF8B47693D45}" presName="spaceB" presStyleCnt="0"/>
      <dgm:spPr/>
    </dgm:pt>
  </dgm:ptLst>
  <dgm:cxnLst>
    <dgm:cxn modelId="{9A3CFC39-732A-4462-B484-6555F2E9E853}" type="presOf" srcId="{FC17B07D-DFEC-4F30-B9F3-AF8B47693D45}" destId="{F37A006B-D51F-4F13-BCCC-B4E77C0E63B4}" srcOrd="0" destOrd="0" presId="urn:microsoft.com/office/officeart/2005/8/layout/hProcess11"/>
    <dgm:cxn modelId="{4D3FCC44-E1C7-4C67-A4C0-64DAB8A75D78}" srcId="{656911F2-D01A-44B1-B9BD-5B822C877AC7}" destId="{0CA16D0B-E290-45AF-A225-0C8654E466CB}" srcOrd="4" destOrd="0" parTransId="{6E06B335-360E-44E1-B5E9-150B370BAD62}" sibTransId="{B73DF13F-659D-4050-86BE-679B10292F39}"/>
    <dgm:cxn modelId="{59942749-4FBD-4103-B221-7E7770512917}" type="presOf" srcId="{656911F2-D01A-44B1-B9BD-5B822C877AC7}" destId="{E5FA638D-905B-41DD-A9BD-CE195B5EC11A}" srcOrd="0" destOrd="0" presId="urn:microsoft.com/office/officeart/2005/8/layout/hProcess11"/>
    <dgm:cxn modelId="{78C3FC6E-7F65-4B7E-B4AF-9B477082597B}" srcId="{656911F2-D01A-44B1-B9BD-5B822C877AC7}" destId="{F52B74BD-F46E-44AC-A58A-E0C6DCC9C438}" srcOrd="0" destOrd="0" parTransId="{3C1DF935-896E-47A4-9162-E9014F67138D}" sibTransId="{545FBAB5-D9EE-494C-85A3-5E202929724A}"/>
    <dgm:cxn modelId="{FB432C4F-550A-4137-A017-B07EB6A01631}" srcId="{656911F2-D01A-44B1-B9BD-5B822C877AC7}" destId="{07BDE4A1-46B8-4A97-AD0C-5CD8804492B6}" srcOrd="1" destOrd="0" parTransId="{276B31A4-7C9B-40D6-A87E-F49B96CCC622}" sibTransId="{D97A0730-2D4A-42AD-9AEC-D96129846C21}"/>
    <dgm:cxn modelId="{64FAF871-CB71-4859-AAD2-9CECE0BD6728}" srcId="{656911F2-D01A-44B1-B9BD-5B822C877AC7}" destId="{FC17B07D-DFEC-4F30-B9F3-AF8B47693D45}" srcOrd="5" destOrd="0" parTransId="{30AA5A09-4EBF-42B8-95F8-279CD743A3EE}" sibTransId="{D271900B-4FFE-4B25-8261-E060AD7A0D31}"/>
    <dgm:cxn modelId="{DDB98372-C210-4DD3-BF7C-D80C59EBF68B}" type="presOf" srcId="{7D016DB3-AAFF-4780-9BD8-DA3A14418F6E}" destId="{4DBD5FE7-487F-4FAF-8250-795404865C4D}" srcOrd="0" destOrd="0" presId="urn:microsoft.com/office/officeart/2005/8/layout/hProcess11"/>
    <dgm:cxn modelId="{DA378286-1C5E-4D51-A952-9D0657EE890D}" srcId="{656911F2-D01A-44B1-B9BD-5B822C877AC7}" destId="{7D016DB3-AAFF-4780-9BD8-DA3A14418F6E}" srcOrd="2" destOrd="0" parTransId="{DF3AFF53-7301-404E-B49C-188F93F59DD8}" sibTransId="{E1B47C05-39F0-4CF6-A366-A5A49F046B4F}"/>
    <dgm:cxn modelId="{9900FF9F-B16E-4664-AB7E-610CC32EF083}" type="presOf" srcId="{07BDE4A1-46B8-4A97-AD0C-5CD8804492B6}" destId="{F4B85526-E053-4C6B-8750-0F7689B166C3}" srcOrd="0" destOrd="0" presId="urn:microsoft.com/office/officeart/2005/8/layout/hProcess11"/>
    <dgm:cxn modelId="{221AC8A6-C07A-4D17-9548-B3CA10E4E29E}" type="presOf" srcId="{0CA16D0B-E290-45AF-A225-0C8654E466CB}" destId="{9A29EC24-62E6-48F2-AA07-D2997AAD055D}" srcOrd="0" destOrd="0" presId="urn:microsoft.com/office/officeart/2005/8/layout/hProcess11"/>
    <dgm:cxn modelId="{054F9DC1-FC88-4D29-850C-D73F987BBDAC}" type="presOf" srcId="{BDBAFDF1-D8E9-4F75-BE8B-680B76D78D1E}" destId="{261FCF3D-F608-467B-AEB1-5D61D3E25210}" srcOrd="0" destOrd="0" presId="urn:microsoft.com/office/officeart/2005/8/layout/hProcess11"/>
    <dgm:cxn modelId="{9D11AFEE-3737-4705-AC90-05B307EA5D08}" type="presOf" srcId="{F52B74BD-F46E-44AC-A58A-E0C6DCC9C438}" destId="{8DC5BA19-9777-40BA-8EFB-2E5A65E0992B}" srcOrd="0" destOrd="0" presId="urn:microsoft.com/office/officeart/2005/8/layout/hProcess11"/>
    <dgm:cxn modelId="{6439AEFA-366E-4011-A007-A32A74A04059}" srcId="{656911F2-D01A-44B1-B9BD-5B822C877AC7}" destId="{BDBAFDF1-D8E9-4F75-BE8B-680B76D78D1E}" srcOrd="3" destOrd="0" parTransId="{CFA6AE78-5112-4235-984A-864E924F3E5D}" sibTransId="{F8B4EFA2-3944-4A66-A575-74BF0DEADE51}"/>
    <dgm:cxn modelId="{C8D4C425-C2D3-421E-8320-A7E24E853B35}" type="presParOf" srcId="{E5FA638D-905B-41DD-A9BD-CE195B5EC11A}" destId="{D1CC5D90-6CF8-4B57-983C-C968DC9E1ADC}" srcOrd="0" destOrd="0" presId="urn:microsoft.com/office/officeart/2005/8/layout/hProcess11"/>
    <dgm:cxn modelId="{3D461035-48C6-4C38-BB88-7D2DC45955A9}" type="presParOf" srcId="{E5FA638D-905B-41DD-A9BD-CE195B5EC11A}" destId="{A301AED6-BC56-413A-9F5C-34E7BDD969DC}" srcOrd="1" destOrd="0" presId="urn:microsoft.com/office/officeart/2005/8/layout/hProcess11"/>
    <dgm:cxn modelId="{70FA661A-D6EE-4918-BE6A-43F954E9721F}" type="presParOf" srcId="{A301AED6-BC56-413A-9F5C-34E7BDD969DC}" destId="{953D9261-C672-432F-8C5E-571D57C55F02}" srcOrd="0" destOrd="0" presId="urn:microsoft.com/office/officeart/2005/8/layout/hProcess11"/>
    <dgm:cxn modelId="{138AB68A-8322-44FD-970A-90685ED4CB91}" type="presParOf" srcId="{953D9261-C672-432F-8C5E-571D57C55F02}" destId="{8DC5BA19-9777-40BA-8EFB-2E5A65E0992B}" srcOrd="0" destOrd="0" presId="urn:microsoft.com/office/officeart/2005/8/layout/hProcess11"/>
    <dgm:cxn modelId="{B057B98A-79C5-4235-8EDD-CC856EFA2692}" type="presParOf" srcId="{953D9261-C672-432F-8C5E-571D57C55F02}" destId="{618C3FCC-3F8E-49E2-ABB4-DFC0F6C13461}" srcOrd="1" destOrd="0" presId="urn:microsoft.com/office/officeart/2005/8/layout/hProcess11"/>
    <dgm:cxn modelId="{766FD624-7D1C-46BC-BAC4-EC1D2461DB03}" type="presParOf" srcId="{953D9261-C672-432F-8C5E-571D57C55F02}" destId="{09935110-3449-41AC-9B44-29C7CD57F0B9}" srcOrd="2" destOrd="0" presId="urn:microsoft.com/office/officeart/2005/8/layout/hProcess11"/>
    <dgm:cxn modelId="{65C8E4D8-A051-47B6-883C-DEB21CCFF5E0}" type="presParOf" srcId="{A301AED6-BC56-413A-9F5C-34E7BDD969DC}" destId="{9A059F1F-155B-4B8B-8BBD-D041E4F49B80}" srcOrd="1" destOrd="0" presId="urn:microsoft.com/office/officeart/2005/8/layout/hProcess11"/>
    <dgm:cxn modelId="{BEFE301C-50A3-4EF0-96F1-73ABD5AA7B54}" type="presParOf" srcId="{A301AED6-BC56-413A-9F5C-34E7BDD969DC}" destId="{46FE87F1-342B-4C2C-81C1-79719B55D2B5}" srcOrd="2" destOrd="0" presId="urn:microsoft.com/office/officeart/2005/8/layout/hProcess11"/>
    <dgm:cxn modelId="{088E0741-AA7F-4B79-8478-648F60BC1F90}" type="presParOf" srcId="{46FE87F1-342B-4C2C-81C1-79719B55D2B5}" destId="{F4B85526-E053-4C6B-8750-0F7689B166C3}" srcOrd="0" destOrd="0" presId="urn:microsoft.com/office/officeart/2005/8/layout/hProcess11"/>
    <dgm:cxn modelId="{9944A04A-1455-40E8-BB6B-22BD5C02790B}" type="presParOf" srcId="{46FE87F1-342B-4C2C-81C1-79719B55D2B5}" destId="{277066BB-E991-479A-9BCE-734424A879A5}" srcOrd="1" destOrd="0" presId="urn:microsoft.com/office/officeart/2005/8/layout/hProcess11"/>
    <dgm:cxn modelId="{3362FD15-4700-4E78-8879-7AEEA7A75BE1}" type="presParOf" srcId="{46FE87F1-342B-4C2C-81C1-79719B55D2B5}" destId="{F1C2F156-FCAC-4D23-9155-05BCB0971653}" srcOrd="2" destOrd="0" presId="urn:microsoft.com/office/officeart/2005/8/layout/hProcess11"/>
    <dgm:cxn modelId="{8E298A67-6D67-4E32-B150-C7E8D2D133C2}" type="presParOf" srcId="{A301AED6-BC56-413A-9F5C-34E7BDD969DC}" destId="{EAEE8EE3-7A4C-4383-9821-DF2A7EE68B3E}" srcOrd="3" destOrd="0" presId="urn:microsoft.com/office/officeart/2005/8/layout/hProcess11"/>
    <dgm:cxn modelId="{D934D0D0-F7FF-43A2-B473-095B72F58B0E}" type="presParOf" srcId="{A301AED6-BC56-413A-9F5C-34E7BDD969DC}" destId="{7AD51BC4-7793-4ED5-809A-57573F8731F9}" srcOrd="4" destOrd="0" presId="urn:microsoft.com/office/officeart/2005/8/layout/hProcess11"/>
    <dgm:cxn modelId="{B44F510F-3B98-41A7-B447-92A41812F7AA}" type="presParOf" srcId="{7AD51BC4-7793-4ED5-809A-57573F8731F9}" destId="{4DBD5FE7-487F-4FAF-8250-795404865C4D}" srcOrd="0" destOrd="0" presId="urn:microsoft.com/office/officeart/2005/8/layout/hProcess11"/>
    <dgm:cxn modelId="{5F6AB769-5A8D-4D51-9956-A08079BF493B}" type="presParOf" srcId="{7AD51BC4-7793-4ED5-809A-57573F8731F9}" destId="{682A2297-7361-4CE4-B810-D8B4C81E73D5}" srcOrd="1" destOrd="0" presId="urn:microsoft.com/office/officeart/2005/8/layout/hProcess11"/>
    <dgm:cxn modelId="{64D0D4ED-8228-46F8-9EC5-D88AB85F7588}" type="presParOf" srcId="{7AD51BC4-7793-4ED5-809A-57573F8731F9}" destId="{521A3DF3-42FF-4C10-A22C-B6132CDF3C22}" srcOrd="2" destOrd="0" presId="urn:microsoft.com/office/officeart/2005/8/layout/hProcess11"/>
    <dgm:cxn modelId="{404D15B3-6973-48B6-8AB2-E2BE7FE8502C}" type="presParOf" srcId="{A301AED6-BC56-413A-9F5C-34E7BDD969DC}" destId="{76B1AA71-EB0A-4A48-8C4E-35CAD503D8A1}" srcOrd="5" destOrd="0" presId="urn:microsoft.com/office/officeart/2005/8/layout/hProcess11"/>
    <dgm:cxn modelId="{8CA71763-F473-461B-9F47-42398F4FE985}" type="presParOf" srcId="{A301AED6-BC56-413A-9F5C-34E7BDD969DC}" destId="{962CA443-8D4E-4AC3-9FCE-2B2FC62B7214}" srcOrd="6" destOrd="0" presId="urn:microsoft.com/office/officeart/2005/8/layout/hProcess11"/>
    <dgm:cxn modelId="{7DB69271-880A-43EC-822F-5B523E1507EB}" type="presParOf" srcId="{962CA443-8D4E-4AC3-9FCE-2B2FC62B7214}" destId="{261FCF3D-F608-467B-AEB1-5D61D3E25210}" srcOrd="0" destOrd="0" presId="urn:microsoft.com/office/officeart/2005/8/layout/hProcess11"/>
    <dgm:cxn modelId="{AF4B3935-5387-4A5D-8ABF-682C9C5A13DF}" type="presParOf" srcId="{962CA443-8D4E-4AC3-9FCE-2B2FC62B7214}" destId="{62EE3D05-B96F-41D9-9FEF-5FD8E4F4F44F}" srcOrd="1" destOrd="0" presId="urn:microsoft.com/office/officeart/2005/8/layout/hProcess11"/>
    <dgm:cxn modelId="{F07D1530-E7E5-4B98-9F67-57EF04267EF0}" type="presParOf" srcId="{962CA443-8D4E-4AC3-9FCE-2B2FC62B7214}" destId="{BB083FED-1981-4F66-87B6-4AEF9FD31CC5}" srcOrd="2" destOrd="0" presId="urn:microsoft.com/office/officeart/2005/8/layout/hProcess11"/>
    <dgm:cxn modelId="{4F1D0076-BFE8-4A25-8819-020732A4C93E}" type="presParOf" srcId="{A301AED6-BC56-413A-9F5C-34E7BDD969DC}" destId="{115191BB-4C25-472C-99A3-23EEB9ACA994}" srcOrd="7" destOrd="0" presId="urn:microsoft.com/office/officeart/2005/8/layout/hProcess11"/>
    <dgm:cxn modelId="{376899CE-8837-4F46-A2EE-4E61F1B2AA22}" type="presParOf" srcId="{A301AED6-BC56-413A-9F5C-34E7BDD969DC}" destId="{33D26252-4CD1-4E18-917E-BE8D226935DC}" srcOrd="8" destOrd="0" presId="urn:microsoft.com/office/officeart/2005/8/layout/hProcess11"/>
    <dgm:cxn modelId="{1EEEF9CD-F115-4B36-89F3-F8AB1055F802}" type="presParOf" srcId="{33D26252-4CD1-4E18-917E-BE8D226935DC}" destId="{9A29EC24-62E6-48F2-AA07-D2997AAD055D}" srcOrd="0" destOrd="0" presId="urn:microsoft.com/office/officeart/2005/8/layout/hProcess11"/>
    <dgm:cxn modelId="{7679B03C-0949-4B85-AC22-691CD7CC3DB1}" type="presParOf" srcId="{33D26252-4CD1-4E18-917E-BE8D226935DC}" destId="{5CD3278E-8183-43CD-AB5D-BA51B0E62C98}" srcOrd="1" destOrd="0" presId="urn:microsoft.com/office/officeart/2005/8/layout/hProcess11"/>
    <dgm:cxn modelId="{9AE2D2FE-E6ED-4EB2-8277-FADE205DEF60}" type="presParOf" srcId="{33D26252-4CD1-4E18-917E-BE8D226935DC}" destId="{2B5910D6-A69C-4145-BF67-BD8D47DC1A05}" srcOrd="2" destOrd="0" presId="urn:microsoft.com/office/officeart/2005/8/layout/hProcess11"/>
    <dgm:cxn modelId="{8D8A076A-2A4E-4FAD-A133-88D91EF887B7}" type="presParOf" srcId="{A301AED6-BC56-413A-9F5C-34E7BDD969DC}" destId="{81CD40AB-7F15-4FF4-9A72-0E0C834ABF39}" srcOrd="9" destOrd="0" presId="urn:microsoft.com/office/officeart/2005/8/layout/hProcess11"/>
    <dgm:cxn modelId="{93407E20-0C69-4BDC-8AA9-661B331E3588}" type="presParOf" srcId="{A301AED6-BC56-413A-9F5C-34E7BDD969DC}" destId="{405BB18F-0762-4A5F-A897-CE63BE40EE92}" srcOrd="10" destOrd="0" presId="urn:microsoft.com/office/officeart/2005/8/layout/hProcess11"/>
    <dgm:cxn modelId="{D89B470F-723A-4E02-AF9C-C50C1B0A33AD}" type="presParOf" srcId="{405BB18F-0762-4A5F-A897-CE63BE40EE92}" destId="{F37A006B-D51F-4F13-BCCC-B4E77C0E63B4}" srcOrd="0" destOrd="0" presId="urn:microsoft.com/office/officeart/2005/8/layout/hProcess11"/>
    <dgm:cxn modelId="{BA3916E1-FA7B-4F01-9BE4-6F38781D46E4}" type="presParOf" srcId="{405BB18F-0762-4A5F-A897-CE63BE40EE92}" destId="{891DE5F5-35FA-4530-9143-B5DC33EC75DD}" srcOrd="1" destOrd="0" presId="urn:microsoft.com/office/officeart/2005/8/layout/hProcess11"/>
    <dgm:cxn modelId="{52787667-794F-4DF0-95D4-9645B0140741}" type="presParOf" srcId="{405BB18F-0762-4A5F-A897-CE63BE40EE92}" destId="{8A0DA709-45B6-4AB2-9D8F-86B0692B6DC4}" srcOrd="2" destOrd="0" presId="urn:microsoft.com/office/officeart/2005/8/layout/hProcess1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CC5D90-6CF8-4B57-983C-C968DC9E1ADC}">
      <dsp:nvSpPr>
        <dsp:cNvPr id="0" name=""/>
        <dsp:cNvSpPr/>
      </dsp:nvSpPr>
      <dsp:spPr>
        <a:xfrm>
          <a:off x="0" y="548639"/>
          <a:ext cx="6628130" cy="731520"/>
        </a:xfrm>
        <a:prstGeom prst="notchedRightArrow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C5BA19-9777-40BA-8EFB-2E5A65E0992B}">
      <dsp:nvSpPr>
        <dsp:cNvPr id="0" name=""/>
        <dsp:cNvSpPr/>
      </dsp:nvSpPr>
      <dsp:spPr>
        <a:xfrm>
          <a:off x="1638" y="0"/>
          <a:ext cx="953926" cy="73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rgbClr val="002060"/>
              </a:solidFill>
            </a:rPr>
            <a:t>Ouverture candidature EPSI</a:t>
          </a:r>
          <a:endParaRPr lang="fr-FR" sz="900" kern="1200">
            <a:solidFill>
              <a:srgbClr val="002060"/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0" kern="1200">
              <a:solidFill>
                <a:srgbClr val="002060"/>
              </a:solidFill>
            </a:rPr>
            <a:t>2 Septembre 2024</a:t>
          </a:r>
        </a:p>
      </dsp:txBody>
      <dsp:txXfrm>
        <a:off x="1638" y="0"/>
        <a:ext cx="953926" cy="731520"/>
      </dsp:txXfrm>
    </dsp:sp>
    <dsp:sp modelId="{618C3FCC-3F8E-49E2-ABB4-DFC0F6C13461}">
      <dsp:nvSpPr>
        <dsp:cNvPr id="0" name=""/>
        <dsp:cNvSpPr/>
      </dsp:nvSpPr>
      <dsp:spPr>
        <a:xfrm>
          <a:off x="387161" y="822960"/>
          <a:ext cx="182880" cy="1828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B85526-E053-4C6B-8750-0F7689B166C3}">
      <dsp:nvSpPr>
        <dsp:cNvPr id="0" name=""/>
        <dsp:cNvSpPr/>
      </dsp:nvSpPr>
      <dsp:spPr>
        <a:xfrm>
          <a:off x="1003261" y="1097279"/>
          <a:ext cx="953926" cy="73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0" kern="1200">
              <a:solidFill>
                <a:srgbClr val="002060"/>
              </a:solidFill>
            </a:rPr>
            <a:t>18 Septembre 2024 : Webinaire </a:t>
          </a:r>
          <a:r>
            <a:rPr lang="fr-FR" sz="900" b="1" kern="1200">
              <a:solidFill>
                <a:srgbClr val="002060"/>
              </a:solidFill>
            </a:rPr>
            <a:t>Présentation de l'Appel à Projets EPSI </a:t>
          </a:r>
          <a:endParaRPr lang="fr-FR" sz="900" b="0" kern="1200">
            <a:solidFill>
              <a:srgbClr val="002060"/>
            </a:solidFill>
          </a:endParaRPr>
        </a:p>
      </dsp:txBody>
      <dsp:txXfrm>
        <a:off x="1003261" y="1097279"/>
        <a:ext cx="953926" cy="731520"/>
      </dsp:txXfrm>
    </dsp:sp>
    <dsp:sp modelId="{277066BB-E991-479A-9BCE-734424A879A5}">
      <dsp:nvSpPr>
        <dsp:cNvPr id="0" name=""/>
        <dsp:cNvSpPr/>
      </dsp:nvSpPr>
      <dsp:spPr>
        <a:xfrm>
          <a:off x="1388784" y="822960"/>
          <a:ext cx="182880" cy="1828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BD5FE7-487F-4FAF-8250-795404865C4D}">
      <dsp:nvSpPr>
        <dsp:cNvPr id="0" name=""/>
        <dsp:cNvSpPr/>
      </dsp:nvSpPr>
      <dsp:spPr>
        <a:xfrm>
          <a:off x="2004883" y="0"/>
          <a:ext cx="953926" cy="73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rgbClr val="FF0000"/>
              </a:solidFill>
            </a:rPr>
            <a:t>Fin des dépôts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rgbClr val="FF0000"/>
              </a:solidFill>
            </a:rPr>
            <a:t>Le 30 septembre 2024</a:t>
          </a:r>
        </a:p>
      </dsp:txBody>
      <dsp:txXfrm>
        <a:off x="2004883" y="0"/>
        <a:ext cx="953926" cy="731520"/>
      </dsp:txXfrm>
    </dsp:sp>
    <dsp:sp modelId="{682A2297-7361-4CE4-B810-D8B4C81E73D5}">
      <dsp:nvSpPr>
        <dsp:cNvPr id="0" name=""/>
        <dsp:cNvSpPr/>
      </dsp:nvSpPr>
      <dsp:spPr>
        <a:xfrm>
          <a:off x="2390407" y="822960"/>
          <a:ext cx="182880" cy="1828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1FCF3D-F608-467B-AEB1-5D61D3E25210}">
      <dsp:nvSpPr>
        <dsp:cNvPr id="0" name=""/>
        <dsp:cNvSpPr/>
      </dsp:nvSpPr>
      <dsp:spPr>
        <a:xfrm>
          <a:off x="3006506" y="1097279"/>
          <a:ext cx="953926" cy="73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/>
            <a:t> Rencontre des candidats avec le Service Valorisation</a:t>
          </a:r>
          <a:endParaRPr lang="fr-FR" sz="900" b="1" kern="1200">
            <a:solidFill>
              <a:srgbClr val="0070C0"/>
            </a:solidFill>
          </a:endParaRPr>
        </a:p>
      </dsp:txBody>
      <dsp:txXfrm>
        <a:off x="3006506" y="1097279"/>
        <a:ext cx="953926" cy="731520"/>
      </dsp:txXfrm>
    </dsp:sp>
    <dsp:sp modelId="{62EE3D05-B96F-41D9-9FEF-5FD8E4F4F44F}">
      <dsp:nvSpPr>
        <dsp:cNvPr id="0" name=""/>
        <dsp:cNvSpPr/>
      </dsp:nvSpPr>
      <dsp:spPr>
        <a:xfrm>
          <a:off x="3392029" y="822960"/>
          <a:ext cx="182880" cy="1828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29EC24-62E6-48F2-AA07-D2997AAD055D}">
      <dsp:nvSpPr>
        <dsp:cNvPr id="0" name=""/>
        <dsp:cNvSpPr/>
      </dsp:nvSpPr>
      <dsp:spPr>
        <a:xfrm>
          <a:off x="4008129" y="0"/>
          <a:ext cx="953926" cy="73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0" kern="1200">
              <a:solidFill>
                <a:srgbClr val="002060"/>
              </a:solidFill>
            </a:rPr>
            <a:t>16 Octobre 2024</a:t>
          </a:r>
          <a:r>
            <a:rPr lang="fr-FR" sz="900" b="1" kern="1200">
              <a:solidFill>
                <a:srgbClr val="002060"/>
              </a:solidFill>
            </a:rPr>
            <a:t>: Formation PITCH avec Océan Bleu pour les candidats retenus </a:t>
          </a:r>
          <a:endParaRPr lang="fr-FR" sz="900" b="1" kern="1200">
            <a:solidFill>
              <a:srgbClr val="0070C0"/>
            </a:solidFill>
          </a:endParaRPr>
        </a:p>
      </dsp:txBody>
      <dsp:txXfrm>
        <a:off x="4008129" y="0"/>
        <a:ext cx="953926" cy="731520"/>
      </dsp:txXfrm>
    </dsp:sp>
    <dsp:sp modelId="{5CD3278E-8183-43CD-AB5D-BA51B0E62C98}">
      <dsp:nvSpPr>
        <dsp:cNvPr id="0" name=""/>
        <dsp:cNvSpPr/>
      </dsp:nvSpPr>
      <dsp:spPr>
        <a:xfrm>
          <a:off x="4393652" y="822960"/>
          <a:ext cx="182880" cy="1828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A006B-D51F-4F13-BCCC-B4E77C0E63B4}">
      <dsp:nvSpPr>
        <dsp:cNvPr id="0" name=""/>
        <dsp:cNvSpPr/>
      </dsp:nvSpPr>
      <dsp:spPr>
        <a:xfrm>
          <a:off x="5009752" y="1097279"/>
          <a:ext cx="953926" cy="73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0" kern="1200">
              <a:solidFill>
                <a:srgbClr val="002060"/>
              </a:solidFill>
            </a:rPr>
            <a:t>22 Octobre 2024 </a:t>
          </a:r>
          <a:r>
            <a:rPr lang="fr-FR" sz="900" b="1" kern="1200">
              <a:solidFill>
                <a:srgbClr val="002060"/>
              </a:solidFill>
            </a:rPr>
            <a:t>: Audition des candidats devant la Commission Valorisation</a:t>
          </a:r>
        </a:p>
      </dsp:txBody>
      <dsp:txXfrm>
        <a:off x="5009752" y="1097279"/>
        <a:ext cx="953926" cy="731520"/>
      </dsp:txXfrm>
    </dsp:sp>
    <dsp:sp modelId="{891DE5F5-35FA-4530-9143-B5DC33EC75DD}">
      <dsp:nvSpPr>
        <dsp:cNvPr id="0" name=""/>
        <dsp:cNvSpPr/>
      </dsp:nvSpPr>
      <dsp:spPr>
        <a:xfrm>
          <a:off x="5395275" y="822960"/>
          <a:ext cx="182880" cy="1828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48E4653FAD4383AF04C6F7CEA7F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3E2D4-07CC-4BC2-833F-6D7D01A66A1C}"/>
      </w:docPartPr>
      <w:docPartBody>
        <w:p w:rsidR="00C7745E" w:rsidRDefault="006B0EA4" w:rsidP="006B0EA4">
          <w:pPr>
            <w:pStyle w:val="A448E4653FAD4383AF04C6F7CEA7F6D3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67564C3FD49C1A9E598AEAF8DE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6B9FB-FCD8-4A9C-968B-89D6EEFC006D}"/>
      </w:docPartPr>
      <w:docPartBody>
        <w:p w:rsidR="00C7745E" w:rsidRDefault="006B0EA4" w:rsidP="006B0EA4">
          <w:pPr>
            <w:pStyle w:val="E5967564C3FD49C1A9E598AEAF8DE56C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803C4A3D8A4738BACF2EE577FA2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2F8A4-69B9-495B-98B2-29A37EE1CC56}"/>
      </w:docPartPr>
      <w:docPartBody>
        <w:p w:rsidR="00C7745E" w:rsidRDefault="006B0EA4" w:rsidP="006B0EA4">
          <w:pPr>
            <w:pStyle w:val="51803C4A3D8A4738BACF2EE577FA2F19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C94E773E048A8B39F430D99E2B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8F8C6-44C1-43B5-8A75-DF403A9A09A0}"/>
      </w:docPartPr>
      <w:docPartBody>
        <w:p w:rsidR="00C7745E" w:rsidRDefault="006B0EA4" w:rsidP="006B0EA4">
          <w:pPr>
            <w:pStyle w:val="DFAC94E773E048A8B39F430D99E2B35D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715F88296D48DD950E2B0E9C2EF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3C20F-D791-470C-800D-148E119F2CCC}"/>
      </w:docPartPr>
      <w:docPartBody>
        <w:p w:rsidR="00C7745E" w:rsidRDefault="006B0EA4" w:rsidP="006B0EA4">
          <w:pPr>
            <w:pStyle w:val="59715F88296D48DD950E2B0E9C2EF80A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34F805EDAA4F78837A701399B17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3DEF4-C103-42F4-A6A5-79694E033150}"/>
      </w:docPartPr>
      <w:docPartBody>
        <w:p w:rsidR="00C7745E" w:rsidRDefault="006B0EA4" w:rsidP="006B0EA4">
          <w:pPr>
            <w:pStyle w:val="3A34F805EDAA4F78837A701399B175A4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9A26843DB649A58A17E2EBDD048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387BA-57B6-4211-9C2F-79AAFD7FCCF5}"/>
      </w:docPartPr>
      <w:docPartBody>
        <w:p w:rsidR="00C7745E" w:rsidRDefault="006B0EA4" w:rsidP="006B0EA4">
          <w:pPr>
            <w:pStyle w:val="EF9A26843DB649A58A17E2EBDD0482D1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BEA42AF43F4295A1CEC5F68F17F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0F600-DD54-45BC-92F0-9C88B0F34C2C}"/>
      </w:docPartPr>
      <w:docPartBody>
        <w:p w:rsidR="00C7745E" w:rsidRDefault="006B0EA4" w:rsidP="006B0EA4">
          <w:pPr>
            <w:pStyle w:val="F1BEA42AF43F4295A1CEC5F68F17F049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06779D260F49D096F45B384F15D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BB589-64A1-4870-81A9-3D530CCF28F7}"/>
      </w:docPartPr>
      <w:docPartBody>
        <w:p w:rsidR="00C7745E" w:rsidRDefault="006B0EA4" w:rsidP="006B0EA4">
          <w:pPr>
            <w:pStyle w:val="D906779D260F49D096F45B384F15D12A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97B9AB3F544494AE09B3DE305BB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30588-2A47-49B7-A0F6-81D296E318F5}"/>
      </w:docPartPr>
      <w:docPartBody>
        <w:p w:rsidR="00C7745E" w:rsidRDefault="006B0EA4" w:rsidP="006B0EA4">
          <w:pPr>
            <w:pStyle w:val="3E97B9AB3F544494AE09B3DE305BB633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070CA644414573978A060608EA2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965E9-4B3B-4CD2-863B-A8B318BB70CB}"/>
      </w:docPartPr>
      <w:docPartBody>
        <w:p w:rsidR="00C7745E" w:rsidRDefault="006B0EA4" w:rsidP="006B0EA4">
          <w:pPr>
            <w:pStyle w:val="88070CA644414573978A060608EA26CB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7CD44FD98843C482526FF628BB7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61200-9492-4723-9CC1-23E5C450DE2A}"/>
      </w:docPartPr>
      <w:docPartBody>
        <w:p w:rsidR="00C7745E" w:rsidRDefault="006B0EA4" w:rsidP="006B0EA4">
          <w:pPr>
            <w:pStyle w:val="A57CD44FD98843C482526FF628BB77CC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3ACF4D934F435486620517EBCAA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5944B-0DE8-4128-9765-23FFD119E3E2}"/>
      </w:docPartPr>
      <w:docPartBody>
        <w:p w:rsidR="00C7745E" w:rsidRDefault="006B0EA4" w:rsidP="006B0EA4">
          <w:pPr>
            <w:pStyle w:val="573ACF4D934F435486620517EBCAA168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0E0CA7E61B47E7B28B20C0BA27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DAD42-39C1-49C4-9A59-ABB97BEDFC63}"/>
      </w:docPartPr>
      <w:docPartBody>
        <w:p w:rsidR="00C7745E" w:rsidRDefault="006B0EA4" w:rsidP="006B0EA4">
          <w:pPr>
            <w:pStyle w:val="E10E0CA7E61B47E7B28B20C0BA275A16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3383128BEB463EAB1207B2835A2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D1604-44B6-43A6-80E9-E43732C8EC9E}"/>
      </w:docPartPr>
      <w:docPartBody>
        <w:p w:rsidR="00FE369D" w:rsidRDefault="009605C7" w:rsidP="009605C7">
          <w:pPr>
            <w:pStyle w:val="E93383128BEB463EAB1207B2835A2141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F1CD56F8C5460DA08A944B31250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FB8A8-E32C-4E62-A94B-75D423FCD05B}"/>
      </w:docPartPr>
      <w:docPartBody>
        <w:p w:rsidR="00FE369D" w:rsidRDefault="009605C7" w:rsidP="009605C7">
          <w:pPr>
            <w:pStyle w:val="F5F1CD56F8C5460DA08A944B3125076D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3EC80084764E8BA36CBE01084C4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73FCE-70ED-4740-A6CD-6B87A96458F2}"/>
      </w:docPartPr>
      <w:docPartBody>
        <w:p w:rsidR="00FE369D" w:rsidRDefault="009605C7" w:rsidP="009605C7">
          <w:pPr>
            <w:pStyle w:val="F63EC80084764E8BA36CBE01084C43B6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68AF2FD1034DEE9F7F993C70FC8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AC16F-ECBC-4FA2-8AB6-24CCBCB0BD3B}"/>
      </w:docPartPr>
      <w:docPartBody>
        <w:p w:rsidR="00F55D49" w:rsidRDefault="00A53B2D" w:rsidP="00A53B2D">
          <w:pPr>
            <w:pStyle w:val="2C68AF2FD1034DEE9F7F993C70FC8102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98FE842B3A4440AFE63C9CB6A45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DA94E-4272-48E6-8B96-61C9C5E7300D}"/>
      </w:docPartPr>
      <w:docPartBody>
        <w:p w:rsidR="00F23339" w:rsidRDefault="00A832DB" w:rsidP="00A832DB">
          <w:pPr>
            <w:pStyle w:val="D998FE842B3A4440AFE63C9CB6A4542A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5A38B367C34A3282A32F4E784B8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0B951-611A-4B85-9342-F4AB7FA8E87C}"/>
      </w:docPartPr>
      <w:docPartBody>
        <w:p w:rsidR="00F23339" w:rsidRDefault="00A832DB" w:rsidP="00A832DB">
          <w:pPr>
            <w:pStyle w:val="595A38B367C34A3282A32F4E784B8748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64D81032354E58A2334DCE14980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52E07-786E-436C-BA2C-2AF09E78889E}"/>
      </w:docPartPr>
      <w:docPartBody>
        <w:p w:rsidR="00F23339" w:rsidRDefault="00A832DB" w:rsidP="00A832DB">
          <w:pPr>
            <w:pStyle w:val="6D64D81032354E58A2334DCE149807F5"/>
          </w:pPr>
          <w:r w:rsidRPr="002D55F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A4"/>
    <w:rsid w:val="00090C51"/>
    <w:rsid w:val="00650F6E"/>
    <w:rsid w:val="006B0EA4"/>
    <w:rsid w:val="009605C7"/>
    <w:rsid w:val="00A53B2D"/>
    <w:rsid w:val="00A832DB"/>
    <w:rsid w:val="00C7745E"/>
    <w:rsid w:val="00F23339"/>
    <w:rsid w:val="00F55D49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2DB"/>
    <w:rPr>
      <w:color w:val="808080"/>
    </w:rPr>
  </w:style>
  <w:style w:type="paragraph" w:customStyle="1" w:styleId="A448E4653FAD4383AF04C6F7CEA7F6D32">
    <w:name w:val="A448E4653FAD4383AF04C6F7CEA7F6D3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967564C3FD49C1A9E598AEAF8DE56C2">
    <w:name w:val="E5967564C3FD49C1A9E598AEAF8DE56C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1803C4A3D8A4738BACF2EE577FA2F192">
    <w:name w:val="51803C4A3D8A4738BACF2EE577FA2F19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FAC94E773E048A8B39F430D99E2B35D2">
    <w:name w:val="DFAC94E773E048A8B39F430D99E2B35D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9715F88296D48DD950E2B0E9C2EF80A2">
    <w:name w:val="59715F88296D48DD950E2B0E9C2EF80A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7CD44FD98843C482526FF628BB77CC">
    <w:name w:val="A57CD44FD98843C482526FF628BB77CC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73ACF4D934F435486620517EBCAA168">
    <w:name w:val="573ACF4D934F435486620517EBCAA168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10E0CA7E61B47E7B28B20C0BA275A16">
    <w:name w:val="E10E0CA7E61B47E7B28B20C0BA275A16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A34F805EDAA4F78837A701399B175A42">
    <w:name w:val="3A34F805EDAA4F78837A701399B175A4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F9A26843DB649A58A17E2EBDD0482D12">
    <w:name w:val="EF9A26843DB649A58A17E2EBDD0482D1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1BEA42AF43F4295A1CEC5F68F17F0492">
    <w:name w:val="F1BEA42AF43F4295A1CEC5F68F17F0492"/>
    <w:rsid w:val="006B0EA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06779D260F49D096F45B384F15D12A1">
    <w:name w:val="D906779D260F49D096F45B384F15D12A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97B9AB3F544494AE09B3DE305BB6331">
    <w:name w:val="3E97B9AB3F544494AE09B3DE305BB633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070CA644414573978A060608EA26CB1">
    <w:name w:val="88070CA644414573978A060608EA26CB1"/>
    <w:rsid w:val="006B0E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383128BEB463EAB1207B2835A2141">
    <w:name w:val="E93383128BEB463EAB1207B2835A2141"/>
    <w:rsid w:val="009605C7"/>
  </w:style>
  <w:style w:type="paragraph" w:customStyle="1" w:styleId="F5F1CD56F8C5460DA08A944B3125076D">
    <w:name w:val="F5F1CD56F8C5460DA08A944B3125076D"/>
    <w:rsid w:val="009605C7"/>
  </w:style>
  <w:style w:type="paragraph" w:customStyle="1" w:styleId="F63EC80084764E8BA36CBE01084C43B6">
    <w:name w:val="F63EC80084764E8BA36CBE01084C43B6"/>
    <w:rsid w:val="009605C7"/>
  </w:style>
  <w:style w:type="paragraph" w:customStyle="1" w:styleId="2C68AF2FD1034DEE9F7F993C70FC8102">
    <w:name w:val="2C68AF2FD1034DEE9F7F993C70FC8102"/>
    <w:rsid w:val="00A53B2D"/>
  </w:style>
  <w:style w:type="paragraph" w:customStyle="1" w:styleId="D998FE842B3A4440AFE63C9CB6A4542A">
    <w:name w:val="D998FE842B3A4440AFE63C9CB6A4542A"/>
    <w:rsid w:val="00A832DB"/>
  </w:style>
  <w:style w:type="paragraph" w:customStyle="1" w:styleId="595A38B367C34A3282A32F4E784B8748">
    <w:name w:val="595A38B367C34A3282A32F4E784B8748"/>
    <w:rsid w:val="00A832DB"/>
  </w:style>
  <w:style w:type="paragraph" w:customStyle="1" w:styleId="6D64D81032354E58A2334DCE149807F5">
    <w:name w:val="6D64D81032354E58A2334DCE149807F5"/>
    <w:rsid w:val="00A83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C25D-6FFD-4881-BFA5-9CC99EDC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794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d’aide à la maturation de projet de valorisation</vt:lpstr>
    </vt:vector>
  </TitlesOfParts>
  <Company>HP</Company>
  <LinksUpToDate>false</LinksUpToDate>
  <CharactersWithSpaces>5235</CharactersWithSpaces>
  <SharedDoc>false</SharedDoc>
  <HLinks>
    <vt:vector size="72" baseType="variant"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_Toc27143284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_Toc27143283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_Toc27143282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_Toc27143281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_Toc27143280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_Toc27143279</vt:lpwstr>
      </vt:variant>
      <vt:variant>
        <vt:i4>1966135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_Toc27143278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_Toc27143277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_Toc27143276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_Toc27143275</vt:lpwstr>
      </vt:variant>
      <vt:variant>
        <vt:i4>6881373</vt:i4>
      </vt:variant>
      <vt:variant>
        <vt:i4>6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mailto:valorisation@univ-tlse2.fr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à la maturation de projet de valorisation</dc:title>
  <dc:creator>munozc</dc:creator>
  <cp:lastModifiedBy>zoe.fafet@i-univ-tlse2.fr</cp:lastModifiedBy>
  <cp:revision>9</cp:revision>
  <cp:lastPrinted>2024-07-15T09:20:00Z</cp:lastPrinted>
  <dcterms:created xsi:type="dcterms:W3CDTF">2023-12-13T13:17:00Z</dcterms:created>
  <dcterms:modified xsi:type="dcterms:W3CDTF">2024-08-28T09:10:00Z</dcterms:modified>
</cp:coreProperties>
</file>